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TALLER COMANDOS BÁSICOS DE LINUX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Teniendo en cuenta las indicaciones en cada numerador y haciendo uso de la terminal de Linux Ubuntu de la computadora, realiza la siguiente actividad.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Para la entrega del ejercicio, haz una captura/recorte que evidencie el trabajo realizado en cada uno de los puntos.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color="auto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Abrir la terminar y por medio de comandos ingresar a la carpeta documentos.</w:t>
      </w:r>
    </w:p>
    <w:p>
      <w:pPr>
        <w:pStyle w:val="Normal"/>
        <w:widowControl/>
        <w:shd w:val="clear" w:color="auto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217805</wp:posOffset>
            </wp:positionH>
            <wp:positionV relativeFrom="paragraph">
              <wp:posOffset>28575</wp:posOffset>
            </wp:positionV>
            <wp:extent cx="5993765" cy="8420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40" w:before="0" w:after="0"/>
        <w:ind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hd w:val="clear" w:color="auto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  <w:t xml:space="preserve">Crear una carpeta en documentos con el nombre: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  <w:t>“nombre estudiante – fecha hoy”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  <w:t>, se requiere obtener la ruta absoluta de la carpeta, para esto se debe utilizar un comando en consola, recorta y pega el resultado aquí:</w:t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40" w:before="0" w:after="0"/>
        <w:ind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227965</wp:posOffset>
            </wp:positionH>
            <wp:positionV relativeFrom="paragraph">
              <wp:posOffset>57150</wp:posOffset>
            </wp:positionV>
            <wp:extent cx="5876925" cy="7715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Navegar a la carpeta Documentos y haz lo siguiente: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revisar las carpetas que tienen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listar los subdirectorios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mostrar los archivos ocultos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listar los permisos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504825</wp:posOffset>
            </wp:positionH>
            <wp:positionV relativeFrom="paragraph">
              <wp:posOffset>847090</wp:posOffset>
            </wp:positionV>
            <wp:extent cx="5523865" cy="10039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504825</wp:posOffset>
            </wp:positionH>
            <wp:positionV relativeFrom="paragraph">
              <wp:posOffset>55245</wp:posOffset>
            </wp:positionV>
            <wp:extent cx="5523865" cy="84010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 la terminal ubicarse en la carpeta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“nombre estudiante – fecha nacimiento”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y dentro de ella realizar los siguientes pasos: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0"/>
        </w:numPr>
        <w:shd w:val="clear" w:fill="auto"/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Crear un archivo con el nombre “textoprueba.txt” e insertar el siguiente texto: “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 primera clase COEX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”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0"/>
        </w:numPr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Acceder a la información del archivo por terminal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0"/>
        </w:numPr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Convertir el contenido del archivo en mayúsculas y almacenarlo en uno nuevo llamado “textopruebamayusculas.txt”</w:t>
      </w:r>
    </w:p>
    <w:p>
      <w:pPr>
        <w:pStyle w:val="Normal"/>
        <w:widowControl/>
        <w:shd w:val="clear" w:fill="auto"/>
        <w:spacing w:lineRule="auto" w:line="240" w:before="0" w:after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 la terminal, dentro de la carpeta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“nombre estudiante – fecha nacimiento”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crear una nueva carpeta llamada “copia” y realiza lo siguiente mediante comandos: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crear una copia del archivo creado.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207010"/>
            <wp:effectExtent l="0" t="0" r="0" b="0"/>
            <wp:wrapSquare wrapText="largest"/>
            <wp:docPr id="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 la terminal, mediante comandos crear la carpeta “Documentos-de-nombre_estudiante”</w:t>
      </w:r>
    </w:p>
    <w:p>
      <w:pPr>
        <w:pStyle w:val="Normal"/>
        <w:widowControl/>
        <w:shd w:val="clear" w:fill="auto"/>
        <w:spacing w:lineRule="auto" w:line="240" w:before="0" w:after="0"/>
        <w:ind w:left="36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247650</wp:posOffset>
            </wp:positionH>
            <wp:positionV relativeFrom="paragraph">
              <wp:posOffset>118110</wp:posOffset>
            </wp:positionV>
            <wp:extent cx="6103620" cy="160020"/>
            <wp:effectExtent l="0" t="0" r="0" b="0"/>
            <wp:wrapSquare wrapText="largest"/>
            <wp:docPr id="6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 la terminal, mediante comandos elimina la carpeta “Documentos-de-nombre_estudiante” 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276225</wp:posOffset>
            </wp:positionH>
            <wp:positionV relativeFrom="paragraph">
              <wp:posOffset>47625</wp:posOffset>
            </wp:positionV>
            <wp:extent cx="5875020" cy="15367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 la terminal, mediante comandos elimina la carpeta “copia” de manera recursiva.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161925</wp:posOffset>
            </wp:positionH>
            <wp:positionV relativeFrom="paragraph">
              <wp:posOffset>3810</wp:posOffset>
            </wp:positionV>
            <wp:extent cx="5875020" cy="15367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crea archivo sin contenido llamado “archivo-vacio.txt”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190500</wp:posOffset>
            </wp:positionH>
            <wp:positionV relativeFrom="paragraph">
              <wp:posOffset>159385</wp:posOffset>
            </wp:positionV>
            <wp:extent cx="6103620" cy="160020"/>
            <wp:effectExtent l="0" t="0" r="0" b="0"/>
            <wp:wrapSquare wrapText="largest"/>
            <wp:docPr id="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 la terminal y mediante comandos buscar la ubicación del archivo “archivo-vacio.txt”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08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Nota: Si no está instalado locate,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usar el comando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sudo apt install locate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y después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sudo updatedb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666750"/>
            <wp:effectExtent l="0" t="0" r="0" b="0"/>
            <wp:wrapSquare wrapText="largest"/>
            <wp:docPr id="1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Abrir una nueva terminal y mediante comandos hallar el archivo “archivo-vacio.txt”, dentro de la carpeta “nombre estudiante – fecha nacimiento”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333375</wp:posOffset>
            </wp:positionH>
            <wp:positionV relativeFrom="paragraph">
              <wp:posOffset>160655</wp:posOffset>
            </wp:positionV>
            <wp:extent cx="5646420" cy="520065"/>
            <wp:effectExtent l="0" t="0" r="0" b="0"/>
            <wp:wrapSquare wrapText="largest"/>
            <wp:docPr id="11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Abrir una nueva terminal y mediante comandos buscar la palabra “COEX” en el archivo “textoprueba.txt”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180975</wp:posOffset>
            </wp:positionH>
            <wp:positionV relativeFrom="paragraph">
              <wp:posOffset>47625</wp:posOffset>
            </wp:positionV>
            <wp:extent cx="6332220" cy="317500"/>
            <wp:effectExtent l="0" t="0" r="0" b="0"/>
            <wp:wrapSquare wrapText="largest"/>
            <wp:docPr id="12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mediante comandos revisar el espacio en disco libre: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 megas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entendible para humanos</w:t>
      </w:r>
    </w:p>
    <w:p>
      <w:pPr>
        <w:pStyle w:val="Normal"/>
        <w:widowControl/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228600</wp:posOffset>
            </wp:positionH>
            <wp:positionV relativeFrom="paragraph">
              <wp:posOffset>22860</wp:posOffset>
            </wp:positionV>
            <wp:extent cx="6332220" cy="2576195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auto"/>
        <w:spacing w:lineRule="auto" w:line="240" w:before="0" w:after="0"/>
        <w:ind w:right="0" w:hanging="0"/>
        <w:jc w:val="both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Desde la terminal, mediante comandos revisar el uso en disco, dentro de la carpeta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“nombre estudiante – fecha nacimiento”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437515</wp:posOffset>
            </wp:positionH>
            <wp:positionV relativeFrom="paragraph">
              <wp:posOffset>74930</wp:posOffset>
            </wp:positionV>
            <wp:extent cx="5743575" cy="1438275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Revisar las primeras líneas del archivo “textoprueba.txt”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inline distT="0" distB="0" distL="0" distR="0">
            <wp:extent cx="6954520" cy="782955"/>
            <wp:effectExtent l="0" t="0" r="0" b="0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52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encontrar las diferencias de dos archivos.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238125</wp:posOffset>
            </wp:positionH>
            <wp:positionV relativeFrom="paragraph">
              <wp:posOffset>66675</wp:posOffset>
            </wp:positionV>
            <wp:extent cx="6103620" cy="1223645"/>
            <wp:effectExtent l="0" t="0" r="0" b="0"/>
            <wp:wrapSquare wrapText="largest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Restringir la edición de archivos de manera manual y después asignar permisos por terminal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6103620" cy="5741670"/>
            <wp:effectExtent l="0" t="0" r="0" b="0"/>
            <wp:wrapSquare wrapText="bothSides"/>
            <wp:docPr id="1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listar los usuarios del sistema: cut -d: -f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/etc/passwd | sort  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3"/>
        </w:numPr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 modificar el usuario al que pertenece el archivo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144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Crear un nuevo usuario con: sudo adduser prueba_coex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144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 contraseña debe ser la misma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144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modificar el usuario del archivo “textoprueba.txt”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Desde la terminal, cerrar un proceso con el comando kill 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Desde la terminal hacer ping con la página de </w:t>
      </w:r>
      <w:hyperlink r:id="rId19">
        <w:r>
          <w:rPr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https://google.com</w:t>
        </w:r>
      </w:hyperlink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instalar apt-get install wget: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6"/>
        </w:numPr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ingresar a la carpeta de descargas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6"/>
        </w:numPr>
        <w:shd w:val="clear" w:fill="auto"/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descargar un zip con wget: wget </w:t>
      </w:r>
      <w:hyperlink r:id="rId20">
        <w:r>
          <w:rPr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https://wordpress.org/latest.zip</w:t>
        </w:r>
      </w:hyperlink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obtener la información detallada de: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7"/>
        </w:numPr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versión del sistema operativo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7"/>
        </w:numPr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nombre del sistema operativo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7"/>
        </w:numPr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nombre con el que se identifica en la red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7"/>
        </w:numPr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tipo de arquitectura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 usando comandos revisar los procesos del sistema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terminar, mostrar el historial de comandos usados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¡¡¡¡Desde la terminal, mediante el comando echo agregar el texto Hola mundo!!!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archivo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“textoprueba.txt”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mediante comandos: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5"/>
        </w:numPr>
        <w:shd w:val="clear" w:fill="auto"/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Comprimir archivo “textoprueba.txt” en un zip llamado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coex_comprimido.zip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5"/>
        </w:numPr>
        <w:shd w:val="clear" w:fill="auto"/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Descomprimir el archivo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coex_comprimido.zip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 renombrar el archivo a “copia_textoprueba.txt”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eliminar el usuario prueba_coex</w:t>
      </w:r>
    </w:p>
    <w:sectPr>
      <w:headerReference w:type="default" r:id="rId21"/>
      <w:type w:val="nextPage"/>
      <w:pgSz w:w="12240" w:h="15840"/>
      <w:pgMar w:left="1134" w:right="1134" w:gutter="0" w:header="72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1069" w:hanging="36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789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49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509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869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29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89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49" w:hanging="360"/>
      </w:pPr>
      <w:rPr/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1069" w:hanging="36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789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49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509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869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29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89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49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upperLetter"/>
      <w:lvlText w:val="%3.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4">
    <w:lvl w:ilvl="0"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CO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 w:customStyle="1">
    <w:name w:val="Símbolos de numeración"/>
    <w:qFormat/>
    <w:rPr/>
  </w:style>
  <w:style w:type="character" w:styleId="EnlacedeInternet" w:customStyle="1">
    <w:name w:val="Enlace de Internet"/>
    <w:qFormat/>
    <w:rPr>
      <w:color w:val="000080"/>
      <w:u w:val="single"/>
      <w:lang w:val="zxx" w:eastAsia="zxx" w:bidi="zxx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Ttulogeneral">
    <w:name w:val="Title"/>
    <w:basedOn w:val="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0" w:default="1">
    <w:name w:val="Normal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CO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CO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ubttulo">
    <w:name w:val="Subtitle"/>
    <w:basedOn w:val="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</w:style>
  <w:style w:type="table" w:default="1" w:styleId="Tablanormal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hyperlink" Target="https://google.com/" TargetMode="External"/><Relationship Id="rId20" Type="http://schemas.openxmlformats.org/officeDocument/2006/relationships/hyperlink" Target="https://wordpress.org/latest.zip" TargetMode="External"/><Relationship Id="rId21" Type="http://schemas.openxmlformats.org/officeDocument/2006/relationships/header" Target="head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4hH05zwtnS31y7jgTJwu5TnKzA==">AMUW2mVcH2C4yZSt44LUiR3N/HOvIsCR2Y3/FuNDwymm4QqIf6EIasZN+DLZNOBYMsoxxfOvZahfORF1r8V8G10Au8ibJGM738rVzZL4Noc3TZr16YdmSBw=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LibreOffice/7.3.6.2$Linux_X86_64 LibreOffice_project/30$Build-2</Application>
  <AppVersion>15.0000</AppVersion>
  <Pages>5</Pages>
  <Words>610</Words>
  <Characters>3391</Characters>
  <CharactersWithSpaces>3908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2022-03-18T19:45:00Z</dcterms:created>
  <dc:creator>Usuario</dc:creator>
  <dc:description/>
  <dc:language>es-ES</dc:language>
  <cp:lastModifiedBy/>
  <dcterms:modified xsi:type="dcterms:W3CDTF">2023-04-21T06:57:37Z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