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153B2" w14:textId="716D81DC" w:rsidR="0042518E" w:rsidRDefault="0042518E">
      <w:r>
        <w:t>Ejecutar servicios con Docker</w:t>
      </w:r>
    </w:p>
    <w:p w14:paraId="111BB642" w14:textId="4D46FB1C" w:rsidR="0042518E" w:rsidRDefault="0042518E">
      <w:r w:rsidRPr="0042518E">
        <w:drawing>
          <wp:inline distT="0" distB="0" distL="0" distR="0" wp14:anchorId="7147CB27" wp14:editId="05955769">
            <wp:extent cx="5612130" cy="30283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4234" w14:textId="1CD50089" w:rsidR="0042518E" w:rsidRDefault="0042518E">
      <w:r>
        <w:t>Verificar contenedores con Docker</w:t>
      </w:r>
    </w:p>
    <w:p w14:paraId="32824A9B" w14:textId="5761333B" w:rsidR="0042518E" w:rsidRDefault="0042518E">
      <w:r w:rsidRPr="0042518E">
        <w:drawing>
          <wp:inline distT="0" distB="0" distL="0" distR="0" wp14:anchorId="7FC50608" wp14:editId="4B3BFCE1">
            <wp:extent cx="5612130" cy="32061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8082" w14:textId="77777777" w:rsidR="0042518E" w:rsidRDefault="0042518E"/>
    <w:p w14:paraId="6B8DAA0A" w14:textId="77777777" w:rsidR="0042518E" w:rsidRDefault="0042518E"/>
    <w:p w14:paraId="74440948" w14:textId="77777777" w:rsidR="0042518E" w:rsidRDefault="0042518E"/>
    <w:p w14:paraId="32C5D109" w14:textId="77777777" w:rsidR="0042518E" w:rsidRDefault="0042518E"/>
    <w:p w14:paraId="46F74310" w14:textId="7124FB33" w:rsidR="0042518E" w:rsidRDefault="0042518E">
      <w:r>
        <w:lastRenderedPageBreak/>
        <w:t xml:space="preserve">Pruebas de conexión con la </w:t>
      </w:r>
      <w:proofErr w:type="spellStart"/>
      <w:r>
        <w:t>bd</w:t>
      </w:r>
      <w:proofErr w:type="spellEnd"/>
    </w:p>
    <w:p w14:paraId="6EAAFFA3" w14:textId="51D2D1A4" w:rsidR="0042518E" w:rsidRDefault="0042518E">
      <w:r w:rsidRPr="0042518E">
        <w:drawing>
          <wp:inline distT="0" distB="0" distL="0" distR="0" wp14:anchorId="4ED923B4" wp14:editId="0CA495E6">
            <wp:extent cx="3914775" cy="332166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0595" cy="33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625D" w14:textId="1ADCF650" w:rsidR="0042518E" w:rsidRDefault="0042518E">
      <w:r>
        <w:t>Agregar un mensaje</w:t>
      </w:r>
    </w:p>
    <w:p w14:paraId="29E21C40" w14:textId="17816401" w:rsidR="0042518E" w:rsidRDefault="0042518E">
      <w:r w:rsidRPr="0042518E">
        <w:drawing>
          <wp:inline distT="0" distB="0" distL="0" distR="0" wp14:anchorId="66E19FB7" wp14:editId="062A1557">
            <wp:extent cx="5612130" cy="38011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3315" w14:textId="48380D42" w:rsidR="0042518E" w:rsidRDefault="0042518E"/>
    <w:p w14:paraId="29616908" w14:textId="2006283B" w:rsidR="0042518E" w:rsidRDefault="0042518E">
      <w:r>
        <w:lastRenderedPageBreak/>
        <w:t>Listar Mensajes creados</w:t>
      </w:r>
    </w:p>
    <w:p w14:paraId="2742209F" w14:textId="5B0543E8" w:rsidR="0042518E" w:rsidRDefault="0042518E">
      <w:r w:rsidRPr="0042518E">
        <w:drawing>
          <wp:inline distT="0" distB="0" distL="0" distR="0" wp14:anchorId="7C1DE7E1" wp14:editId="138B1DDC">
            <wp:extent cx="5612130" cy="345948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03F4" w14:textId="6D4FF434" w:rsidR="0042518E" w:rsidRDefault="0042518E">
      <w:r>
        <w:t>Detener contenedor</w:t>
      </w:r>
    </w:p>
    <w:p w14:paraId="2F58571E" w14:textId="7A14813D" w:rsidR="0042518E" w:rsidRDefault="0042518E">
      <w:r w:rsidRPr="0042518E">
        <w:drawing>
          <wp:inline distT="0" distB="0" distL="0" distR="0" wp14:anchorId="7FAEF1EC" wp14:editId="76092292">
            <wp:extent cx="5612130" cy="37649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18E" w:rsidSect="00863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8E"/>
    <w:rsid w:val="002D2FE8"/>
    <w:rsid w:val="0042518E"/>
    <w:rsid w:val="00863E78"/>
    <w:rsid w:val="00B7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54831"/>
  <w15:chartTrackingRefBased/>
  <w15:docId w15:val="{4ED7A699-077D-4877-8873-FE573122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228688 - JORGE ALBERTO ORTIZ MEDINA</dc:creator>
  <cp:keywords/>
  <dc:description/>
  <cp:lastModifiedBy>228688 - JORGE ALBERTO ORTIZ MEDINA</cp:lastModifiedBy>
  <cp:revision>1</cp:revision>
  <dcterms:created xsi:type="dcterms:W3CDTF">2025-10-18T22:42:00Z</dcterms:created>
  <dcterms:modified xsi:type="dcterms:W3CDTF">2025-10-18T22:54:00Z</dcterms:modified>
</cp:coreProperties>
</file>