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09558" w14:textId="6FB0363F" w:rsidR="00131442" w:rsidRDefault="009E31EB">
      <w:pPr>
        <w:rPr>
          <w:b/>
          <w:bCs/>
          <w:lang w:val="en-US"/>
        </w:rPr>
      </w:pPr>
      <w:r>
        <w:rPr>
          <w:b/>
          <w:bCs/>
          <w:lang w:val="en-US"/>
        </w:rPr>
        <w:t>Ejecucion del Programa</w:t>
      </w:r>
    </w:p>
    <w:p w14:paraId="561E03EC" w14:textId="14C71B4F" w:rsidR="009E31EB" w:rsidRPr="009E31EB" w:rsidRDefault="009E31EB">
      <w:pPr>
        <w:rPr>
          <w:b/>
          <w:bCs/>
          <w:lang w:val="en-US"/>
        </w:rPr>
      </w:pPr>
      <w:r w:rsidRPr="009E31EB">
        <w:rPr>
          <w:b/>
          <w:bCs/>
          <w:lang w:val="en-US"/>
        </w:rPr>
        <w:drawing>
          <wp:anchor distT="0" distB="0" distL="114300" distR="114300" simplePos="0" relativeHeight="251658240" behindDoc="1" locked="0" layoutInCell="1" allowOverlap="1" wp14:anchorId="356F6491" wp14:editId="25CA2589">
            <wp:simplePos x="0" y="0"/>
            <wp:positionH relativeFrom="margin">
              <wp:align>center</wp:align>
            </wp:positionH>
            <wp:positionV relativeFrom="paragraph">
              <wp:posOffset>194099</wp:posOffset>
            </wp:positionV>
            <wp:extent cx="7225434" cy="406400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5434" cy="406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E31EB" w:rsidRPr="009E31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1EB"/>
    <w:rsid w:val="00131442"/>
    <w:rsid w:val="009E3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853CA"/>
  <w15:chartTrackingRefBased/>
  <w15:docId w15:val="{752BE268-E048-4BD1-BE28-0623895D5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Medina</dc:creator>
  <cp:keywords/>
  <dc:description/>
  <cp:lastModifiedBy>Jorge Medina</cp:lastModifiedBy>
  <cp:revision>1</cp:revision>
  <dcterms:created xsi:type="dcterms:W3CDTF">2023-03-04T17:35:00Z</dcterms:created>
  <dcterms:modified xsi:type="dcterms:W3CDTF">2023-03-04T17:36:00Z</dcterms:modified>
</cp:coreProperties>
</file>