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230A00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066C0B0C" w:rsidR="00685DC5" w:rsidRDefault="00673DCF" w:rsidP="00565193">
      <w:r>
        <w:t xml:space="preserve">Décrire </w:t>
      </w:r>
      <w:r w:rsidR="004B078E">
        <w:t>schéma.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HackRF,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HackRF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dashboard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(flowchart).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>Configuration du HackRF</w:t>
      </w:r>
      <w:bookmarkEnd w:id="6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Les blocs GNU Radio utilisés (FFT, filtre, source HackRF…)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>Le pipeline : HackRF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Ajoute un screenshot du flowgraph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2970C2B6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script_detection.py</w:t>
      </w:r>
    </w:p>
    <w:p w14:paraId="65EA8C8B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</w:p>
    <w:p w14:paraId="721E94D3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</w:p>
    <w:p w14:paraId="1A4044D0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29630FD6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7F307C74" w:rsidR="00525515" w:rsidRDefault="00A85F1B" w:rsidP="00525515">
      <w:pPr>
        <w:ind w:left="720"/>
      </w:pPr>
      <w:r>
        <w:t>Malheureusement, nous ne possèdons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lissez les valeurs (moyenne mobile)</w:t>
      </w:r>
    </w:p>
    <w:p w14:paraId="0DA583A5" w14:textId="77777777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391956">
        <w:t>Km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65D8BD7" w:rsidR="00B42D3C" w:rsidRDefault="00316D09" w:rsidP="000F48A7">
      <w:pPr>
        <w:ind w:left="720"/>
        <w:rPr>
          <w:i/>
          <w:iCs/>
          <w:sz w:val="36"/>
          <w:szCs w:val="36"/>
          <w:vertAlign w:val="superscript"/>
        </w:rPr>
      </w:pPr>
      <w:r w:rsidRPr="004834EF">
        <w:rPr>
          <w:i/>
          <w:iCs/>
          <w:sz w:val="36"/>
          <w:szCs w:val="36"/>
        </w:rPr>
        <w:t>d</w:t>
      </w:r>
      <w:r w:rsidRPr="004834EF">
        <w:rPr>
          <w:i/>
          <w:iCs/>
          <w:sz w:val="36"/>
          <w:szCs w:val="36"/>
          <w:vertAlign w:val="subscript"/>
        </w:rPr>
        <w:t>0</w:t>
      </w:r>
      <w:r w:rsidRPr="004834EF">
        <w:rPr>
          <w:i/>
          <w:iCs/>
          <w:sz w:val="36"/>
          <w:szCs w:val="36"/>
        </w:rPr>
        <w:t xml:space="preserve"> *</w:t>
      </w:r>
      <w:r w:rsidR="00540152" w:rsidRPr="004834EF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rssi)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rssi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r>
        <w:rPr>
          <w:i/>
          <w:iCs/>
        </w:rPr>
        <w:t xml:space="preserve">n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3B0B994B" w14:textId="2DAD3EF3" w:rsidR="00B941E3" w:rsidRPr="003270CF" w:rsidRDefault="00885A48" w:rsidP="00230A00">
      <w:pPr>
        <w:ind w:left="720"/>
      </w:pPr>
      <w:r>
        <w:t>et finalement o</w:t>
      </w:r>
      <w:r w:rsidR="00D36B1D">
        <w:t xml:space="preserve">ù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lastRenderedPageBreak/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 modèle choisi (ex : log-distance path loss)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detections</w:t>
      </w:r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events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r w:rsidRPr="00673DCF">
        <w:rPr>
          <w:i/>
          <w:iCs/>
          <w:lang w:val="en-GB"/>
        </w:rPr>
        <w:t>Décris :</w:t>
      </w:r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/detections</w:t>
      </w:r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/alerts</w:t>
      </w:r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endpoint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(React,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Pages : dashboard,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Sessions ou tokens</w:t>
      </w:r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d’affichage sur le dashboard</w:t>
      </w:r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Machine learning</w:t>
      </w:r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F556" w14:textId="77777777" w:rsidR="00E51000" w:rsidRDefault="00E51000" w:rsidP="003D32A1">
      <w:pPr>
        <w:spacing w:after="0" w:line="240" w:lineRule="auto"/>
      </w:pPr>
      <w:r>
        <w:separator/>
      </w:r>
    </w:p>
  </w:endnote>
  <w:endnote w:type="continuationSeparator" w:id="0">
    <w:p w14:paraId="589E99CF" w14:textId="77777777" w:rsidR="00E51000" w:rsidRDefault="00E51000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960C" w14:textId="77777777" w:rsidR="00E51000" w:rsidRDefault="00E51000" w:rsidP="003D32A1">
      <w:pPr>
        <w:spacing w:after="0" w:line="240" w:lineRule="auto"/>
      </w:pPr>
      <w:r>
        <w:separator/>
      </w:r>
    </w:p>
  </w:footnote>
  <w:footnote w:type="continuationSeparator" w:id="0">
    <w:p w14:paraId="7A70D7F6" w14:textId="77777777" w:rsidR="00E51000" w:rsidRDefault="00E51000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32A72"/>
    <w:rsid w:val="00054262"/>
    <w:rsid w:val="000923CD"/>
    <w:rsid w:val="000A0217"/>
    <w:rsid w:val="000A1F46"/>
    <w:rsid w:val="000B59C9"/>
    <w:rsid w:val="000C29B1"/>
    <w:rsid w:val="000F48A7"/>
    <w:rsid w:val="0010244A"/>
    <w:rsid w:val="00121117"/>
    <w:rsid w:val="00130136"/>
    <w:rsid w:val="00144079"/>
    <w:rsid w:val="00166143"/>
    <w:rsid w:val="0018214A"/>
    <w:rsid w:val="00190C54"/>
    <w:rsid w:val="001D1706"/>
    <w:rsid w:val="001D7FA9"/>
    <w:rsid w:val="001F6199"/>
    <w:rsid w:val="002051F9"/>
    <w:rsid w:val="002072B2"/>
    <w:rsid w:val="00217639"/>
    <w:rsid w:val="00227615"/>
    <w:rsid w:val="00230A00"/>
    <w:rsid w:val="00231893"/>
    <w:rsid w:val="0023256E"/>
    <w:rsid w:val="002345AF"/>
    <w:rsid w:val="0023707A"/>
    <w:rsid w:val="002830E0"/>
    <w:rsid w:val="002B2028"/>
    <w:rsid w:val="002B731A"/>
    <w:rsid w:val="002C0D59"/>
    <w:rsid w:val="002D167E"/>
    <w:rsid w:val="002E23EC"/>
    <w:rsid w:val="00300B03"/>
    <w:rsid w:val="0031401F"/>
    <w:rsid w:val="00316D09"/>
    <w:rsid w:val="003270CF"/>
    <w:rsid w:val="00344857"/>
    <w:rsid w:val="00365AAF"/>
    <w:rsid w:val="00371FDB"/>
    <w:rsid w:val="00381EA3"/>
    <w:rsid w:val="00391956"/>
    <w:rsid w:val="003C6014"/>
    <w:rsid w:val="003D32A1"/>
    <w:rsid w:val="003D4C93"/>
    <w:rsid w:val="003D53C7"/>
    <w:rsid w:val="003F5AAD"/>
    <w:rsid w:val="0041246C"/>
    <w:rsid w:val="00423114"/>
    <w:rsid w:val="00433943"/>
    <w:rsid w:val="00433A79"/>
    <w:rsid w:val="004364AD"/>
    <w:rsid w:val="004679A6"/>
    <w:rsid w:val="00476252"/>
    <w:rsid w:val="004834EF"/>
    <w:rsid w:val="004B078E"/>
    <w:rsid w:val="004C221F"/>
    <w:rsid w:val="004D1228"/>
    <w:rsid w:val="004D3590"/>
    <w:rsid w:val="00510315"/>
    <w:rsid w:val="00522F15"/>
    <w:rsid w:val="00525515"/>
    <w:rsid w:val="00525ECA"/>
    <w:rsid w:val="005264A3"/>
    <w:rsid w:val="005344C3"/>
    <w:rsid w:val="00540152"/>
    <w:rsid w:val="00564FDE"/>
    <w:rsid w:val="0056513B"/>
    <w:rsid w:val="00565193"/>
    <w:rsid w:val="005801D0"/>
    <w:rsid w:val="0058408D"/>
    <w:rsid w:val="00593855"/>
    <w:rsid w:val="005A6A35"/>
    <w:rsid w:val="005C0C5C"/>
    <w:rsid w:val="005F501D"/>
    <w:rsid w:val="00603611"/>
    <w:rsid w:val="00606F06"/>
    <w:rsid w:val="00646E85"/>
    <w:rsid w:val="0065337C"/>
    <w:rsid w:val="0065787A"/>
    <w:rsid w:val="00660496"/>
    <w:rsid w:val="00673DCF"/>
    <w:rsid w:val="006751A8"/>
    <w:rsid w:val="00682783"/>
    <w:rsid w:val="0068445C"/>
    <w:rsid w:val="00685DC5"/>
    <w:rsid w:val="006A5DEA"/>
    <w:rsid w:val="006B3432"/>
    <w:rsid w:val="006D2637"/>
    <w:rsid w:val="006E12A8"/>
    <w:rsid w:val="006E5E27"/>
    <w:rsid w:val="006E6F1B"/>
    <w:rsid w:val="00710291"/>
    <w:rsid w:val="00715A6A"/>
    <w:rsid w:val="00731AA7"/>
    <w:rsid w:val="007324CD"/>
    <w:rsid w:val="0075571E"/>
    <w:rsid w:val="0076439F"/>
    <w:rsid w:val="0077495C"/>
    <w:rsid w:val="00792902"/>
    <w:rsid w:val="007C0EC9"/>
    <w:rsid w:val="007C6646"/>
    <w:rsid w:val="007D2CA3"/>
    <w:rsid w:val="007E18EE"/>
    <w:rsid w:val="0081686B"/>
    <w:rsid w:val="00834BB0"/>
    <w:rsid w:val="008377D3"/>
    <w:rsid w:val="008453A8"/>
    <w:rsid w:val="0084633C"/>
    <w:rsid w:val="00885A48"/>
    <w:rsid w:val="008D4DD1"/>
    <w:rsid w:val="008D5E22"/>
    <w:rsid w:val="008E0F10"/>
    <w:rsid w:val="008E479D"/>
    <w:rsid w:val="00907714"/>
    <w:rsid w:val="009C7C2D"/>
    <w:rsid w:val="009D41FA"/>
    <w:rsid w:val="009E2FB3"/>
    <w:rsid w:val="009F2F51"/>
    <w:rsid w:val="00A011C5"/>
    <w:rsid w:val="00A47221"/>
    <w:rsid w:val="00A549EA"/>
    <w:rsid w:val="00A61DF4"/>
    <w:rsid w:val="00A6660A"/>
    <w:rsid w:val="00A706AD"/>
    <w:rsid w:val="00A81CFD"/>
    <w:rsid w:val="00A8217F"/>
    <w:rsid w:val="00A85F1B"/>
    <w:rsid w:val="00A97F22"/>
    <w:rsid w:val="00AC440A"/>
    <w:rsid w:val="00AD57C4"/>
    <w:rsid w:val="00AE36DE"/>
    <w:rsid w:val="00B01270"/>
    <w:rsid w:val="00B212F7"/>
    <w:rsid w:val="00B235EE"/>
    <w:rsid w:val="00B42D3C"/>
    <w:rsid w:val="00B47EB0"/>
    <w:rsid w:val="00B71AF7"/>
    <w:rsid w:val="00B74805"/>
    <w:rsid w:val="00B941E3"/>
    <w:rsid w:val="00B976F4"/>
    <w:rsid w:val="00BD0169"/>
    <w:rsid w:val="00BE5653"/>
    <w:rsid w:val="00BF3F6D"/>
    <w:rsid w:val="00C15511"/>
    <w:rsid w:val="00C25158"/>
    <w:rsid w:val="00C60B91"/>
    <w:rsid w:val="00C730AC"/>
    <w:rsid w:val="00CA147C"/>
    <w:rsid w:val="00CB534A"/>
    <w:rsid w:val="00CF7CC4"/>
    <w:rsid w:val="00D06B33"/>
    <w:rsid w:val="00D25C90"/>
    <w:rsid w:val="00D26A59"/>
    <w:rsid w:val="00D36B1D"/>
    <w:rsid w:val="00D62848"/>
    <w:rsid w:val="00D65B96"/>
    <w:rsid w:val="00D800C4"/>
    <w:rsid w:val="00DB43B1"/>
    <w:rsid w:val="00DF11A8"/>
    <w:rsid w:val="00DF4C5E"/>
    <w:rsid w:val="00E0152B"/>
    <w:rsid w:val="00E1511C"/>
    <w:rsid w:val="00E21878"/>
    <w:rsid w:val="00E30160"/>
    <w:rsid w:val="00E30FC8"/>
    <w:rsid w:val="00E51000"/>
    <w:rsid w:val="00E72092"/>
    <w:rsid w:val="00EA021A"/>
    <w:rsid w:val="00ED2A20"/>
    <w:rsid w:val="00ED503F"/>
    <w:rsid w:val="00ED794A"/>
    <w:rsid w:val="00F068B9"/>
    <w:rsid w:val="00F576AE"/>
    <w:rsid w:val="00F617C6"/>
    <w:rsid w:val="00F708DB"/>
    <w:rsid w:val="00F72C56"/>
    <w:rsid w:val="00F84F1D"/>
    <w:rsid w:val="00FA356A"/>
    <w:rsid w:val="00FB37AF"/>
    <w:rsid w:val="00FD50A0"/>
    <w:rsid w:val="00FE1E14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13</Pages>
  <Words>1268</Words>
  <Characters>6979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Louan Baconnier</cp:lastModifiedBy>
  <cp:revision>171</cp:revision>
  <dcterms:created xsi:type="dcterms:W3CDTF">2026-01-15T08:02:00Z</dcterms:created>
  <dcterms:modified xsi:type="dcterms:W3CDTF">2026-01-21T12:46:00Z</dcterms:modified>
</cp:coreProperties>
</file>