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893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904373" w14:paraId="65BCBED7" w14:textId="77777777" w:rsidTr="00671716">
        <w:trPr>
          <w:trHeight w:val="3955"/>
        </w:trPr>
        <w:tc>
          <w:tcPr>
            <w:tcW w:w="4414" w:type="dxa"/>
          </w:tcPr>
          <w:p w14:paraId="548634CF" w14:textId="77777777" w:rsidR="00904373" w:rsidRDefault="00904373" w:rsidP="00671716">
            <w:r>
              <w:t>Hechos:</w:t>
            </w:r>
          </w:p>
          <w:p w14:paraId="6D021225" w14:textId="5B6636CC" w:rsidR="00F6612C" w:rsidRPr="00F6612C" w:rsidRDefault="00F6612C" w:rsidP="00671716">
            <w:r w:rsidRPr="00F6612C">
              <w:t xml:space="preserve"> </w:t>
            </w:r>
            <w:r w:rsidRPr="00F6612C">
              <w:rPr>
                <w:b/>
                <w:bCs/>
              </w:rPr>
              <w:t>Rol:</w:t>
            </w:r>
            <w:r w:rsidRPr="00F6612C">
              <w:t xml:space="preserve"> Profesor de asignatura o sinodal invitado.</w:t>
            </w:r>
          </w:p>
          <w:p w14:paraId="037F0C48" w14:textId="51BF1B0B" w:rsidR="00F6612C" w:rsidRPr="00F6612C" w:rsidRDefault="00F615AC" w:rsidP="00671716">
            <w:r w:rsidRPr="00F615AC">
              <w:rPr>
                <w:b/>
                <w:bCs/>
              </w:rPr>
              <w:t xml:space="preserve"> Habilidades:</w:t>
            </w:r>
            <w:r w:rsidRPr="00F615AC">
              <w:t xml:space="preserve"> </w:t>
            </w:r>
            <w:r w:rsidRPr="00F615AC">
              <w:rPr>
                <w:b/>
                <w:bCs/>
              </w:rPr>
              <w:t>Alto dominio y autoridad en su área de conocimiento</w:t>
            </w:r>
            <w:r w:rsidRPr="00F615AC">
              <w:t xml:space="preserve"> (Ingeniería, Diseño, Negocios, etc.). Busca herramientas funcionales que se adapten a su flujo de trabajo, priorizando la rapidez sobre la complejidad técnica.</w:t>
            </w:r>
          </w:p>
          <w:p w14:paraId="3C06DCEE" w14:textId="71204080" w:rsidR="00F6612C" w:rsidRPr="00F6612C" w:rsidRDefault="00F6612C" w:rsidP="00671716">
            <w:r w:rsidRPr="00F6612C">
              <w:t xml:space="preserve"> </w:t>
            </w:r>
            <w:r w:rsidRPr="00F6612C">
              <w:rPr>
                <w:b/>
                <w:bCs/>
              </w:rPr>
              <w:t>Datos técnicos:</w:t>
            </w:r>
            <w:r w:rsidRPr="00F6612C">
              <w:t xml:space="preserve"> Acostumbrado a rúbricas en papel o Excel en laptop; el </w:t>
            </w:r>
            <w:r w:rsidR="00D40A7B">
              <w:t>proyecto</w:t>
            </w:r>
            <w:r w:rsidRPr="00F6612C">
              <w:t xml:space="preserve"> es algo nuevo.</w:t>
            </w:r>
          </w:p>
          <w:p w14:paraId="6E5667D5" w14:textId="7158E8A0" w:rsidR="00F6612C" w:rsidRPr="00F6612C" w:rsidRDefault="00F6612C" w:rsidP="00671716">
            <w:r w:rsidRPr="00F6612C">
              <w:t xml:space="preserve">  </w:t>
            </w:r>
            <w:r w:rsidRPr="00F6612C">
              <w:rPr>
                <w:b/>
                <w:bCs/>
              </w:rPr>
              <w:t>Responsabilidad:</w:t>
            </w:r>
            <w:r w:rsidRPr="00F6612C">
              <w:t xml:space="preserve"> Debe entregar calificaciones justas y retroalimentación en tiempo real.</w:t>
            </w:r>
          </w:p>
          <w:p w14:paraId="79F35D37" w14:textId="3F01B031" w:rsidR="00F6612C" w:rsidRDefault="00F6612C" w:rsidP="00671716"/>
        </w:tc>
        <w:tc>
          <w:tcPr>
            <w:tcW w:w="4414" w:type="dxa"/>
          </w:tcPr>
          <w:p w14:paraId="7B51127A" w14:textId="77777777" w:rsidR="000D4452" w:rsidRDefault="00904373" w:rsidP="00671716">
            <w:r>
              <w:t>Problemas</w:t>
            </w:r>
            <w:r w:rsidR="002350FD">
              <w:t>:</w:t>
            </w:r>
          </w:p>
          <w:p w14:paraId="539BCB81" w14:textId="503423DF" w:rsidR="000D4452" w:rsidRPr="000D4452" w:rsidRDefault="000D4452" w:rsidP="00671716">
            <w:r w:rsidRPr="000D4452">
              <w:t xml:space="preserve">  </w:t>
            </w:r>
            <w:r w:rsidRPr="000D4452">
              <w:rPr>
                <w:b/>
                <w:bCs/>
              </w:rPr>
              <w:t>Sobrecarga de información:</w:t>
            </w:r>
            <w:r w:rsidRPr="000D4452">
              <w:t xml:space="preserve"> Evaluar a 30 alumnos seguidos hace que olvide detalles de los primeros.</w:t>
            </w:r>
          </w:p>
          <w:p w14:paraId="1ADAFCD7" w14:textId="431567A6" w:rsidR="000D4452" w:rsidRPr="000D4452" w:rsidRDefault="000D4452" w:rsidP="00671716">
            <w:r w:rsidRPr="000D4452">
              <w:t xml:space="preserve">  </w:t>
            </w:r>
            <w:r w:rsidRPr="000D4452">
              <w:rPr>
                <w:b/>
                <w:bCs/>
              </w:rPr>
              <w:t>Logística incómoda:</w:t>
            </w:r>
            <w:r w:rsidRPr="000D4452">
              <w:t xml:space="preserve"> Cansancio por estar de pie y cargar papeles o dispositivos pesados.</w:t>
            </w:r>
          </w:p>
          <w:p w14:paraId="5E2289F0" w14:textId="5BD986CE" w:rsidR="000D4452" w:rsidRPr="000D4452" w:rsidRDefault="000D4452" w:rsidP="00671716">
            <w:r w:rsidRPr="000D4452">
              <w:t xml:space="preserve">  </w:t>
            </w:r>
            <w:r w:rsidRPr="000D4452">
              <w:rPr>
                <w:b/>
                <w:bCs/>
              </w:rPr>
              <w:t>Dispersión:</w:t>
            </w:r>
            <w:r w:rsidRPr="000D4452">
              <w:t xml:space="preserve"> Si el sistema es lento, pierde el hilo de la presentación del alumno.</w:t>
            </w:r>
          </w:p>
          <w:p w14:paraId="6E12A11D" w14:textId="11469547" w:rsidR="000D4452" w:rsidRPr="000D4452" w:rsidRDefault="000D4452" w:rsidP="00671716">
            <w:r w:rsidRPr="000D4452">
              <w:t xml:space="preserve"> </w:t>
            </w:r>
            <w:r w:rsidRPr="000D4452">
              <w:rPr>
                <w:b/>
                <w:bCs/>
              </w:rPr>
              <w:t>Subjetividad:</w:t>
            </w:r>
            <w:r w:rsidRPr="000D4452">
              <w:t xml:space="preserve"> Miedo a ser injusto por no tener la rúbrica clara frente a él al momento de decidir.</w:t>
            </w:r>
          </w:p>
          <w:p w14:paraId="084BF9D9" w14:textId="369D200A" w:rsidR="000D4452" w:rsidRDefault="000D4452" w:rsidP="00671716"/>
        </w:tc>
      </w:tr>
      <w:tr w:rsidR="00904373" w14:paraId="4A20A597" w14:textId="77777777" w:rsidTr="00D40A7B">
        <w:trPr>
          <w:trHeight w:val="2814"/>
        </w:trPr>
        <w:tc>
          <w:tcPr>
            <w:tcW w:w="4414" w:type="dxa"/>
          </w:tcPr>
          <w:p w14:paraId="031F0433" w14:textId="77777777" w:rsidR="00904373" w:rsidRDefault="002350FD" w:rsidP="00671716">
            <w:r>
              <w:t>Comportamientos:</w:t>
            </w:r>
          </w:p>
          <w:p w14:paraId="3DEB2921" w14:textId="5438AFB9" w:rsidR="007900BF" w:rsidRPr="007900BF" w:rsidRDefault="007900BF" w:rsidP="00671716">
            <w:r w:rsidRPr="007900BF">
              <w:t xml:space="preserve"> </w:t>
            </w:r>
            <w:r w:rsidRPr="007900BF">
              <w:rPr>
                <w:b/>
                <w:bCs/>
              </w:rPr>
              <w:t>Interacción física:</w:t>
            </w:r>
            <w:r w:rsidRPr="007900BF">
              <w:t xml:space="preserve"> Señala elementos del proyecto físico mientras intenta escribir en el </w:t>
            </w:r>
            <w:r w:rsidR="00D40A7B">
              <w:t>proyecto</w:t>
            </w:r>
            <w:r w:rsidRPr="007900BF">
              <w:t>.</w:t>
            </w:r>
          </w:p>
          <w:p w14:paraId="0195B10E" w14:textId="753521F7" w:rsidR="007900BF" w:rsidRPr="007900BF" w:rsidRDefault="007900BF" w:rsidP="00671716">
            <w:r w:rsidRPr="007900BF">
              <w:t xml:space="preserve"> </w:t>
            </w:r>
            <w:r w:rsidRPr="007900BF">
              <w:rPr>
                <w:b/>
                <w:bCs/>
              </w:rPr>
              <w:t>Consultas rápidas:</w:t>
            </w:r>
            <w:r w:rsidRPr="007900BF">
              <w:t xml:space="preserve"> Pregunta al alumno "¿Esto funciona?" antes de asignar la nota técnica.</w:t>
            </w:r>
          </w:p>
          <w:p w14:paraId="66B6264C" w14:textId="44A8A79D" w:rsidR="007900BF" w:rsidRPr="007900BF" w:rsidRDefault="007900BF" w:rsidP="00671716">
            <w:r w:rsidRPr="007900BF">
              <w:t xml:space="preserve"> </w:t>
            </w:r>
            <w:r w:rsidRPr="007900BF">
              <w:rPr>
                <w:b/>
                <w:bCs/>
              </w:rPr>
              <w:t>Comparación:</w:t>
            </w:r>
            <w:r w:rsidRPr="007900BF">
              <w:t xml:space="preserve"> Revisa notas anteriores para calibrar si está siendo muy duro o muy barco</w:t>
            </w:r>
          </w:p>
          <w:p w14:paraId="14F2231D" w14:textId="4726CD41" w:rsidR="007900BF" w:rsidRDefault="007900BF" w:rsidP="00671716"/>
        </w:tc>
        <w:tc>
          <w:tcPr>
            <w:tcW w:w="4414" w:type="dxa"/>
          </w:tcPr>
          <w:p w14:paraId="65BB05C0" w14:textId="77777777" w:rsidR="00904373" w:rsidRDefault="002350FD" w:rsidP="00671716">
            <w:r>
              <w:t>Necesidades y objetivos:</w:t>
            </w:r>
          </w:p>
          <w:p w14:paraId="485FE527" w14:textId="7A6C83D6" w:rsidR="000D02A0" w:rsidRPr="000D02A0" w:rsidRDefault="000D02A0" w:rsidP="00671716">
            <w:r w:rsidRPr="000D02A0">
              <w:t xml:space="preserve"> </w:t>
            </w:r>
            <w:r w:rsidRPr="000D02A0">
              <w:rPr>
                <w:b/>
                <w:bCs/>
              </w:rPr>
              <w:t>Eficiencia:</w:t>
            </w:r>
            <w:r w:rsidRPr="000D02A0">
              <w:t xml:space="preserve"> Poder evaluar en menos de 2 minutos por proyecto.</w:t>
            </w:r>
          </w:p>
          <w:p w14:paraId="21E6F2BE" w14:textId="300AAD11" w:rsidR="000D02A0" w:rsidRPr="000D02A0" w:rsidRDefault="000D02A0" w:rsidP="00671716">
            <w:r w:rsidRPr="000D02A0">
              <w:t xml:space="preserve">  </w:t>
            </w:r>
            <w:r w:rsidRPr="000D02A0">
              <w:rPr>
                <w:b/>
                <w:bCs/>
              </w:rPr>
              <w:t>Claridad:</w:t>
            </w:r>
            <w:r w:rsidRPr="000D02A0">
              <w:t xml:space="preserve"> Que los botones de calificación (1 al 10) sean grandes y fáciles de presionar.</w:t>
            </w:r>
          </w:p>
          <w:p w14:paraId="33FB3A3E" w14:textId="64A25C9C" w:rsidR="000D02A0" w:rsidRPr="000D02A0" w:rsidRDefault="000D02A0" w:rsidP="00671716">
            <w:r w:rsidRPr="000D02A0">
              <w:t xml:space="preserve"> </w:t>
            </w:r>
            <w:r w:rsidRPr="000D02A0">
              <w:rPr>
                <w:b/>
                <w:bCs/>
              </w:rPr>
              <w:t>Automatización:</w:t>
            </w:r>
            <w:r w:rsidRPr="000D02A0">
              <w:t xml:space="preserve"> Que al dar "Enviar", la calificación se guarde y promedie sola sin que él tenga que sumar.</w:t>
            </w:r>
          </w:p>
          <w:p w14:paraId="2839BD51" w14:textId="4D4EF61D" w:rsidR="000D02A0" w:rsidRDefault="000D02A0" w:rsidP="00671716"/>
        </w:tc>
      </w:tr>
    </w:tbl>
    <w:p w14:paraId="7B16BA3B" w14:textId="77777777" w:rsidR="00671716" w:rsidRDefault="00671716">
      <w:r w:rsidRPr="00671716">
        <w:t>Define una proto-persona</w:t>
      </w:r>
    </w:p>
    <w:p w14:paraId="3CF07063" w14:textId="31F35974" w:rsidR="00671716" w:rsidRDefault="00671716">
      <w:r w:rsidRPr="00671716">
        <w:t>Para reclutar mejor define los supuestos sobre quiénes son tus usuarios.</w:t>
      </w:r>
    </w:p>
    <w:p w14:paraId="0F8FEDF1" w14:textId="71289531" w:rsidR="003E79D5" w:rsidRDefault="003E79D5">
      <w:r>
        <w:t>Profesor:</w:t>
      </w:r>
    </w:p>
    <w:p w14:paraId="6F8BE66A" w14:textId="77777777" w:rsidR="00B55DC5" w:rsidRDefault="00B55DC5"/>
    <w:p w14:paraId="31A1D84A" w14:textId="77777777" w:rsidR="00B55DC5" w:rsidRDefault="00B55DC5"/>
    <w:p w14:paraId="18D5231F" w14:textId="77777777" w:rsidR="00B55DC5" w:rsidRDefault="00B55DC5"/>
    <w:p w14:paraId="7B08F394" w14:textId="77777777" w:rsidR="00B55DC5" w:rsidRDefault="00B55DC5"/>
    <w:p w14:paraId="315A4853" w14:textId="77777777" w:rsidR="00B55DC5" w:rsidRDefault="00B55DC5"/>
    <w:p w14:paraId="76263642" w14:textId="77777777" w:rsidR="00B55DC5" w:rsidRDefault="00B55DC5"/>
    <w:p w14:paraId="1BE8DC0A" w14:textId="77777777" w:rsidR="00D40A7B" w:rsidRDefault="00D40A7B"/>
    <w:p w14:paraId="060324B5" w14:textId="77777777" w:rsidR="00D40A7B" w:rsidRDefault="00D40A7B"/>
    <w:p w14:paraId="6C1E8CA3" w14:textId="3F2041B9" w:rsidR="00DE4E29" w:rsidRDefault="00CC2522">
      <w:r>
        <w:t>Alumnos: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DE4E29" w14:paraId="79F4C4D6" w14:textId="77777777" w:rsidTr="00DE4E29">
        <w:trPr>
          <w:trHeight w:val="3115"/>
        </w:trPr>
        <w:tc>
          <w:tcPr>
            <w:tcW w:w="4414" w:type="dxa"/>
          </w:tcPr>
          <w:p w14:paraId="0C19FD67" w14:textId="0948F2AE" w:rsidR="00F35536" w:rsidRPr="00F35536" w:rsidRDefault="00DE4E29" w:rsidP="00F35536">
            <w:r>
              <w:t>Hechos:</w:t>
            </w:r>
            <w:r w:rsidR="00EE537B">
              <w:br/>
            </w:r>
            <w:r w:rsidR="00F35536" w:rsidRPr="00F35536">
              <w:t xml:space="preserve">  </w:t>
            </w:r>
            <w:r w:rsidR="00F35536" w:rsidRPr="00F35536">
              <w:rPr>
                <w:b/>
                <w:bCs/>
              </w:rPr>
              <w:t>Perfil:</w:t>
            </w:r>
            <w:r w:rsidR="00F35536" w:rsidRPr="00F35536">
              <w:t xml:space="preserve"> Estudiante en etapa de formación (semestres iniciales o medios).</w:t>
            </w:r>
          </w:p>
          <w:p w14:paraId="5C1B073F" w14:textId="675B92EB" w:rsidR="00F35536" w:rsidRPr="00F35536" w:rsidRDefault="00F35536" w:rsidP="00F35536">
            <w:r w:rsidRPr="00F35536">
              <w:t xml:space="preserve"> </w:t>
            </w:r>
            <w:r w:rsidRPr="00F35536">
              <w:rPr>
                <w:b/>
                <w:bCs/>
              </w:rPr>
              <w:t>Situación:</w:t>
            </w:r>
            <w:r w:rsidRPr="00F35536">
              <w:t xml:space="preserve"> Es de las primeras veces que se enfrenta a un proyecto </w:t>
            </w:r>
            <w:r w:rsidR="0026473A" w:rsidRPr="00F35536">
              <w:t>integral no</w:t>
            </w:r>
            <w:r w:rsidRPr="00F35536">
              <w:t xml:space="preserve"> tiene mucha experiencia previa.</w:t>
            </w:r>
          </w:p>
          <w:p w14:paraId="13F1E9E2" w14:textId="66D0EB29" w:rsidR="00F35536" w:rsidRPr="00F35536" w:rsidRDefault="00F35536" w:rsidP="00F35536">
            <w:r w:rsidRPr="00F35536">
              <w:t xml:space="preserve">  </w:t>
            </w:r>
            <w:r w:rsidRPr="00F35536">
              <w:rPr>
                <w:b/>
                <w:bCs/>
              </w:rPr>
              <w:t>Restricción:</w:t>
            </w:r>
            <w:r w:rsidRPr="00F35536">
              <w:t xml:space="preserve"> Tiene conocimientos técnicos limitados sobre cómo presentar o vender su idea; se enfoca mucho en "hacerlo funcionar" y descuida la documentación.</w:t>
            </w:r>
          </w:p>
          <w:p w14:paraId="7F7574EB" w14:textId="42A64F74" w:rsidR="00DE4E29" w:rsidRDefault="00DE4E29" w:rsidP="00F35536"/>
        </w:tc>
        <w:tc>
          <w:tcPr>
            <w:tcW w:w="4414" w:type="dxa"/>
          </w:tcPr>
          <w:p w14:paraId="5D3BEF29" w14:textId="77777777" w:rsidR="00644295" w:rsidRDefault="008B0672" w:rsidP="00644295">
            <w:pPr>
              <w:rPr>
                <w:rFonts w:ascii="Times New Roman" w:eastAsia="Times New Roman" w:hAnsi="Symbol" w:cs="Times New Roman"/>
                <w:kern w:val="0"/>
                <w:lang w:eastAsia="es-MX"/>
                <w14:ligatures w14:val="none"/>
              </w:rPr>
            </w:pPr>
            <w:r>
              <w:t>Problemas:</w:t>
            </w:r>
            <w:r w:rsidR="00644295" w:rsidRPr="00644295">
              <w:rPr>
                <w:rFonts w:ascii="Times New Roman" w:eastAsia="Times New Roman" w:hAnsi="Symbol" w:cs="Times New Roman"/>
                <w:kern w:val="0"/>
                <w:lang w:eastAsia="es-MX"/>
                <w14:ligatures w14:val="none"/>
              </w:rPr>
              <w:t xml:space="preserve"> </w:t>
            </w:r>
          </w:p>
          <w:p w14:paraId="05E09191" w14:textId="51EAED5E" w:rsidR="00EB3A18" w:rsidRPr="00EB3A18" w:rsidRDefault="00644295" w:rsidP="00EB3A18">
            <w:r w:rsidRPr="00644295">
              <w:t xml:space="preserve"> </w:t>
            </w:r>
            <w:r w:rsidR="00EB3A18" w:rsidRPr="00EB3A18">
              <w:rPr>
                <w:b/>
                <w:bCs/>
              </w:rPr>
              <w:t>Incertidumbre de Criterios:</w:t>
            </w:r>
            <w:r w:rsidR="00EB3A18" w:rsidRPr="00EB3A18">
              <w:t xml:space="preserve"> No sabe exactamente qué "peso" tiene cada parte del proyecto (ej. "¿Vale más que funcione o que se vea bonito?").</w:t>
            </w:r>
          </w:p>
          <w:p w14:paraId="133D2066" w14:textId="2965C7CF" w:rsidR="00EB3A18" w:rsidRPr="00EB3A18" w:rsidRDefault="00EB3A18" w:rsidP="00EB3A18">
            <w:r w:rsidRPr="00EB3A18">
              <w:t xml:space="preserve"> </w:t>
            </w:r>
            <w:r w:rsidRPr="00EB3A18">
              <w:rPr>
                <w:b/>
                <w:bCs/>
              </w:rPr>
              <w:t>Miedo al error técnico:</w:t>
            </w:r>
            <w:r w:rsidRPr="00EB3A18">
              <w:t xml:space="preserve"> Le preocupa que su proyecto falle justo en el momento de la evaluación y eso arruine toda su calificación.</w:t>
            </w:r>
          </w:p>
          <w:p w14:paraId="2B10AFCA" w14:textId="1A097D86" w:rsidR="00EB3A18" w:rsidRPr="00EB3A18" w:rsidRDefault="00EB3A18" w:rsidP="00EB3A18">
            <w:r w:rsidRPr="00EB3A18">
              <w:t xml:space="preserve"> </w:t>
            </w:r>
            <w:r w:rsidRPr="00EB3A18">
              <w:rPr>
                <w:b/>
                <w:bCs/>
              </w:rPr>
              <w:t>Desconexión:</w:t>
            </w:r>
            <w:r w:rsidRPr="00EB3A18">
              <w:t xml:space="preserve"> Siente que lo que el profesor evalúa es subjetivo o "sorpresa" porque no entendió la rúbrica desde el principio.</w:t>
            </w:r>
          </w:p>
          <w:p w14:paraId="58135D72" w14:textId="3A349DD8" w:rsidR="00DE4E29" w:rsidRDefault="00DE4E29" w:rsidP="00EB3A18"/>
        </w:tc>
      </w:tr>
      <w:tr w:rsidR="00DE4E29" w14:paraId="7B94FEAC" w14:textId="77777777" w:rsidTr="00DE4E29">
        <w:trPr>
          <w:trHeight w:val="3684"/>
        </w:trPr>
        <w:tc>
          <w:tcPr>
            <w:tcW w:w="4414" w:type="dxa"/>
          </w:tcPr>
          <w:p w14:paraId="304C1CE3" w14:textId="77777777" w:rsidR="00DE4E29" w:rsidRDefault="0080138D">
            <w:r>
              <w:t>Comportamiento:</w:t>
            </w:r>
          </w:p>
          <w:p w14:paraId="6E37DE27" w14:textId="320CFFBC" w:rsidR="00EB3A18" w:rsidRPr="00EB3A18" w:rsidRDefault="00EB3A18" w:rsidP="00EB3A18">
            <w:r w:rsidRPr="00EB3A18">
              <w:t xml:space="preserve">  </w:t>
            </w:r>
            <w:r w:rsidRPr="00EB3A18">
              <w:rPr>
                <w:b/>
                <w:bCs/>
              </w:rPr>
              <w:t>Validación constante:</w:t>
            </w:r>
            <w:r w:rsidRPr="00EB3A18">
              <w:t xml:space="preserve"> Pregunta repetidamente durante el semestre: "¿Así está bien, profe?" o "¿Esto también se entrega?".</w:t>
            </w:r>
          </w:p>
          <w:p w14:paraId="70527959" w14:textId="37BB950E" w:rsidR="00EB3A18" w:rsidRPr="00EB3A18" w:rsidRDefault="00EB3A18" w:rsidP="00EB3A18">
            <w:r w:rsidRPr="00EB3A18">
              <w:t xml:space="preserve">  </w:t>
            </w:r>
            <w:r w:rsidRPr="00EB3A18">
              <w:rPr>
                <w:b/>
                <w:bCs/>
              </w:rPr>
              <w:t>Imitación:</w:t>
            </w:r>
            <w:r w:rsidRPr="00EB3A18">
              <w:t xml:space="preserve"> Busca ejemplos de proyectos de semestres pasados para tener una guía visual de qué se espera de él.</w:t>
            </w:r>
          </w:p>
          <w:p w14:paraId="27063CDA" w14:textId="23B6E36E" w:rsidR="00EB3A18" w:rsidRPr="00EB3A18" w:rsidRDefault="00EB3A18" w:rsidP="00EB3A18">
            <w:r w:rsidRPr="00EB3A18">
              <w:t xml:space="preserve">  </w:t>
            </w:r>
            <w:r w:rsidRPr="00EB3A18">
              <w:rPr>
                <w:b/>
                <w:bCs/>
              </w:rPr>
              <w:t>Foco en el entregable:</w:t>
            </w:r>
            <w:r w:rsidRPr="00EB3A18">
              <w:t xml:space="preserve"> Se concentra en terminar el producto digital y suele olvidar subir los anexos o llenar las fichas técnicas hasta el último minuto.</w:t>
            </w:r>
          </w:p>
          <w:p w14:paraId="3E30518F" w14:textId="5C0AA948" w:rsidR="00644295" w:rsidRDefault="00644295" w:rsidP="00EB3A18"/>
        </w:tc>
        <w:tc>
          <w:tcPr>
            <w:tcW w:w="4414" w:type="dxa"/>
          </w:tcPr>
          <w:p w14:paraId="588C7B71" w14:textId="77777777" w:rsidR="00DE4E29" w:rsidRDefault="0080138D">
            <w:r>
              <w:t xml:space="preserve">Necesidades y objetivos:   </w:t>
            </w:r>
          </w:p>
          <w:p w14:paraId="194929F0" w14:textId="41FFB36F" w:rsidR="006C5FFF" w:rsidRPr="006C5FFF" w:rsidRDefault="00966B2F" w:rsidP="006C5FFF">
            <w:r w:rsidRPr="00966B2F">
              <w:t xml:space="preserve"> </w:t>
            </w:r>
            <w:r w:rsidR="006C5FFF" w:rsidRPr="006C5FFF">
              <w:t xml:space="preserve">  </w:t>
            </w:r>
            <w:r w:rsidR="006C5FFF" w:rsidRPr="006C5FFF">
              <w:rPr>
                <w:b/>
                <w:bCs/>
              </w:rPr>
              <w:t>Guía paso a paso:</w:t>
            </w:r>
            <w:r w:rsidR="006C5FFF" w:rsidRPr="006C5FFF">
              <w:t xml:space="preserve"> Necesita que el sistema le diga claramente: "Te falta subir X" o "Tu evaluador revisará Y".</w:t>
            </w:r>
          </w:p>
          <w:p w14:paraId="26DA8E64" w14:textId="7D5D79EF" w:rsidR="006C5FFF" w:rsidRPr="006C5FFF" w:rsidRDefault="006C5FFF" w:rsidP="006C5FFF">
            <w:r w:rsidRPr="006C5FFF">
              <w:t xml:space="preserve"> </w:t>
            </w:r>
            <w:r w:rsidRPr="006C5FFF">
              <w:rPr>
                <w:b/>
                <w:bCs/>
              </w:rPr>
              <w:t>Simulacro:</w:t>
            </w:r>
            <w:r w:rsidRPr="006C5FFF">
              <w:t xml:space="preserve"> Le gustaría poder hacer una "</w:t>
            </w:r>
            <w:proofErr w:type="spellStart"/>
            <w:r w:rsidRPr="006C5FFF">
              <w:t>pre-evaluación</w:t>
            </w:r>
            <w:proofErr w:type="spellEnd"/>
            <w:r w:rsidRPr="006C5FFF">
              <w:t xml:space="preserve">" o </w:t>
            </w:r>
            <w:proofErr w:type="spellStart"/>
            <w:r w:rsidRPr="006C5FFF">
              <w:rPr>
                <w:i/>
                <w:iCs/>
              </w:rPr>
              <w:t>checklist</w:t>
            </w:r>
            <w:proofErr w:type="spellEnd"/>
            <w:r w:rsidRPr="006C5FFF">
              <w:t xml:space="preserve"> en el </w:t>
            </w:r>
            <w:proofErr w:type="spellStart"/>
            <w:r w:rsidRPr="006C5FFF">
              <w:t>Kiosko</w:t>
            </w:r>
            <w:proofErr w:type="spellEnd"/>
            <w:r w:rsidRPr="006C5FFF">
              <w:t xml:space="preserve"> para asegurarse de que cumple con todo antes de la revisión real.</w:t>
            </w:r>
          </w:p>
          <w:p w14:paraId="299560A1" w14:textId="6F109453" w:rsidR="006C5FFF" w:rsidRPr="006C5FFF" w:rsidRDefault="006C5FFF" w:rsidP="006C5FFF">
            <w:r w:rsidRPr="006C5FFF">
              <w:t xml:space="preserve"> </w:t>
            </w:r>
            <w:r w:rsidRPr="006C5FFF">
              <w:rPr>
                <w:b/>
                <w:bCs/>
              </w:rPr>
              <w:t>Feedback Constructivo:</w:t>
            </w:r>
            <w:r w:rsidRPr="006C5FFF">
              <w:t xml:space="preserve"> Más allá de un número (8/10), quiere saber qué le faltó para poder corregirlo en la siguiente etapa, ya que está aprendiendo.</w:t>
            </w:r>
          </w:p>
          <w:p w14:paraId="5EB5B2B0" w14:textId="62A8D335" w:rsidR="00644295" w:rsidRDefault="00644295" w:rsidP="006C5FFF"/>
        </w:tc>
      </w:tr>
    </w:tbl>
    <w:p w14:paraId="3AA1C8A1" w14:textId="493407DD" w:rsidR="00B55DC5" w:rsidRDefault="00B55DC5"/>
    <w:sectPr w:rsidR="00B55D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C17E4"/>
    <w:multiLevelType w:val="multilevel"/>
    <w:tmpl w:val="91DE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703123"/>
    <w:multiLevelType w:val="multilevel"/>
    <w:tmpl w:val="85A2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8B019D"/>
    <w:multiLevelType w:val="multilevel"/>
    <w:tmpl w:val="452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62400B"/>
    <w:multiLevelType w:val="multilevel"/>
    <w:tmpl w:val="4A6E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021408"/>
    <w:multiLevelType w:val="multilevel"/>
    <w:tmpl w:val="7AFA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146749">
    <w:abstractNumId w:val="0"/>
  </w:num>
  <w:num w:numId="2" w16cid:durableId="1918319635">
    <w:abstractNumId w:val="1"/>
  </w:num>
  <w:num w:numId="3" w16cid:durableId="1704674957">
    <w:abstractNumId w:val="4"/>
  </w:num>
  <w:num w:numId="4" w16cid:durableId="2135058171">
    <w:abstractNumId w:val="3"/>
  </w:num>
  <w:num w:numId="5" w16cid:durableId="12616470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94A"/>
    <w:rsid w:val="000D02A0"/>
    <w:rsid w:val="000D4452"/>
    <w:rsid w:val="002350FD"/>
    <w:rsid w:val="0026473A"/>
    <w:rsid w:val="00287284"/>
    <w:rsid w:val="002D794A"/>
    <w:rsid w:val="003C2753"/>
    <w:rsid w:val="003E79D5"/>
    <w:rsid w:val="004431B6"/>
    <w:rsid w:val="005313B0"/>
    <w:rsid w:val="005D6A0C"/>
    <w:rsid w:val="00644295"/>
    <w:rsid w:val="0066206D"/>
    <w:rsid w:val="00671716"/>
    <w:rsid w:val="006C5FFF"/>
    <w:rsid w:val="007554DA"/>
    <w:rsid w:val="007900BF"/>
    <w:rsid w:val="0080138D"/>
    <w:rsid w:val="008B0672"/>
    <w:rsid w:val="00904373"/>
    <w:rsid w:val="0091179B"/>
    <w:rsid w:val="00960B73"/>
    <w:rsid w:val="00966B2F"/>
    <w:rsid w:val="00A20160"/>
    <w:rsid w:val="00AB4974"/>
    <w:rsid w:val="00B167B2"/>
    <w:rsid w:val="00B55DC5"/>
    <w:rsid w:val="00CC2522"/>
    <w:rsid w:val="00CD4EEF"/>
    <w:rsid w:val="00D12AF8"/>
    <w:rsid w:val="00D40A7B"/>
    <w:rsid w:val="00DE4E29"/>
    <w:rsid w:val="00E50A62"/>
    <w:rsid w:val="00E7110E"/>
    <w:rsid w:val="00EB3A18"/>
    <w:rsid w:val="00EE537B"/>
    <w:rsid w:val="00F35536"/>
    <w:rsid w:val="00F615AC"/>
    <w:rsid w:val="00F6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495E1"/>
  <w15:chartTrackingRefBased/>
  <w15:docId w15:val="{93BDF059-4B76-4383-B826-136862148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7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7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7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7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7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7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7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7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7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7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7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7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79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79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79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79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79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79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7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7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7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7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7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79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79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79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7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79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794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043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E537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403</Words>
  <Characters>2792</Characters>
  <Application>Microsoft Office Word</Application>
  <DocSecurity>0</DocSecurity>
  <Lines>1396</Lines>
  <Paragraphs>88</Paragraphs>
  <ScaleCrop>false</ScaleCrop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Ciau</dc:creator>
  <cp:keywords/>
  <dc:description/>
  <cp:lastModifiedBy>JORGE A. AGUILERA M.</cp:lastModifiedBy>
  <cp:revision>2</cp:revision>
  <dcterms:created xsi:type="dcterms:W3CDTF">2026-01-22T01:09:00Z</dcterms:created>
  <dcterms:modified xsi:type="dcterms:W3CDTF">2026-01-22T01:09:00Z</dcterms:modified>
</cp:coreProperties>
</file>