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ECD2" w14:textId="2A4239BD" w:rsidR="00E20CF2" w:rsidRDefault="00E20CF2">
      <w:pPr>
        <w:rPr>
          <w:lang w:val="es-ES"/>
        </w:rPr>
      </w:pPr>
    </w:p>
    <w:p w14:paraId="49ADCE78" w14:textId="3C9CF7D8" w:rsidR="00E20CF2" w:rsidRDefault="00E20CF2" w:rsidP="00E20CF2">
      <w:pPr>
        <w:jc w:val="both"/>
        <w:rPr>
          <w:lang w:val="es-ES"/>
        </w:rPr>
      </w:pPr>
      <w:r>
        <w:rPr>
          <w:lang w:val="es-ES"/>
        </w:rPr>
        <w:t>LA DIFERENCIA ENTRE EL MIENTRAS Y EL HACER MEINTRAS ES QUE AL MENOS SE HACE UNA VEZ, ES UNA VARIANTE DEL MIENTRAS</w:t>
      </w:r>
    </w:p>
    <w:p w14:paraId="487ABB61" w14:textId="5A0DF595" w:rsidR="00E20CF2" w:rsidRDefault="00E20CF2" w:rsidP="00E20CF2">
      <w:pPr>
        <w:jc w:val="both"/>
        <w:rPr>
          <w:lang w:val="es-ES"/>
        </w:rPr>
      </w:pPr>
    </w:p>
    <w:p w14:paraId="59E6CF18" w14:textId="388049DF" w:rsidR="00E20CF2" w:rsidRDefault="00E20CF2" w:rsidP="00E20CF2">
      <w:pPr>
        <w:jc w:val="both"/>
        <w:rPr>
          <w:lang w:val="es-ES"/>
        </w:rPr>
      </w:pPr>
      <w:r>
        <w:rPr>
          <w:lang w:val="es-ES"/>
        </w:rPr>
        <w:t xml:space="preserve">DESARROLLA UN PROGRAMA QUE PERMITA LA CARGA DE 10 VALORES POR TECLADO Y NOS MUESTRA POSTERIORMENTE LA SUMA DE LOS VALORES INGRESADOS </w:t>
      </w:r>
      <w:r w:rsidR="004F7907">
        <w:rPr>
          <w:lang w:val="es-ES"/>
        </w:rPr>
        <w:t xml:space="preserve">Y SU PROMEDIO </w:t>
      </w:r>
    </w:p>
    <w:p w14:paraId="5FD4539F" w14:textId="77777777" w:rsidR="006B456E" w:rsidRDefault="004F7907" w:rsidP="00E20CF2">
      <w:pPr>
        <w:jc w:val="both"/>
        <w:rPr>
          <w:lang w:val="es-ES"/>
        </w:rPr>
      </w:pPr>
      <w:r>
        <w:rPr>
          <w:lang w:val="es-ES"/>
        </w:rPr>
        <w:t>INICIO</w:t>
      </w:r>
    </w:p>
    <w:p w14:paraId="21BB7A97" w14:textId="6B0C8698" w:rsidR="004F7907" w:rsidRDefault="006B456E" w:rsidP="00E20CF2">
      <w:pPr>
        <w:jc w:val="both"/>
        <w:rPr>
          <w:lang w:val="es-ES"/>
        </w:rPr>
      </w:pPr>
      <w:r>
        <w:rPr>
          <w:lang w:val="es-ES"/>
        </w:rPr>
        <w:tab/>
        <w:t>_</w:t>
      </w:r>
      <w:r>
        <w:rPr>
          <w:lang w:val="es-ES"/>
        </w:rPr>
        <w:t>VARIABLE</w:t>
      </w:r>
      <w:r>
        <w:rPr>
          <w:lang w:val="es-ES"/>
        </w:rPr>
        <w:t>=0</w:t>
      </w:r>
      <w:r w:rsidR="004F7907">
        <w:rPr>
          <w:lang w:val="es-ES"/>
        </w:rPr>
        <w:t xml:space="preserve"> </w:t>
      </w:r>
    </w:p>
    <w:p w14:paraId="0C68B527" w14:textId="076B173E" w:rsidR="004F7907" w:rsidRDefault="004F7907" w:rsidP="00E20CF2">
      <w:pPr>
        <w:jc w:val="both"/>
        <w:rPr>
          <w:lang w:val="es-ES"/>
        </w:rPr>
      </w:pPr>
      <w:r>
        <w:rPr>
          <w:lang w:val="es-ES"/>
        </w:rPr>
        <w:tab/>
        <w:t>HACER</w:t>
      </w:r>
    </w:p>
    <w:p w14:paraId="32674FC9" w14:textId="00C689AE" w:rsidR="004F7907" w:rsidRDefault="004F7907" w:rsidP="00E20CF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IMPRIMIR </w:t>
      </w:r>
      <w:proofErr w:type="gramStart"/>
      <w:r>
        <w:rPr>
          <w:lang w:val="es-ES"/>
        </w:rPr>
        <w:t>“ DAME</w:t>
      </w:r>
      <w:proofErr w:type="gramEnd"/>
      <w:r>
        <w:rPr>
          <w:lang w:val="es-ES"/>
        </w:rPr>
        <w:t xml:space="preserve"> V</w:t>
      </w:r>
      <w:r w:rsidR="008648EA">
        <w:rPr>
          <w:lang w:val="es-ES"/>
        </w:rPr>
        <w:t>ARIABLE</w:t>
      </w:r>
      <w:r>
        <w:rPr>
          <w:lang w:val="es-ES"/>
        </w:rPr>
        <w:t>”</w:t>
      </w:r>
    </w:p>
    <w:p w14:paraId="78FC47A8" w14:textId="09C866E8" w:rsidR="004F7907" w:rsidRDefault="004F7907" w:rsidP="00E20CF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ASIGNAR _</w:t>
      </w:r>
      <w:r w:rsidR="008648EA">
        <w:rPr>
          <w:lang w:val="es-ES"/>
        </w:rPr>
        <w:t>NUMERO</w:t>
      </w:r>
    </w:p>
    <w:p w14:paraId="4BB55C52" w14:textId="10FBA769" w:rsidR="004F7907" w:rsidRDefault="004F7907" w:rsidP="00E20CF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6B456E" w:rsidRPr="006B456E">
        <w:rPr>
          <w:lang w:val="es-ES"/>
        </w:rPr>
        <w:t>_VARIABLE=</w:t>
      </w:r>
      <w:r w:rsidR="00624A61" w:rsidRPr="006B456E">
        <w:rPr>
          <w:lang w:val="es-ES"/>
        </w:rPr>
        <w:t>_VARIABLE</w:t>
      </w:r>
      <w:r w:rsidR="00624A61">
        <w:rPr>
          <w:lang w:val="es-ES"/>
        </w:rPr>
        <w:t>+1</w:t>
      </w:r>
    </w:p>
    <w:p w14:paraId="1BAFE64C" w14:textId="5A0C1A99" w:rsidR="004F7907" w:rsidRDefault="004F7907" w:rsidP="008648EA">
      <w:pPr>
        <w:ind w:firstLine="708"/>
        <w:jc w:val="both"/>
        <w:rPr>
          <w:lang w:val="es-ES"/>
        </w:rPr>
      </w:pPr>
      <w:r>
        <w:rPr>
          <w:lang w:val="es-ES"/>
        </w:rPr>
        <w:t>MIENTRAS</w:t>
      </w:r>
      <w:r w:rsidR="006B456E">
        <w:rPr>
          <w:lang w:val="es-ES"/>
        </w:rPr>
        <w:t>_</w:t>
      </w:r>
      <w:proofErr w:type="gramStart"/>
      <w:r w:rsidR="006B456E">
        <w:rPr>
          <w:lang w:val="es-ES"/>
        </w:rPr>
        <w:t>VARIABLE</w:t>
      </w:r>
      <w:r w:rsidR="008648EA">
        <w:rPr>
          <w:lang w:val="es-ES"/>
        </w:rPr>
        <w:t>!=</w:t>
      </w:r>
      <w:proofErr w:type="gramEnd"/>
    </w:p>
    <w:p w14:paraId="1D653A66" w14:textId="4F7E1439" w:rsidR="000637AE" w:rsidRDefault="000637AE" w:rsidP="008648EA">
      <w:pPr>
        <w:ind w:firstLine="708"/>
        <w:jc w:val="both"/>
        <w:rPr>
          <w:lang w:val="es-ES"/>
        </w:rPr>
      </w:pPr>
    </w:p>
    <w:p w14:paraId="32DABF40" w14:textId="77777777" w:rsidR="000637AE" w:rsidRDefault="000637AE" w:rsidP="008648EA">
      <w:pPr>
        <w:ind w:firstLine="708"/>
        <w:jc w:val="both"/>
        <w:rPr>
          <w:lang w:val="es-ES"/>
        </w:rPr>
      </w:pPr>
    </w:p>
    <w:p w14:paraId="2620EF52" w14:textId="5889D43C" w:rsidR="008648EA" w:rsidRDefault="008648EA" w:rsidP="008648EA">
      <w:pPr>
        <w:ind w:firstLine="708"/>
        <w:jc w:val="both"/>
        <w:rPr>
          <w:lang w:val="es-ES"/>
        </w:rPr>
      </w:pPr>
      <w:r>
        <w:rPr>
          <w:lang w:val="es-ES"/>
        </w:rPr>
        <w:tab/>
      </w:r>
    </w:p>
    <w:p w14:paraId="14731F24" w14:textId="4D3AABE1" w:rsidR="008648EA" w:rsidRDefault="008648EA" w:rsidP="00E20CF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65F8D9D5" w14:textId="50FA1353" w:rsidR="008648EA" w:rsidRDefault="008648EA" w:rsidP="00E20CF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31F07D05" w14:textId="789A1C31" w:rsidR="008648EA" w:rsidRDefault="008648EA" w:rsidP="00E20CF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1B31A054" w14:textId="12E454B7" w:rsidR="004F7907" w:rsidRDefault="004F7907" w:rsidP="00E20CF2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2D8CA38D" w14:textId="77777777" w:rsidR="004F7907" w:rsidRDefault="004F7907" w:rsidP="00E20CF2">
      <w:pPr>
        <w:jc w:val="both"/>
        <w:rPr>
          <w:lang w:val="es-ES"/>
        </w:rPr>
      </w:pPr>
    </w:p>
    <w:p w14:paraId="1B59785A" w14:textId="089A9FA8" w:rsidR="004F7907" w:rsidRDefault="004F7907" w:rsidP="00E20CF2">
      <w:pPr>
        <w:jc w:val="both"/>
        <w:rPr>
          <w:lang w:val="es-ES"/>
        </w:rPr>
      </w:pPr>
      <w:r>
        <w:rPr>
          <w:lang w:val="es-ES"/>
        </w:rPr>
        <w:t>FIN</w:t>
      </w:r>
    </w:p>
    <w:p w14:paraId="3086A54D" w14:textId="77777777" w:rsidR="004F7907" w:rsidRDefault="004F7907" w:rsidP="00E20CF2">
      <w:pPr>
        <w:jc w:val="both"/>
        <w:rPr>
          <w:lang w:val="es-ES"/>
        </w:rPr>
      </w:pPr>
    </w:p>
    <w:p w14:paraId="0DBEDF57" w14:textId="77777777" w:rsidR="00E20CF2" w:rsidRPr="004368EC" w:rsidRDefault="00E20CF2" w:rsidP="00E20CF2">
      <w:pPr>
        <w:jc w:val="both"/>
        <w:rPr>
          <w:lang w:val="es-ES"/>
        </w:rPr>
      </w:pPr>
    </w:p>
    <w:sectPr w:rsidR="00E20CF2" w:rsidRPr="00436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EC"/>
    <w:rsid w:val="000637AE"/>
    <w:rsid w:val="003C537E"/>
    <w:rsid w:val="004368EC"/>
    <w:rsid w:val="004F7907"/>
    <w:rsid w:val="00624A61"/>
    <w:rsid w:val="006B456E"/>
    <w:rsid w:val="008648EA"/>
    <w:rsid w:val="00B855D0"/>
    <w:rsid w:val="00C65EC9"/>
    <w:rsid w:val="00E2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A27D"/>
  <w15:chartTrackingRefBased/>
  <w15:docId w15:val="{48A8401A-7C03-4BB7-913A-7EC2208F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Porras</dc:creator>
  <cp:keywords/>
  <dc:description/>
  <cp:lastModifiedBy>Daniela Porras</cp:lastModifiedBy>
  <cp:revision>2</cp:revision>
  <dcterms:created xsi:type="dcterms:W3CDTF">2022-03-08T17:16:00Z</dcterms:created>
  <dcterms:modified xsi:type="dcterms:W3CDTF">2022-03-08T18:01:00Z</dcterms:modified>
</cp:coreProperties>
</file>