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0892" w14:textId="77777777" w:rsidR="00551A11" w:rsidRDefault="00551A11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</w:p>
    <w:p w14:paraId="5C55BEB0" w14:textId="048824E1" w:rsidR="00551A11" w:rsidRDefault="00E03FD4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10!</w:t>
      </w:r>
    </w:p>
    <w:p w14:paraId="57DEFAC4" w14:textId="1393C6BF" w:rsidR="00E03FD4" w:rsidRDefault="00E03FD4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! exponencial </w:t>
      </w:r>
    </w:p>
    <w:p w14:paraId="273C5B3D" w14:textId="0E8FE31F" w:rsidR="00E03FD4" w:rsidRDefault="00E03FD4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1*2*3*4*5*6*7*8*9*10</w:t>
      </w:r>
    </w:p>
    <w:p w14:paraId="068CB971" w14:textId="5AC3F764" w:rsidR="00E03FD4" w:rsidRDefault="00E03FD4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Resultado=0</w:t>
      </w:r>
    </w:p>
    <w:p w14:paraId="2AF69BE2" w14:textId="0A7B7BF0" w:rsidR="00E03FD4" w:rsidRDefault="00E03FD4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  <w:proofErr w:type="spellStart"/>
      <w:r>
        <w:rPr>
          <w:rFonts w:ascii="Arial" w:hAnsi="Arial" w:cs="Arial"/>
          <w:bCs/>
          <w:lang w:val="es-ES"/>
        </w:rPr>
        <w:t>Num</w:t>
      </w:r>
      <w:proofErr w:type="spellEnd"/>
      <w:r>
        <w:rPr>
          <w:rFonts w:ascii="Arial" w:hAnsi="Arial" w:cs="Arial"/>
          <w:bCs/>
          <w:lang w:val="es-ES"/>
        </w:rPr>
        <w:t>=0</w:t>
      </w:r>
    </w:p>
    <w:p w14:paraId="3E4E667A" w14:textId="62A1F0ED" w:rsidR="00E03FD4" w:rsidRDefault="00E03FD4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Mientras </w:t>
      </w:r>
      <w:proofErr w:type="spellStart"/>
      <w:proofErr w:type="gramStart"/>
      <w:r>
        <w:rPr>
          <w:rFonts w:ascii="Arial" w:hAnsi="Arial" w:cs="Arial"/>
          <w:bCs/>
          <w:lang w:val="es-ES"/>
        </w:rPr>
        <w:t>Num</w:t>
      </w:r>
      <w:proofErr w:type="spellEnd"/>
      <w:r>
        <w:rPr>
          <w:rFonts w:ascii="Arial" w:hAnsi="Arial" w:cs="Arial"/>
          <w:bCs/>
          <w:lang w:val="es-ES"/>
        </w:rPr>
        <w:t xml:space="preserve"> !</w:t>
      </w:r>
      <w:proofErr w:type="gramEnd"/>
      <w:r>
        <w:rPr>
          <w:rFonts w:ascii="Arial" w:hAnsi="Arial" w:cs="Arial"/>
          <w:bCs/>
          <w:lang w:val="es-ES"/>
        </w:rPr>
        <w:t xml:space="preserve">=10 entonces </w:t>
      </w:r>
    </w:p>
    <w:p w14:paraId="79A4A636" w14:textId="723B70E9" w:rsidR="00E03FD4" w:rsidRDefault="00E03FD4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  <w:t>Resultado</w:t>
      </w:r>
      <w:r w:rsidR="00551A11">
        <w:rPr>
          <w:rFonts w:ascii="Arial" w:hAnsi="Arial" w:cs="Arial"/>
          <w:bCs/>
          <w:lang w:val="es-ES"/>
        </w:rPr>
        <w:t>=Resultado+1</w:t>
      </w:r>
    </w:p>
    <w:p w14:paraId="6D679380" w14:textId="69A8F87B" w:rsidR="00551A11" w:rsidRDefault="00551A11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proofErr w:type="spellStart"/>
      <w:r>
        <w:rPr>
          <w:rFonts w:ascii="Arial" w:hAnsi="Arial" w:cs="Arial"/>
          <w:bCs/>
          <w:lang w:val="es-ES"/>
        </w:rPr>
        <w:t>Num</w:t>
      </w:r>
      <w:proofErr w:type="spellEnd"/>
      <w:r>
        <w:rPr>
          <w:rFonts w:ascii="Arial" w:hAnsi="Arial" w:cs="Arial"/>
          <w:bCs/>
          <w:lang w:val="es-ES"/>
        </w:rPr>
        <w:t>=Num+1</w:t>
      </w:r>
    </w:p>
    <w:p w14:paraId="12517CB3" w14:textId="3E248539" w:rsidR="00551A11" w:rsidRDefault="00551A11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Imprimir “Resultado </w:t>
      </w:r>
      <w:proofErr w:type="spellStart"/>
      <w:r>
        <w:rPr>
          <w:rFonts w:ascii="Arial" w:hAnsi="Arial" w:cs="Arial"/>
          <w:bCs/>
          <w:lang w:val="es-ES"/>
        </w:rPr>
        <w:t>ej</w:t>
      </w:r>
      <w:proofErr w:type="spellEnd"/>
      <w:proofErr w:type="gramStart"/>
      <w:r>
        <w:rPr>
          <w:rFonts w:ascii="Arial" w:hAnsi="Arial" w:cs="Arial"/>
          <w:bCs/>
          <w:lang w:val="es-ES"/>
        </w:rPr>
        <w:t>:”+</w:t>
      </w:r>
      <w:proofErr w:type="gramEnd"/>
      <w:r>
        <w:rPr>
          <w:rFonts w:ascii="Arial" w:hAnsi="Arial" w:cs="Arial"/>
          <w:bCs/>
          <w:lang w:val="es-ES"/>
        </w:rPr>
        <w:t>resultado</w:t>
      </w:r>
    </w:p>
    <w:p w14:paraId="1A17B70C" w14:textId="111EFCBE" w:rsidR="00026D5A" w:rsidRDefault="00026D5A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A</w:t>
      </w:r>
    </w:p>
    <w:p w14:paraId="5110056D" w14:textId="01A77ACF" w:rsidR="00026D5A" w:rsidRDefault="00026D5A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</w:p>
    <w:p w14:paraId="4EB356FA" w14:textId="511C8EA9" w:rsidR="00551A11" w:rsidRDefault="00551A11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</w:p>
    <w:p w14:paraId="4F99BB11" w14:textId="57AA5490" w:rsidR="00551A11" w:rsidRDefault="00551A11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</w:p>
    <w:p w14:paraId="3C7B0CE7" w14:textId="57AAC5AB" w:rsidR="00551A11" w:rsidRDefault="00551A11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</w:p>
    <w:p w14:paraId="4D6E2376" w14:textId="155346C1" w:rsidR="00551A11" w:rsidRDefault="00551A11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</w:p>
    <w:p w14:paraId="36CE0845" w14:textId="192014B6" w:rsidR="00551A11" w:rsidRDefault="00551A11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</w:p>
    <w:p w14:paraId="7EC75531" w14:textId="401C3927" w:rsidR="00551A11" w:rsidRDefault="00551A11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</w:p>
    <w:p w14:paraId="15C96CDB" w14:textId="77777777" w:rsidR="00551A11" w:rsidRDefault="00551A11" w:rsidP="00E03FD4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lang w:val="es-ES"/>
        </w:rPr>
      </w:pPr>
    </w:p>
    <w:p w14:paraId="709BDC80" w14:textId="77777777" w:rsidR="00551A11" w:rsidRPr="00E03FD4" w:rsidRDefault="00551A11" w:rsidP="00E03FD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Cs/>
          <w:lang w:val="es-ES" w:eastAsia="es-MX"/>
        </w:rPr>
      </w:pPr>
    </w:p>
    <w:sectPr w:rsidR="00551A11" w:rsidRPr="00E03FD4" w:rsidSect="00874E20">
      <w:headerReference w:type="default" r:id="rId7"/>
      <w:type w:val="continuous"/>
      <w:pgSz w:w="15840" w:h="12240" w:orient="landscape"/>
      <w:pgMar w:top="720" w:right="720" w:bottom="720" w:left="720" w:header="708" w:footer="708" w:gutter="0"/>
      <w:cols w:space="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3D2E" w14:textId="77777777" w:rsidR="00C3648D" w:rsidRDefault="00C3648D" w:rsidP="00947F54">
      <w:pPr>
        <w:spacing w:after="0" w:line="240" w:lineRule="auto"/>
      </w:pPr>
      <w:r>
        <w:separator/>
      </w:r>
    </w:p>
  </w:endnote>
  <w:endnote w:type="continuationSeparator" w:id="0">
    <w:p w14:paraId="545CE428" w14:textId="77777777" w:rsidR="00C3648D" w:rsidRDefault="00C3648D" w:rsidP="0094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0D70" w14:textId="77777777" w:rsidR="00C3648D" w:rsidRDefault="00C3648D" w:rsidP="00947F54">
      <w:pPr>
        <w:spacing w:after="0" w:line="240" w:lineRule="auto"/>
      </w:pPr>
      <w:r>
        <w:separator/>
      </w:r>
    </w:p>
  </w:footnote>
  <w:footnote w:type="continuationSeparator" w:id="0">
    <w:p w14:paraId="7449DA5D" w14:textId="77777777" w:rsidR="00C3648D" w:rsidRDefault="00C3648D" w:rsidP="0094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77E3E" w14:textId="2CB3E052" w:rsidR="00947F54" w:rsidRDefault="00947F54">
    <w:pPr>
      <w:pStyle w:val="Encabezado"/>
    </w:pPr>
  </w:p>
  <w:p w14:paraId="28C2E0EC" w14:textId="77777777" w:rsidR="00947F54" w:rsidRDefault="00947F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05A2"/>
    <w:multiLevelType w:val="multilevel"/>
    <w:tmpl w:val="8956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54B96"/>
    <w:multiLevelType w:val="multilevel"/>
    <w:tmpl w:val="DAEE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012F3"/>
    <w:multiLevelType w:val="hybridMultilevel"/>
    <w:tmpl w:val="E08E22A4"/>
    <w:lvl w:ilvl="0" w:tplc="5DF882BC">
      <w:start w:val="1"/>
      <w:numFmt w:val="upperLetter"/>
      <w:lvlText w:val="%1."/>
      <w:lvlJc w:val="left"/>
      <w:pPr>
        <w:ind w:left="720" w:hanging="360"/>
      </w:pPr>
      <w:rPr>
        <w:b/>
        <w:color w:val="00B05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3C0B"/>
    <w:multiLevelType w:val="multilevel"/>
    <w:tmpl w:val="4918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0070C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54"/>
    <w:rsid w:val="00026D5A"/>
    <w:rsid w:val="00094756"/>
    <w:rsid w:val="000964B5"/>
    <w:rsid w:val="002714BC"/>
    <w:rsid w:val="003417C6"/>
    <w:rsid w:val="00551A11"/>
    <w:rsid w:val="00665C71"/>
    <w:rsid w:val="006F5E63"/>
    <w:rsid w:val="007151F1"/>
    <w:rsid w:val="00742974"/>
    <w:rsid w:val="00874E20"/>
    <w:rsid w:val="00947F54"/>
    <w:rsid w:val="00984922"/>
    <w:rsid w:val="009C4723"/>
    <w:rsid w:val="00C3648D"/>
    <w:rsid w:val="00E03FD4"/>
    <w:rsid w:val="00F17A27"/>
    <w:rsid w:val="00F3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5843"/>
  <w15:chartTrackingRefBased/>
  <w15:docId w15:val="{FAE50B83-3678-44C0-BDAE-5500CD60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F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F54"/>
  </w:style>
  <w:style w:type="paragraph" w:styleId="Piedepgina">
    <w:name w:val="footer"/>
    <w:basedOn w:val="Normal"/>
    <w:link w:val="PiedepginaCar"/>
    <w:uiPriority w:val="99"/>
    <w:unhideWhenUsed/>
    <w:rsid w:val="00947F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54"/>
  </w:style>
  <w:style w:type="character" w:customStyle="1" w:styleId="text-bold">
    <w:name w:val="text-bold"/>
    <w:basedOn w:val="Fuentedeprrafopredeter"/>
    <w:rsid w:val="00947F54"/>
  </w:style>
  <w:style w:type="paragraph" w:styleId="Prrafodelista">
    <w:name w:val="List Paragraph"/>
    <w:basedOn w:val="Normal"/>
    <w:uiPriority w:val="34"/>
    <w:qFormat/>
    <w:rsid w:val="00F1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Daniela Porras</cp:lastModifiedBy>
  <cp:revision>2</cp:revision>
  <dcterms:created xsi:type="dcterms:W3CDTF">2022-02-09T19:00:00Z</dcterms:created>
  <dcterms:modified xsi:type="dcterms:W3CDTF">2022-02-09T19:00:00Z</dcterms:modified>
</cp:coreProperties>
</file>