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5E4D" w14:textId="5BE8C660" w:rsidR="007B2CD4" w:rsidRDefault="00B11034">
      <w:pPr>
        <w:rPr>
          <w:lang w:val="es-ES"/>
        </w:rPr>
      </w:pPr>
      <w:r>
        <w:rPr>
          <w:lang w:val="es-ES"/>
        </w:rPr>
        <w:t xml:space="preserve">FUNCION DEL SI </w:t>
      </w:r>
    </w:p>
    <w:p w14:paraId="0C0F48C4" w14:textId="63FD7606" w:rsidR="00B11034" w:rsidRDefault="00B11034">
      <w:pPr>
        <w:rPr>
          <w:lang w:val="es-ES"/>
        </w:rPr>
      </w:pPr>
      <w:r>
        <w:rPr>
          <w:lang w:val="es-ES"/>
        </w:rPr>
        <w:t xml:space="preserve">-SI LA CONDICION PLANTEADA SE CUMPLE SE REALIZARA EL PROCESO ESCRITO DENTRO DE LA FUNCION </w:t>
      </w:r>
    </w:p>
    <w:p w14:paraId="0DA5A750" w14:textId="1E74CFF7" w:rsidR="00B11034" w:rsidRDefault="00B11034">
      <w:pPr>
        <w:rPr>
          <w:lang w:val="es-ES"/>
        </w:rPr>
      </w:pPr>
      <w:r>
        <w:rPr>
          <w:lang w:val="es-ES"/>
        </w:rPr>
        <w:t xml:space="preserve">-SI LA CONDICION NO SE CUMPLE EL PROGRAMA REALIZARA OTRO PROCESO PARA EL CASO </w:t>
      </w:r>
    </w:p>
    <w:p w14:paraId="2DB2817E" w14:textId="585BD219" w:rsidR="00B11034" w:rsidRDefault="00B11034">
      <w:pPr>
        <w:rPr>
          <w:lang w:val="es-ES"/>
        </w:rPr>
      </w:pPr>
      <w:r>
        <w:rPr>
          <w:lang w:val="es-ES"/>
        </w:rPr>
        <w:t>EJEMPLO. ESTRUCTURA</w:t>
      </w:r>
    </w:p>
    <w:p w14:paraId="5597FFFE" w14:textId="2B0F1152" w:rsidR="00B11034" w:rsidRDefault="00B11034">
      <w:pPr>
        <w:rPr>
          <w:lang w:val="es-ES"/>
        </w:rPr>
      </w:pPr>
      <w:r>
        <w:rPr>
          <w:lang w:val="es-ES"/>
        </w:rPr>
        <w:t xml:space="preserve">INICIO </w:t>
      </w:r>
    </w:p>
    <w:p w14:paraId="7C1842EA" w14:textId="01121D7A" w:rsidR="00B11034" w:rsidRDefault="00B11034">
      <w:pPr>
        <w:rPr>
          <w:lang w:val="es-ES"/>
        </w:rPr>
      </w:pPr>
      <w:r>
        <w:rPr>
          <w:lang w:val="es-ES"/>
        </w:rPr>
        <w:tab/>
        <w:t xml:space="preserve">SI CONDICION </w:t>
      </w:r>
    </w:p>
    <w:p w14:paraId="2F0194AF" w14:textId="27B02557" w:rsidR="00B11034" w:rsidRDefault="00B11034">
      <w:pPr>
        <w:rPr>
          <w:lang w:val="es-ES"/>
        </w:rPr>
      </w:pPr>
      <w:r>
        <w:rPr>
          <w:lang w:val="es-ES"/>
        </w:rPr>
        <w:tab/>
      </w:r>
      <w:r>
        <w:rPr>
          <w:lang w:val="es-ES"/>
        </w:rPr>
        <w:tab/>
        <w:t>ENTONCES</w:t>
      </w:r>
    </w:p>
    <w:p w14:paraId="2B954FBA" w14:textId="79D14D71" w:rsidR="00B11034" w:rsidRDefault="00B11034">
      <w:pPr>
        <w:rPr>
          <w:lang w:val="es-ES"/>
        </w:rPr>
      </w:pPr>
      <w:r>
        <w:rPr>
          <w:lang w:val="es-ES"/>
        </w:rPr>
        <w:tab/>
      </w:r>
      <w:r>
        <w:rPr>
          <w:lang w:val="es-ES"/>
        </w:rPr>
        <w:tab/>
      </w:r>
      <w:r>
        <w:rPr>
          <w:lang w:val="es-ES"/>
        </w:rPr>
        <w:tab/>
        <w:t xml:space="preserve">INSTRUCCIONES </w:t>
      </w:r>
    </w:p>
    <w:p w14:paraId="6D94EED8" w14:textId="2567B6A6" w:rsidR="00B11034" w:rsidRDefault="00B11034">
      <w:pPr>
        <w:rPr>
          <w:lang w:val="es-ES"/>
        </w:rPr>
      </w:pPr>
      <w:r>
        <w:rPr>
          <w:lang w:val="es-ES"/>
        </w:rPr>
        <w:tab/>
      </w:r>
      <w:r>
        <w:rPr>
          <w:lang w:val="es-ES"/>
        </w:rPr>
        <w:tab/>
        <w:t xml:space="preserve">SI NO </w:t>
      </w:r>
    </w:p>
    <w:p w14:paraId="16D6D3A7" w14:textId="594685BF" w:rsidR="00B11034" w:rsidRDefault="00B11034">
      <w:pPr>
        <w:rPr>
          <w:lang w:val="es-ES"/>
        </w:rPr>
      </w:pPr>
      <w:r>
        <w:rPr>
          <w:lang w:val="es-ES"/>
        </w:rPr>
        <w:tab/>
      </w:r>
      <w:r>
        <w:rPr>
          <w:lang w:val="es-ES"/>
        </w:rPr>
        <w:tab/>
      </w:r>
      <w:r>
        <w:rPr>
          <w:lang w:val="es-ES"/>
        </w:rPr>
        <w:tab/>
        <w:t xml:space="preserve">INSTRUCCIONES </w:t>
      </w:r>
    </w:p>
    <w:p w14:paraId="0185D40C" w14:textId="58CFFF00" w:rsidR="00B11034" w:rsidRDefault="00B11034">
      <w:pPr>
        <w:rPr>
          <w:lang w:val="es-ES"/>
        </w:rPr>
      </w:pPr>
      <w:r>
        <w:rPr>
          <w:lang w:val="es-ES"/>
        </w:rPr>
        <w:tab/>
        <w:t>FIN</w:t>
      </w:r>
    </w:p>
    <w:p w14:paraId="3E768F6C" w14:textId="6568F5B4" w:rsidR="00B11034" w:rsidRDefault="00B11034">
      <w:pPr>
        <w:rPr>
          <w:lang w:val="es-ES"/>
        </w:rPr>
      </w:pPr>
    </w:p>
    <w:p w14:paraId="06A6E192" w14:textId="43AB16D5" w:rsidR="00B11034" w:rsidRDefault="00B11034">
      <w:pPr>
        <w:rPr>
          <w:lang w:val="es-ES"/>
        </w:rPr>
      </w:pPr>
      <w:r>
        <w:rPr>
          <w:lang w:val="es-ES"/>
        </w:rPr>
        <w:t>SI CONDICON ENTONCES</w:t>
      </w:r>
    </w:p>
    <w:p w14:paraId="1597C937" w14:textId="71F2DC5C" w:rsidR="00B11034" w:rsidRDefault="00B11034">
      <w:pPr>
        <w:rPr>
          <w:lang w:val="es-ES"/>
        </w:rPr>
      </w:pPr>
      <w:r>
        <w:rPr>
          <w:lang w:val="es-ES"/>
        </w:rPr>
        <w:tab/>
        <w:t xml:space="preserve">PASOS_A_DAR_SI_ES_VERDADERO      </w:t>
      </w:r>
      <w:r w:rsidRPr="00B11034">
        <w:rPr>
          <w:highlight w:val="yellow"/>
          <w:lang w:val="es-ES"/>
        </w:rPr>
        <w:t>(BRISSA ACUERDATE QUE NO PUEDEN DEJAR</w:t>
      </w:r>
      <w:r>
        <w:rPr>
          <w:lang w:val="es-ES"/>
        </w:rPr>
        <w:t xml:space="preserve">       </w:t>
      </w:r>
      <w:r w:rsidRPr="00B11034">
        <w:rPr>
          <w:highlight w:val="yellow"/>
          <w:lang w:val="es-ES"/>
        </w:rPr>
        <w:t>ESPACIOS VACIOS PORQUE SI NO SERIA OTRA VARIABLE)</w:t>
      </w:r>
    </w:p>
    <w:p w14:paraId="0CFCB1F5" w14:textId="5543B348" w:rsidR="00264C05" w:rsidRDefault="00264C05">
      <w:pPr>
        <w:rPr>
          <w:lang w:val="es-ES"/>
        </w:rPr>
      </w:pPr>
    </w:p>
    <w:p w14:paraId="2141C29A" w14:textId="11F8F687" w:rsidR="00264C05" w:rsidRDefault="00264C05">
      <w:pPr>
        <w:rPr>
          <w:lang w:val="es-ES"/>
        </w:rPr>
      </w:pPr>
      <w:r>
        <w:rPr>
          <w:lang w:val="es-ES"/>
        </w:rPr>
        <w:t>MOD= FUNC</w:t>
      </w:r>
      <w:r w:rsidR="00901DC3">
        <w:rPr>
          <w:lang w:val="es-ES"/>
        </w:rPr>
        <w:t>I</w:t>
      </w:r>
      <w:r>
        <w:rPr>
          <w:lang w:val="es-ES"/>
        </w:rPr>
        <w:t xml:space="preserve">ON QUE ME DICE QUE RESIDUO TIENE UNA DIVICION </w:t>
      </w:r>
    </w:p>
    <w:p w14:paraId="5217407A" w14:textId="0CB25662" w:rsidR="00B11034" w:rsidRDefault="00B11034">
      <w:pPr>
        <w:rPr>
          <w:lang w:val="es-ES"/>
        </w:rPr>
      </w:pPr>
    </w:p>
    <w:p w14:paraId="01BBB35D" w14:textId="77777777" w:rsidR="00264C05" w:rsidRDefault="00264C05">
      <w:pPr>
        <w:rPr>
          <w:lang w:val="es-ES"/>
        </w:rPr>
      </w:pPr>
    </w:p>
    <w:p w14:paraId="64460078" w14:textId="77777777" w:rsidR="00264C05" w:rsidRDefault="00264C05">
      <w:pPr>
        <w:rPr>
          <w:lang w:val="es-ES"/>
        </w:rPr>
      </w:pPr>
    </w:p>
    <w:p w14:paraId="75826B5A" w14:textId="77777777" w:rsidR="00264C05" w:rsidRDefault="00264C05">
      <w:pPr>
        <w:rPr>
          <w:lang w:val="es-ES"/>
        </w:rPr>
      </w:pPr>
    </w:p>
    <w:p w14:paraId="40260022" w14:textId="77777777" w:rsidR="00264C05" w:rsidRDefault="00264C05">
      <w:pPr>
        <w:rPr>
          <w:lang w:val="es-ES"/>
        </w:rPr>
      </w:pPr>
    </w:p>
    <w:p w14:paraId="07D3A289" w14:textId="77777777" w:rsidR="00264C05" w:rsidRDefault="00264C05">
      <w:pPr>
        <w:rPr>
          <w:lang w:val="es-ES"/>
        </w:rPr>
      </w:pPr>
    </w:p>
    <w:p w14:paraId="2633491F" w14:textId="77777777" w:rsidR="00264C05" w:rsidRDefault="00264C05">
      <w:pPr>
        <w:rPr>
          <w:lang w:val="es-ES"/>
        </w:rPr>
      </w:pPr>
    </w:p>
    <w:p w14:paraId="592D651C" w14:textId="77777777" w:rsidR="00264C05" w:rsidRDefault="00264C05">
      <w:pPr>
        <w:rPr>
          <w:lang w:val="es-ES"/>
        </w:rPr>
      </w:pPr>
    </w:p>
    <w:p w14:paraId="5E91A75A" w14:textId="77777777" w:rsidR="00264C05" w:rsidRDefault="00264C05">
      <w:pPr>
        <w:rPr>
          <w:lang w:val="es-ES"/>
        </w:rPr>
      </w:pPr>
    </w:p>
    <w:p w14:paraId="3E9950E1" w14:textId="77777777" w:rsidR="00264C05" w:rsidRDefault="00264C05">
      <w:pPr>
        <w:rPr>
          <w:lang w:val="es-ES"/>
        </w:rPr>
      </w:pPr>
    </w:p>
    <w:p w14:paraId="6D22C3FE" w14:textId="77777777" w:rsidR="00264C05" w:rsidRDefault="00264C05">
      <w:pPr>
        <w:rPr>
          <w:lang w:val="es-ES"/>
        </w:rPr>
      </w:pPr>
    </w:p>
    <w:p w14:paraId="667F39F6" w14:textId="77777777" w:rsidR="00264C05" w:rsidRDefault="00264C05">
      <w:pPr>
        <w:rPr>
          <w:lang w:val="es-ES"/>
        </w:rPr>
      </w:pPr>
    </w:p>
    <w:p w14:paraId="4EFE741E" w14:textId="77777777" w:rsidR="00264C05" w:rsidRDefault="00264C05">
      <w:pPr>
        <w:rPr>
          <w:lang w:val="es-ES"/>
        </w:rPr>
      </w:pPr>
    </w:p>
    <w:p w14:paraId="736E73C0" w14:textId="77777777" w:rsidR="00264C05" w:rsidRDefault="00264C05">
      <w:pPr>
        <w:rPr>
          <w:lang w:val="es-ES"/>
        </w:rPr>
      </w:pPr>
    </w:p>
    <w:p w14:paraId="21E89041" w14:textId="77777777" w:rsidR="00264C05" w:rsidRDefault="00264C05">
      <w:pPr>
        <w:rPr>
          <w:lang w:val="es-ES"/>
        </w:rPr>
      </w:pPr>
    </w:p>
    <w:p w14:paraId="30A8970A" w14:textId="6F5B701A" w:rsidR="00DB6414" w:rsidRDefault="00DB6414">
      <w:pPr>
        <w:rPr>
          <w:lang w:val="es-ES"/>
        </w:rPr>
      </w:pPr>
      <w:r>
        <w:rPr>
          <w:lang w:val="es-ES"/>
        </w:rPr>
        <w:t xml:space="preserve">EJERCICIOS: </w:t>
      </w:r>
    </w:p>
    <w:p w14:paraId="70A38B3A" w14:textId="64FEB48E" w:rsidR="00DB6414" w:rsidRDefault="00DB6414">
      <w:pPr>
        <w:rPr>
          <w:lang w:val="es-ES"/>
        </w:rPr>
      </w:pPr>
      <w:r w:rsidRPr="00C21127">
        <w:rPr>
          <w:highlight w:val="cyan"/>
          <w:lang w:val="es-ES"/>
        </w:rPr>
        <w:t>CREAR UN PSEUDOCODIGO PARA UN PROGRAMA QUE PIDA UN NUMERO ENTERO DISTINTO DE CERO Y NOS MUESTRE EN PANTALLA UN MENSAJE INDICANDONOS SI EL NUMERO ES PAR O IMPAR.</w:t>
      </w:r>
    </w:p>
    <w:p w14:paraId="1A61989C" w14:textId="2D28572A" w:rsidR="00DB6414" w:rsidRDefault="00DB6414">
      <w:pPr>
        <w:rPr>
          <w:lang w:val="es-ES"/>
        </w:rPr>
      </w:pPr>
    </w:p>
    <w:p w14:paraId="7FA4AC76" w14:textId="5FC0C005" w:rsidR="00DB6414" w:rsidRDefault="00DB6414">
      <w:pPr>
        <w:rPr>
          <w:lang w:val="es-ES"/>
        </w:rPr>
      </w:pPr>
      <w:r>
        <w:rPr>
          <w:lang w:val="es-ES"/>
        </w:rPr>
        <w:t xml:space="preserve">INICIO </w:t>
      </w:r>
    </w:p>
    <w:p w14:paraId="009374A2" w14:textId="509D255F" w:rsidR="00DB6414" w:rsidRDefault="00DB6414">
      <w:pPr>
        <w:rPr>
          <w:lang w:val="es-ES"/>
        </w:rPr>
      </w:pPr>
      <w:r>
        <w:rPr>
          <w:lang w:val="es-ES"/>
        </w:rPr>
        <w:tab/>
        <w:t>IMPRIMIR “DAME UN NUMERO ENTERO”</w:t>
      </w:r>
    </w:p>
    <w:p w14:paraId="3BC3B815" w14:textId="699ABFEC" w:rsidR="00DB6414" w:rsidRDefault="00DB6414">
      <w:pPr>
        <w:rPr>
          <w:lang w:val="es-ES"/>
        </w:rPr>
      </w:pPr>
      <w:r>
        <w:rPr>
          <w:lang w:val="es-ES"/>
        </w:rPr>
        <w:tab/>
        <w:t>ASIGNAR_NUMERO</w:t>
      </w:r>
    </w:p>
    <w:p w14:paraId="70C1A450" w14:textId="38C27685" w:rsidR="00DB6414" w:rsidRDefault="00DB6414">
      <w:pPr>
        <w:rPr>
          <w:lang w:val="es-ES"/>
        </w:rPr>
      </w:pPr>
      <w:r>
        <w:rPr>
          <w:lang w:val="es-ES"/>
        </w:rPr>
        <w:tab/>
        <w:t>SI_NUMERO</w:t>
      </w:r>
      <w:r w:rsidR="00333921">
        <w:rPr>
          <w:lang w:val="es-ES"/>
        </w:rPr>
        <w:t>&lt;&gt;0 ENTONCES</w:t>
      </w:r>
    </w:p>
    <w:p w14:paraId="1749930D" w14:textId="54A66488" w:rsidR="00333921" w:rsidRDefault="00333921">
      <w:pPr>
        <w:rPr>
          <w:lang w:val="es-ES"/>
        </w:rPr>
      </w:pPr>
      <w:r>
        <w:rPr>
          <w:lang w:val="es-ES"/>
        </w:rPr>
        <w:tab/>
      </w:r>
      <w:r>
        <w:rPr>
          <w:lang w:val="es-ES"/>
        </w:rPr>
        <w:tab/>
        <w:t>CALCULAR_NUMERO</w:t>
      </w:r>
      <w:r w:rsidR="00264C05">
        <w:rPr>
          <w:lang w:val="es-ES"/>
        </w:rPr>
        <w:t xml:space="preserve"> MOD 2</w:t>
      </w:r>
      <w:r>
        <w:rPr>
          <w:lang w:val="es-ES"/>
        </w:rPr>
        <w:t>=</w:t>
      </w:r>
      <w:r w:rsidR="00264C05">
        <w:rPr>
          <w:lang w:val="es-ES"/>
        </w:rPr>
        <w:t>= 0</w:t>
      </w:r>
    </w:p>
    <w:p w14:paraId="0E6B89C7" w14:textId="0EF03013" w:rsidR="00264C05" w:rsidRDefault="00264C05">
      <w:pPr>
        <w:rPr>
          <w:lang w:val="es-ES"/>
        </w:rPr>
      </w:pPr>
      <w:r>
        <w:rPr>
          <w:lang w:val="es-ES"/>
        </w:rPr>
        <w:tab/>
      </w:r>
      <w:r>
        <w:rPr>
          <w:lang w:val="es-ES"/>
        </w:rPr>
        <w:tab/>
      </w:r>
      <w:r>
        <w:rPr>
          <w:lang w:val="es-ES"/>
        </w:rPr>
        <w:tab/>
        <w:t>IMPRIMIR “ES NUMERO PAR”</w:t>
      </w:r>
    </w:p>
    <w:p w14:paraId="2F7107D8" w14:textId="2549AC7F" w:rsidR="00264C05" w:rsidRDefault="00264C05">
      <w:pPr>
        <w:rPr>
          <w:lang w:val="es-ES"/>
        </w:rPr>
      </w:pPr>
      <w:r>
        <w:rPr>
          <w:lang w:val="es-ES"/>
        </w:rPr>
        <w:tab/>
        <w:t xml:space="preserve">SI NO </w:t>
      </w:r>
    </w:p>
    <w:p w14:paraId="166B5CC8" w14:textId="3EDB79E1" w:rsidR="00264C05" w:rsidRDefault="00264C05">
      <w:pPr>
        <w:rPr>
          <w:lang w:val="es-ES"/>
        </w:rPr>
      </w:pPr>
      <w:r>
        <w:rPr>
          <w:lang w:val="es-ES"/>
        </w:rPr>
        <w:tab/>
      </w:r>
      <w:r>
        <w:rPr>
          <w:lang w:val="es-ES"/>
        </w:rPr>
        <w:tab/>
        <w:t>IMPIRMIR “NO ES NUMERO PAR”</w:t>
      </w:r>
    </w:p>
    <w:p w14:paraId="04DF84B5" w14:textId="17166686" w:rsidR="00264C05" w:rsidRDefault="00264C05">
      <w:pPr>
        <w:rPr>
          <w:lang w:val="es-ES"/>
        </w:rPr>
      </w:pPr>
      <w:r>
        <w:rPr>
          <w:lang w:val="es-ES"/>
        </w:rPr>
        <w:t>FIN</w:t>
      </w:r>
    </w:p>
    <w:p w14:paraId="5167CF1D" w14:textId="16815A5D" w:rsidR="00901DC3" w:rsidRDefault="00901DC3">
      <w:pPr>
        <w:rPr>
          <w:lang w:val="es-ES"/>
        </w:rPr>
      </w:pPr>
    </w:p>
    <w:p w14:paraId="7B74588E" w14:textId="39763752" w:rsidR="00901DC3" w:rsidRDefault="00901DC3">
      <w:pPr>
        <w:rPr>
          <w:lang w:val="es-ES"/>
        </w:rPr>
      </w:pPr>
    </w:p>
    <w:p w14:paraId="073528D2" w14:textId="4F933D27" w:rsidR="00901DC3" w:rsidRDefault="00901DC3">
      <w:pPr>
        <w:rPr>
          <w:lang w:val="es-ES"/>
        </w:rPr>
      </w:pPr>
      <w:r>
        <w:rPr>
          <w:lang w:val="es-ES"/>
        </w:rPr>
        <w:t xml:space="preserve">INCIO </w:t>
      </w:r>
    </w:p>
    <w:p w14:paraId="5E9DF42E" w14:textId="6CAD81F1" w:rsidR="00901DC3" w:rsidRDefault="00901DC3">
      <w:pPr>
        <w:rPr>
          <w:lang w:val="es-ES"/>
        </w:rPr>
      </w:pPr>
      <w:r>
        <w:rPr>
          <w:lang w:val="es-ES"/>
        </w:rPr>
        <w:tab/>
      </w:r>
    </w:p>
    <w:p w14:paraId="1574D9FD" w14:textId="77777777" w:rsidR="00264C05" w:rsidRDefault="00264C05">
      <w:pPr>
        <w:rPr>
          <w:lang w:val="es-ES"/>
        </w:rPr>
      </w:pPr>
    </w:p>
    <w:p w14:paraId="1EA3FD39" w14:textId="1B0EEFB6" w:rsidR="00B11034" w:rsidRDefault="00901DC3" w:rsidP="00901DC3">
      <w:pPr>
        <w:ind w:firstLine="708"/>
        <w:rPr>
          <w:lang w:val="es-ES"/>
        </w:rPr>
      </w:pPr>
      <w:r>
        <w:rPr>
          <w:lang w:val="es-ES"/>
        </w:rPr>
        <w:t>IMPRIMIR “DAME UN NUMERO”</w:t>
      </w:r>
    </w:p>
    <w:p w14:paraId="270ECCBF" w14:textId="67259372" w:rsidR="00901DC3" w:rsidRDefault="00901DC3" w:rsidP="00901DC3">
      <w:pPr>
        <w:ind w:firstLine="708"/>
        <w:rPr>
          <w:lang w:val="es-ES"/>
        </w:rPr>
      </w:pPr>
      <w:r>
        <w:rPr>
          <w:lang w:val="es-ES"/>
        </w:rPr>
        <w:t>ASIGNAR_NUMERO</w:t>
      </w:r>
    </w:p>
    <w:p w14:paraId="279659B4" w14:textId="53AC4117" w:rsidR="00901DC3" w:rsidRDefault="00901DC3" w:rsidP="00901DC3">
      <w:pPr>
        <w:ind w:firstLine="708"/>
        <w:rPr>
          <w:lang w:val="es-ES"/>
        </w:rPr>
      </w:pPr>
      <w:r>
        <w:rPr>
          <w:lang w:val="es-ES"/>
        </w:rPr>
        <w:tab/>
        <w:t>SI_NUMERO&gt;0 O _NUMERO= 0 ENTONCES</w:t>
      </w:r>
    </w:p>
    <w:p w14:paraId="124A0093" w14:textId="7389F11C" w:rsidR="00901DC3" w:rsidRDefault="00901DC3" w:rsidP="00901DC3">
      <w:pPr>
        <w:ind w:firstLine="708"/>
        <w:rPr>
          <w:lang w:val="es-ES"/>
        </w:rPr>
      </w:pPr>
      <w:r>
        <w:rPr>
          <w:lang w:val="es-ES"/>
        </w:rPr>
        <w:tab/>
      </w:r>
      <w:r>
        <w:rPr>
          <w:lang w:val="es-ES"/>
        </w:rPr>
        <w:tab/>
        <w:t>IMPRIMIR “ES MAYOR O IGUAL QUE CERO”</w:t>
      </w:r>
    </w:p>
    <w:p w14:paraId="0DF3B45D" w14:textId="08D72B86" w:rsidR="00901DC3" w:rsidRDefault="00901DC3" w:rsidP="00901DC3">
      <w:pPr>
        <w:ind w:firstLine="708"/>
        <w:rPr>
          <w:lang w:val="es-ES"/>
        </w:rPr>
      </w:pPr>
      <w:r>
        <w:rPr>
          <w:lang w:val="es-ES"/>
        </w:rPr>
        <w:tab/>
        <w:t xml:space="preserve">SI NO </w:t>
      </w:r>
    </w:p>
    <w:p w14:paraId="41AD5CAA" w14:textId="165B5E76" w:rsidR="00901DC3" w:rsidRDefault="00901DC3" w:rsidP="00901DC3">
      <w:pPr>
        <w:ind w:firstLine="708"/>
        <w:rPr>
          <w:lang w:val="es-ES"/>
        </w:rPr>
      </w:pPr>
      <w:r>
        <w:rPr>
          <w:lang w:val="es-ES"/>
        </w:rPr>
        <w:tab/>
      </w:r>
      <w:r>
        <w:rPr>
          <w:lang w:val="es-ES"/>
        </w:rPr>
        <w:tab/>
        <w:t>IMPRIMIR “ES NEGATIVO”</w:t>
      </w:r>
    </w:p>
    <w:p w14:paraId="4A43930F" w14:textId="182A5450" w:rsidR="00901DC3" w:rsidRDefault="00901DC3" w:rsidP="00901DC3">
      <w:pPr>
        <w:rPr>
          <w:lang w:val="es-ES"/>
        </w:rPr>
      </w:pPr>
      <w:r>
        <w:rPr>
          <w:lang w:val="es-ES"/>
        </w:rPr>
        <w:t>FIN</w:t>
      </w:r>
    </w:p>
    <w:p w14:paraId="2AF12E19" w14:textId="01822EEE" w:rsidR="00901DC3" w:rsidRDefault="00901DC3" w:rsidP="00901DC3">
      <w:pPr>
        <w:rPr>
          <w:lang w:val="es-ES"/>
        </w:rPr>
      </w:pPr>
    </w:p>
    <w:p w14:paraId="7A4F1CA0" w14:textId="480A20DC" w:rsidR="00901DC3" w:rsidRDefault="00901DC3" w:rsidP="00901DC3">
      <w:pPr>
        <w:rPr>
          <w:lang w:val="es-ES"/>
        </w:rPr>
      </w:pPr>
    </w:p>
    <w:p w14:paraId="479B6B2B" w14:textId="227A27BD" w:rsidR="00901DC3" w:rsidRDefault="00933B97" w:rsidP="00901DC3">
      <w:pPr>
        <w:rPr>
          <w:lang w:val="es-ES"/>
        </w:rPr>
      </w:pPr>
      <w:r w:rsidRPr="00C21127">
        <w:rPr>
          <w:highlight w:val="cyan"/>
          <w:lang w:val="es-ES"/>
        </w:rPr>
        <w:t>PSEUDOCODIGO QUE ME DE DOS NUMERO</w:t>
      </w:r>
      <w:r w:rsidR="003565F9" w:rsidRPr="00C21127">
        <w:rPr>
          <w:highlight w:val="cyan"/>
          <w:lang w:val="es-ES"/>
        </w:rPr>
        <w:t>S</w:t>
      </w:r>
      <w:r w:rsidRPr="00C21127">
        <w:rPr>
          <w:highlight w:val="cyan"/>
          <w:lang w:val="es-ES"/>
        </w:rPr>
        <w:t xml:space="preserve"> Y ME DIGA CUAL ES MAYOR</w:t>
      </w:r>
      <w:r w:rsidR="003565F9" w:rsidRPr="00C21127">
        <w:rPr>
          <w:highlight w:val="cyan"/>
          <w:lang w:val="es-ES"/>
        </w:rPr>
        <w:t xml:space="preserve"> O EN TODO CASO SI SON IGUALES</w:t>
      </w:r>
      <w:r w:rsidR="003565F9">
        <w:rPr>
          <w:lang w:val="es-ES"/>
        </w:rPr>
        <w:t xml:space="preserve"> </w:t>
      </w:r>
    </w:p>
    <w:p w14:paraId="3F09F50C" w14:textId="2ECBDDF8" w:rsidR="00933B97" w:rsidRDefault="00933B97" w:rsidP="00901DC3">
      <w:pPr>
        <w:rPr>
          <w:lang w:val="es-ES"/>
        </w:rPr>
      </w:pPr>
    </w:p>
    <w:p w14:paraId="5E0F31BB" w14:textId="0229BA64" w:rsidR="00933B97" w:rsidRDefault="00933B97" w:rsidP="00901DC3">
      <w:pPr>
        <w:rPr>
          <w:lang w:val="es-ES"/>
        </w:rPr>
      </w:pPr>
      <w:r>
        <w:rPr>
          <w:lang w:val="es-ES"/>
        </w:rPr>
        <w:t xml:space="preserve">INICIO </w:t>
      </w:r>
    </w:p>
    <w:p w14:paraId="15E04A6C" w14:textId="18F436B9" w:rsidR="00933B97" w:rsidRDefault="00933B97" w:rsidP="00901DC3">
      <w:pPr>
        <w:rPr>
          <w:lang w:val="es-ES"/>
        </w:rPr>
      </w:pPr>
      <w:r>
        <w:rPr>
          <w:lang w:val="es-ES"/>
        </w:rPr>
        <w:tab/>
        <w:t>IMPRIMIR “DAME UN NUMERO”</w:t>
      </w:r>
    </w:p>
    <w:p w14:paraId="6BE410C0" w14:textId="30C91E21" w:rsidR="00933B97" w:rsidRDefault="00933B97" w:rsidP="00901DC3">
      <w:pPr>
        <w:rPr>
          <w:lang w:val="es-ES"/>
        </w:rPr>
      </w:pPr>
      <w:r>
        <w:rPr>
          <w:lang w:val="es-ES"/>
        </w:rPr>
        <w:tab/>
        <w:t>ASIGNAR_NUMERO1</w:t>
      </w:r>
    </w:p>
    <w:p w14:paraId="2E95B700" w14:textId="115294D0" w:rsidR="00933B97" w:rsidRDefault="00933B97" w:rsidP="00901DC3">
      <w:pPr>
        <w:rPr>
          <w:lang w:val="es-ES"/>
        </w:rPr>
      </w:pPr>
      <w:r>
        <w:rPr>
          <w:lang w:val="es-ES"/>
        </w:rPr>
        <w:tab/>
        <w:t>IMPIRMIR “DAME OTRO NUMERO”</w:t>
      </w:r>
    </w:p>
    <w:p w14:paraId="2823B95E" w14:textId="1A43FC58" w:rsidR="00933B97" w:rsidRDefault="00933B97" w:rsidP="00901DC3">
      <w:pPr>
        <w:rPr>
          <w:lang w:val="es-ES"/>
        </w:rPr>
      </w:pPr>
      <w:r>
        <w:rPr>
          <w:lang w:val="es-ES"/>
        </w:rPr>
        <w:tab/>
        <w:t>ASIGNAR_NUMERO2</w:t>
      </w:r>
    </w:p>
    <w:p w14:paraId="3D3469FA" w14:textId="005C424B" w:rsidR="00933B97" w:rsidRDefault="00933B97" w:rsidP="00901DC3">
      <w:pPr>
        <w:rPr>
          <w:lang w:val="es-ES"/>
        </w:rPr>
      </w:pPr>
      <w:r>
        <w:rPr>
          <w:lang w:val="es-ES"/>
        </w:rPr>
        <w:tab/>
        <w:t>SI_NUMERO1&gt;_NUMERO2 ENTONCES</w:t>
      </w:r>
    </w:p>
    <w:p w14:paraId="1F6BF8AC" w14:textId="5CC3B5A4" w:rsidR="00933B97" w:rsidRDefault="00933B97" w:rsidP="00901DC3">
      <w:pPr>
        <w:rPr>
          <w:lang w:val="es-ES"/>
        </w:rPr>
      </w:pPr>
      <w:r>
        <w:rPr>
          <w:lang w:val="es-ES"/>
        </w:rPr>
        <w:tab/>
      </w:r>
      <w:r>
        <w:rPr>
          <w:lang w:val="es-ES"/>
        </w:rPr>
        <w:tab/>
        <w:t>IMPRIMIR “EL MAYOR ES:” +_NUMERO1</w:t>
      </w:r>
    </w:p>
    <w:p w14:paraId="5B1C3F0D" w14:textId="75AAF61C" w:rsidR="00933B97" w:rsidRDefault="00933B97" w:rsidP="00901DC3">
      <w:pPr>
        <w:rPr>
          <w:lang w:val="es-ES"/>
        </w:rPr>
      </w:pPr>
      <w:r>
        <w:rPr>
          <w:lang w:val="es-ES"/>
        </w:rPr>
        <w:tab/>
        <w:t>SI NO</w:t>
      </w:r>
    </w:p>
    <w:p w14:paraId="3AB084D6" w14:textId="517D9D17" w:rsidR="00933B97" w:rsidRDefault="00933B97" w:rsidP="00901DC3">
      <w:pPr>
        <w:rPr>
          <w:lang w:val="es-ES"/>
        </w:rPr>
      </w:pPr>
      <w:r>
        <w:rPr>
          <w:lang w:val="es-ES"/>
        </w:rPr>
        <w:tab/>
      </w:r>
      <w:r>
        <w:rPr>
          <w:lang w:val="es-ES"/>
        </w:rPr>
        <w:tab/>
        <w:t>SI_NUMERO2&gt;_NUMERO1 ENTONCES</w:t>
      </w:r>
    </w:p>
    <w:p w14:paraId="5B0053D8" w14:textId="722920EC" w:rsidR="00933B97" w:rsidRDefault="00933B97" w:rsidP="00901DC3">
      <w:pPr>
        <w:rPr>
          <w:lang w:val="es-ES"/>
        </w:rPr>
      </w:pPr>
      <w:r>
        <w:rPr>
          <w:lang w:val="es-ES"/>
        </w:rPr>
        <w:tab/>
      </w:r>
      <w:r>
        <w:rPr>
          <w:lang w:val="es-ES"/>
        </w:rPr>
        <w:tab/>
      </w:r>
      <w:r>
        <w:rPr>
          <w:lang w:val="es-ES"/>
        </w:rPr>
        <w:tab/>
        <w:t>IMPRIMIR “EL MAYOR ES:” +_NUMERO</w:t>
      </w:r>
      <w:r w:rsidR="003565F9">
        <w:rPr>
          <w:lang w:val="es-ES"/>
        </w:rPr>
        <w:t>2</w:t>
      </w:r>
    </w:p>
    <w:p w14:paraId="58A418EC" w14:textId="41AC438B" w:rsidR="003565F9" w:rsidRDefault="003565F9" w:rsidP="00901DC3">
      <w:pPr>
        <w:rPr>
          <w:lang w:val="es-ES"/>
        </w:rPr>
      </w:pPr>
      <w:r>
        <w:rPr>
          <w:lang w:val="es-ES"/>
        </w:rPr>
        <w:tab/>
      </w:r>
      <w:r>
        <w:rPr>
          <w:lang w:val="es-ES"/>
        </w:rPr>
        <w:tab/>
        <w:t>SI NO</w:t>
      </w:r>
    </w:p>
    <w:p w14:paraId="08A80B7C" w14:textId="13A4F8CC" w:rsidR="003565F9" w:rsidRDefault="003565F9" w:rsidP="00901DC3">
      <w:pPr>
        <w:rPr>
          <w:lang w:val="es-ES"/>
        </w:rPr>
      </w:pPr>
      <w:r>
        <w:rPr>
          <w:lang w:val="es-ES"/>
        </w:rPr>
        <w:tab/>
      </w:r>
      <w:r>
        <w:rPr>
          <w:lang w:val="es-ES"/>
        </w:rPr>
        <w:tab/>
      </w:r>
      <w:r>
        <w:rPr>
          <w:lang w:val="es-ES"/>
        </w:rPr>
        <w:tab/>
        <w:t>SI_NUMERO1==_NUMERO2 ENTONCES</w:t>
      </w:r>
    </w:p>
    <w:p w14:paraId="3AE9617B" w14:textId="0CBE47FD" w:rsidR="003565F9" w:rsidRDefault="003565F9" w:rsidP="00901DC3">
      <w:pPr>
        <w:rPr>
          <w:lang w:val="es-ES"/>
        </w:rPr>
      </w:pPr>
      <w:r>
        <w:rPr>
          <w:lang w:val="es-ES"/>
        </w:rPr>
        <w:tab/>
      </w:r>
      <w:r>
        <w:rPr>
          <w:lang w:val="es-ES"/>
        </w:rPr>
        <w:tab/>
      </w:r>
      <w:r>
        <w:rPr>
          <w:lang w:val="es-ES"/>
        </w:rPr>
        <w:tab/>
      </w:r>
      <w:r>
        <w:rPr>
          <w:lang w:val="es-ES"/>
        </w:rPr>
        <w:tab/>
        <w:t>IMPRIMIR “SON IGUALES”</w:t>
      </w:r>
    </w:p>
    <w:p w14:paraId="7ADC61DD" w14:textId="4FC5752E" w:rsidR="003565F9" w:rsidRDefault="003565F9" w:rsidP="00901DC3">
      <w:pPr>
        <w:rPr>
          <w:lang w:val="es-ES"/>
        </w:rPr>
      </w:pPr>
      <w:r>
        <w:rPr>
          <w:lang w:val="es-ES"/>
        </w:rPr>
        <w:t xml:space="preserve">FIN </w:t>
      </w:r>
    </w:p>
    <w:p w14:paraId="402D0B15" w14:textId="435353D4" w:rsidR="00901DC3" w:rsidRDefault="00901DC3">
      <w:pPr>
        <w:rPr>
          <w:lang w:val="es-ES"/>
        </w:rPr>
      </w:pPr>
    </w:p>
    <w:p w14:paraId="6EC3C182" w14:textId="74E96783" w:rsidR="003565F9" w:rsidRDefault="003565F9">
      <w:pPr>
        <w:rPr>
          <w:lang w:val="es-ES"/>
        </w:rPr>
      </w:pPr>
      <w:r w:rsidRPr="00C21127">
        <w:rPr>
          <w:highlight w:val="cyan"/>
          <w:lang w:val="es-ES"/>
        </w:rPr>
        <w:t>PSEUDOCODIGO QUE CALCULE EL AREA DE UN CIRCULO</w:t>
      </w:r>
      <w:r>
        <w:rPr>
          <w:lang w:val="es-ES"/>
        </w:rPr>
        <w:t xml:space="preserve"> </w:t>
      </w:r>
    </w:p>
    <w:p w14:paraId="24B1F515" w14:textId="5F78DA86" w:rsidR="003565F9" w:rsidRDefault="003565F9">
      <w:pPr>
        <w:rPr>
          <w:lang w:val="es-ES"/>
        </w:rPr>
      </w:pPr>
      <w:r>
        <w:rPr>
          <w:lang w:val="es-ES"/>
        </w:rPr>
        <w:t xml:space="preserve">INCIO </w:t>
      </w:r>
    </w:p>
    <w:p w14:paraId="6ECCB311" w14:textId="77777777" w:rsidR="00C21127" w:rsidRDefault="00C21127">
      <w:pPr>
        <w:rPr>
          <w:lang w:val="es-ES"/>
        </w:rPr>
      </w:pPr>
      <w:r>
        <w:rPr>
          <w:lang w:val="es-ES"/>
        </w:rPr>
        <w:tab/>
        <w:t>IMPRIMIR “DAME EL RADIO DEL CIRCULO”</w:t>
      </w:r>
    </w:p>
    <w:p w14:paraId="0E07C94A" w14:textId="77777777" w:rsidR="00C21127" w:rsidRDefault="00C21127">
      <w:pPr>
        <w:rPr>
          <w:lang w:val="es-ES"/>
        </w:rPr>
      </w:pPr>
      <w:r>
        <w:rPr>
          <w:lang w:val="es-ES"/>
        </w:rPr>
        <w:tab/>
        <w:t>ASIGNAR_VALOR</w:t>
      </w:r>
    </w:p>
    <w:p w14:paraId="435D4584" w14:textId="440A1C9D" w:rsidR="00C21127" w:rsidRDefault="00C21127">
      <w:pPr>
        <w:rPr>
          <w:lang w:val="es-ES"/>
        </w:rPr>
      </w:pPr>
      <w:r>
        <w:rPr>
          <w:lang w:val="es-ES"/>
        </w:rPr>
        <w:tab/>
        <w:t>CALCULAR_RESULTADO=_VALOR*_VALOR*PI ENTONCES</w:t>
      </w:r>
    </w:p>
    <w:p w14:paraId="3A64399F" w14:textId="462A81A6" w:rsidR="003565F9" w:rsidRDefault="00C21127">
      <w:pPr>
        <w:rPr>
          <w:lang w:val="es-ES"/>
        </w:rPr>
      </w:pPr>
      <w:r>
        <w:rPr>
          <w:lang w:val="es-ES"/>
        </w:rPr>
        <w:tab/>
      </w:r>
      <w:r>
        <w:rPr>
          <w:lang w:val="es-ES"/>
        </w:rPr>
        <w:tab/>
        <w:t xml:space="preserve">IMPRIMIR “EL AREA DEL CIRCULO ES:” +_RESULTADO </w:t>
      </w:r>
      <w:r w:rsidRPr="00C21127">
        <w:rPr>
          <w:highlight w:val="yellow"/>
          <w:lang w:val="es-ES"/>
        </w:rPr>
        <w:t>DUDA DE LA COMA</w:t>
      </w:r>
    </w:p>
    <w:p w14:paraId="21757F40" w14:textId="67BCA1B5" w:rsidR="00C21127" w:rsidRDefault="00C21127">
      <w:pPr>
        <w:rPr>
          <w:lang w:val="es-ES"/>
        </w:rPr>
      </w:pPr>
      <w:r>
        <w:rPr>
          <w:lang w:val="es-ES"/>
        </w:rPr>
        <w:t xml:space="preserve">FIN </w:t>
      </w:r>
    </w:p>
    <w:p w14:paraId="4A9485E1" w14:textId="54B2B0A3" w:rsidR="00C21127" w:rsidRDefault="00C21127">
      <w:pPr>
        <w:rPr>
          <w:lang w:val="es-ES"/>
        </w:rPr>
      </w:pPr>
    </w:p>
    <w:p w14:paraId="4DE95781" w14:textId="77777777" w:rsidR="00C21127" w:rsidRDefault="00C21127">
      <w:pPr>
        <w:rPr>
          <w:lang w:val="es-ES"/>
        </w:rPr>
      </w:pPr>
    </w:p>
    <w:p w14:paraId="177BABCC" w14:textId="77777777" w:rsidR="00C21127" w:rsidRDefault="00C21127">
      <w:pPr>
        <w:rPr>
          <w:lang w:val="es-ES"/>
        </w:rPr>
      </w:pPr>
    </w:p>
    <w:p w14:paraId="3AFE22CF" w14:textId="77777777" w:rsidR="00C21127" w:rsidRDefault="00C21127">
      <w:pPr>
        <w:rPr>
          <w:lang w:val="es-ES"/>
        </w:rPr>
      </w:pPr>
    </w:p>
    <w:p w14:paraId="662F3C99" w14:textId="428A29E7" w:rsidR="00C21127" w:rsidRDefault="00C21127">
      <w:pPr>
        <w:rPr>
          <w:lang w:val="es-ES"/>
        </w:rPr>
      </w:pPr>
      <w:r>
        <w:rPr>
          <w:lang w:val="es-ES"/>
        </w:rPr>
        <w:t xml:space="preserve">PSEUDOCODIGO QUE ME DIGA DOS VALORES Y QUE ME DIGA EL RESULTADO DE LA DIVICION DEL MAYOR ENTRE EL MENOR </w:t>
      </w:r>
    </w:p>
    <w:p w14:paraId="4976606E" w14:textId="630A25A7" w:rsidR="00C21127" w:rsidRDefault="00752751">
      <w:pPr>
        <w:rPr>
          <w:lang w:val="es-ES"/>
        </w:rPr>
      </w:pPr>
      <w:r>
        <w:rPr>
          <w:lang w:val="es-ES"/>
        </w:rPr>
        <w:t xml:space="preserve">INICIO </w:t>
      </w:r>
    </w:p>
    <w:p w14:paraId="175359E7" w14:textId="6DEA4D06" w:rsidR="00752751" w:rsidRDefault="00752751">
      <w:pPr>
        <w:rPr>
          <w:lang w:val="es-ES"/>
        </w:rPr>
      </w:pPr>
      <w:r>
        <w:rPr>
          <w:lang w:val="es-ES"/>
        </w:rPr>
        <w:tab/>
        <w:t>IMPRIMIR”DAME UN NUMERO”</w:t>
      </w:r>
    </w:p>
    <w:p w14:paraId="5099CF32" w14:textId="5D8E27C0" w:rsidR="00752751" w:rsidRDefault="00752751">
      <w:pPr>
        <w:rPr>
          <w:lang w:val="es-ES"/>
        </w:rPr>
      </w:pPr>
      <w:r>
        <w:rPr>
          <w:lang w:val="es-ES"/>
        </w:rPr>
        <w:tab/>
        <w:t>ASIGNAR_NUMERO1</w:t>
      </w:r>
    </w:p>
    <w:p w14:paraId="3197D78E" w14:textId="145CE2A6" w:rsidR="00752751" w:rsidRDefault="00752751">
      <w:pPr>
        <w:rPr>
          <w:lang w:val="es-ES"/>
        </w:rPr>
      </w:pPr>
      <w:r>
        <w:rPr>
          <w:lang w:val="es-ES"/>
        </w:rPr>
        <w:tab/>
        <w:t>IMPRIMIR “DAME OTRO NUMERO”</w:t>
      </w:r>
    </w:p>
    <w:p w14:paraId="4A6FBF3D" w14:textId="7A07FB16" w:rsidR="00663247" w:rsidRDefault="00663247">
      <w:pPr>
        <w:rPr>
          <w:lang w:val="es-ES"/>
        </w:rPr>
      </w:pPr>
      <w:r>
        <w:rPr>
          <w:lang w:val="es-ES"/>
        </w:rPr>
        <w:tab/>
        <w:t>ASIGNAR_NUMERO2</w:t>
      </w:r>
    </w:p>
    <w:p w14:paraId="1F387F9E" w14:textId="3DEEFB0D" w:rsidR="00663247" w:rsidRDefault="00663247">
      <w:pPr>
        <w:rPr>
          <w:lang w:val="es-ES"/>
        </w:rPr>
      </w:pPr>
      <w:r>
        <w:rPr>
          <w:lang w:val="es-ES"/>
        </w:rPr>
        <w:tab/>
      </w:r>
      <w:r>
        <w:rPr>
          <w:lang w:val="es-ES"/>
        </w:rPr>
        <w:tab/>
        <w:t>SI_NUMERO1&gt;_NUMERO ENTONCES</w:t>
      </w:r>
    </w:p>
    <w:p w14:paraId="1422060E" w14:textId="1436A9C2" w:rsidR="00663247" w:rsidRDefault="00663247">
      <w:pPr>
        <w:rPr>
          <w:lang w:val="es-ES"/>
        </w:rPr>
      </w:pPr>
      <w:r>
        <w:rPr>
          <w:lang w:val="es-ES"/>
        </w:rPr>
        <w:tab/>
      </w:r>
      <w:r>
        <w:rPr>
          <w:lang w:val="es-ES"/>
        </w:rPr>
        <w:tab/>
      </w:r>
      <w:r>
        <w:rPr>
          <w:lang w:val="es-ES"/>
        </w:rPr>
        <w:tab/>
      </w:r>
      <w:r w:rsidR="007F6ABC">
        <w:rPr>
          <w:lang w:val="es-ES"/>
        </w:rPr>
        <w:t>CALCULAR_RESULTADO=_NUMERO1/_NUMERO2</w:t>
      </w:r>
    </w:p>
    <w:p w14:paraId="101B35BF" w14:textId="3C4A2C50" w:rsidR="007F6ABC" w:rsidRDefault="007F6ABC">
      <w:pPr>
        <w:rPr>
          <w:lang w:val="es-ES"/>
        </w:rPr>
      </w:pPr>
      <w:r>
        <w:rPr>
          <w:lang w:val="es-ES"/>
        </w:rPr>
        <w:tab/>
      </w:r>
      <w:r>
        <w:rPr>
          <w:lang w:val="es-ES"/>
        </w:rPr>
        <w:tab/>
      </w:r>
      <w:r>
        <w:rPr>
          <w:lang w:val="es-ES"/>
        </w:rPr>
        <w:tab/>
      </w:r>
      <w:r>
        <w:rPr>
          <w:lang w:val="es-ES"/>
        </w:rPr>
        <w:tab/>
        <w:t>IMPRIMIR “RESULTADO:”+_RESULTADO</w:t>
      </w:r>
    </w:p>
    <w:p w14:paraId="0492C2B9" w14:textId="76451F07" w:rsidR="007F6ABC" w:rsidRDefault="007F6ABC">
      <w:pPr>
        <w:rPr>
          <w:lang w:val="es-ES"/>
        </w:rPr>
      </w:pPr>
      <w:r>
        <w:rPr>
          <w:lang w:val="es-ES"/>
        </w:rPr>
        <w:tab/>
      </w:r>
      <w:r>
        <w:rPr>
          <w:lang w:val="es-ES"/>
        </w:rPr>
        <w:tab/>
        <w:t xml:space="preserve">SI NO </w:t>
      </w:r>
    </w:p>
    <w:p w14:paraId="54C43D89" w14:textId="5B2B046A" w:rsidR="007F6ABC" w:rsidRDefault="007F6ABC">
      <w:pPr>
        <w:rPr>
          <w:lang w:val="es-ES"/>
        </w:rPr>
      </w:pPr>
      <w:r>
        <w:rPr>
          <w:lang w:val="es-ES"/>
        </w:rPr>
        <w:tab/>
      </w:r>
      <w:r>
        <w:rPr>
          <w:lang w:val="es-ES"/>
        </w:rPr>
        <w:tab/>
      </w:r>
      <w:r>
        <w:rPr>
          <w:lang w:val="es-ES"/>
        </w:rPr>
        <w:tab/>
        <w:t>CALCULAR_RESULTADO=_NUMERO2/_NUMERO1</w:t>
      </w:r>
    </w:p>
    <w:p w14:paraId="63CC9626" w14:textId="4B1BC172" w:rsidR="007F6ABC" w:rsidRDefault="007F6ABC">
      <w:pPr>
        <w:rPr>
          <w:lang w:val="es-ES"/>
        </w:rPr>
      </w:pPr>
      <w:r>
        <w:rPr>
          <w:lang w:val="es-ES"/>
        </w:rPr>
        <w:tab/>
      </w:r>
      <w:r>
        <w:rPr>
          <w:lang w:val="es-ES"/>
        </w:rPr>
        <w:tab/>
      </w:r>
      <w:r>
        <w:rPr>
          <w:lang w:val="es-ES"/>
        </w:rPr>
        <w:tab/>
      </w:r>
      <w:r>
        <w:rPr>
          <w:lang w:val="es-ES"/>
        </w:rPr>
        <w:tab/>
      </w:r>
      <w:r>
        <w:rPr>
          <w:lang w:val="es-ES"/>
        </w:rPr>
        <w:t>IMPRIMIR “RESULTADO:”+_RESULTADO</w:t>
      </w:r>
      <w:r>
        <w:rPr>
          <w:lang w:val="es-ES"/>
        </w:rPr>
        <w:t xml:space="preserve"> </w:t>
      </w:r>
      <w:r w:rsidRPr="007F6ABC">
        <w:rPr>
          <w:highlight w:val="yellow"/>
          <w:lang w:val="es-ES"/>
        </w:rPr>
        <w:t>DUDA</w:t>
      </w:r>
    </w:p>
    <w:p w14:paraId="02D9115A" w14:textId="4E412427" w:rsidR="007F6ABC" w:rsidRDefault="007F6ABC">
      <w:pPr>
        <w:rPr>
          <w:lang w:val="es-ES"/>
        </w:rPr>
      </w:pPr>
      <w:r>
        <w:rPr>
          <w:lang w:val="es-ES"/>
        </w:rPr>
        <w:t>FIN</w:t>
      </w:r>
    </w:p>
    <w:p w14:paraId="3414CB67" w14:textId="1CCC0317" w:rsidR="007F6ABC" w:rsidRDefault="007F6ABC">
      <w:pPr>
        <w:rPr>
          <w:lang w:val="es-ES"/>
        </w:rPr>
      </w:pPr>
    </w:p>
    <w:p w14:paraId="02D50946" w14:textId="6A3A1C5A" w:rsidR="00027257" w:rsidRDefault="007F6ABC">
      <w:pPr>
        <w:rPr>
          <w:lang w:val="es-ES"/>
        </w:rPr>
      </w:pPr>
      <w:r>
        <w:rPr>
          <w:lang w:val="es-ES"/>
        </w:rPr>
        <w:t xml:space="preserve">REALIZAR UN PSEUDOCODIGO QUE CALCULE LA NOMINA SALARIAL NETO, DE UNOS OBREROS CUYO </w:t>
      </w:r>
      <w:r w:rsidR="003461DF">
        <w:rPr>
          <w:lang w:val="es-ES"/>
        </w:rPr>
        <w:t xml:space="preserve">TRABAJO SE PAGA EN HORAS. EL CALCULO </w:t>
      </w:r>
      <w:r w:rsidR="00027257">
        <w:rPr>
          <w:lang w:val="es-ES"/>
        </w:rPr>
        <w:t>SE REALIZA DE LA SIGUIENTE FORMA:</w:t>
      </w:r>
    </w:p>
    <w:p w14:paraId="4AC39FED" w14:textId="7FDF0AE5" w:rsidR="00027257" w:rsidRDefault="00027257" w:rsidP="00027257">
      <w:pPr>
        <w:pStyle w:val="Prrafodelista"/>
        <w:numPr>
          <w:ilvl w:val="0"/>
          <w:numId w:val="1"/>
        </w:numPr>
        <w:rPr>
          <w:lang w:val="es-ES"/>
        </w:rPr>
      </w:pPr>
      <w:r>
        <w:rPr>
          <w:lang w:val="es-ES"/>
        </w:rPr>
        <w:t>LAS PRIMERAS 35 HRS A UNA TARIFA</w:t>
      </w:r>
    </w:p>
    <w:p w14:paraId="2AB1DD24" w14:textId="5F992089" w:rsidR="00027257" w:rsidRDefault="00027257" w:rsidP="00027257">
      <w:pPr>
        <w:pStyle w:val="Prrafodelista"/>
        <w:numPr>
          <w:ilvl w:val="0"/>
          <w:numId w:val="1"/>
        </w:numPr>
        <w:rPr>
          <w:lang w:val="es-ES"/>
        </w:rPr>
      </w:pPr>
      <w:r>
        <w:rPr>
          <w:lang w:val="es-ES"/>
        </w:rPr>
        <w:t>LAS HORAS EXTRAS SE PAGAN A 1.5 MAS DE LA TARIFA FIJA</w:t>
      </w:r>
    </w:p>
    <w:p w14:paraId="108205BC" w14:textId="27A61146" w:rsidR="00027257" w:rsidRDefault="00027257" w:rsidP="00027257">
      <w:pPr>
        <w:pStyle w:val="Prrafodelista"/>
        <w:numPr>
          <w:ilvl w:val="0"/>
          <w:numId w:val="1"/>
        </w:numPr>
        <w:rPr>
          <w:lang w:val="es-ES"/>
        </w:rPr>
      </w:pPr>
      <w:r>
        <w:rPr>
          <w:lang w:val="es-ES"/>
        </w:rPr>
        <w:t>LOS IMPUESTOS A DEDUCIR DE LOS TRABAJADORES VARIAN, SEGÚN EL SUELDO, MENSUAL SI EL SUELDO ES MENOS A 20000</w:t>
      </w:r>
      <w:r w:rsidR="00A702A1">
        <w:rPr>
          <w:lang w:val="es-ES"/>
        </w:rPr>
        <w:t xml:space="preserve"> EL SUELDO ES LIBRE DE IMPUESTO Y SI ES MAYOR SE CONBRARA UN 20% DE IMPUESTO </w:t>
      </w:r>
    </w:p>
    <w:p w14:paraId="28F184B8" w14:textId="21B585AA" w:rsidR="00A702A1" w:rsidRDefault="00A702A1" w:rsidP="00A702A1">
      <w:pPr>
        <w:rPr>
          <w:lang w:val="es-ES"/>
        </w:rPr>
      </w:pPr>
      <w:r>
        <w:rPr>
          <w:lang w:val="es-ES"/>
        </w:rPr>
        <w:t xml:space="preserve">INICIO </w:t>
      </w:r>
    </w:p>
    <w:p w14:paraId="4BD599A8" w14:textId="29E75418" w:rsidR="00A702A1" w:rsidRDefault="00A702A1" w:rsidP="00A702A1">
      <w:pPr>
        <w:rPr>
          <w:lang w:val="es-ES"/>
        </w:rPr>
      </w:pPr>
      <w:r>
        <w:rPr>
          <w:lang w:val="es-ES"/>
        </w:rPr>
        <w:tab/>
        <w:t xml:space="preserve">IMPRIMIR “DAME </w:t>
      </w:r>
      <w:r w:rsidR="005B2712">
        <w:rPr>
          <w:lang w:val="es-ES"/>
        </w:rPr>
        <w:t>EL SALARIO</w:t>
      </w:r>
      <w:r>
        <w:rPr>
          <w:lang w:val="es-ES"/>
        </w:rPr>
        <w:t>”</w:t>
      </w:r>
    </w:p>
    <w:p w14:paraId="6FB9D6E6" w14:textId="4D09D97E" w:rsidR="00A702A1" w:rsidRDefault="00A702A1" w:rsidP="00A702A1">
      <w:pPr>
        <w:rPr>
          <w:lang w:val="es-ES"/>
        </w:rPr>
      </w:pPr>
      <w:r>
        <w:rPr>
          <w:lang w:val="es-ES"/>
        </w:rPr>
        <w:tab/>
        <w:t>ASIGNAR_</w:t>
      </w:r>
      <w:r w:rsidR="005B2712">
        <w:rPr>
          <w:lang w:val="es-ES"/>
        </w:rPr>
        <w:t>SALARIO</w:t>
      </w:r>
    </w:p>
    <w:p w14:paraId="3CFB1A99" w14:textId="7267835B" w:rsidR="00A702A1" w:rsidRDefault="00A702A1" w:rsidP="00A702A1">
      <w:pPr>
        <w:rPr>
          <w:lang w:val="es-ES"/>
        </w:rPr>
      </w:pPr>
      <w:r>
        <w:rPr>
          <w:lang w:val="es-ES"/>
        </w:rPr>
        <w:tab/>
        <w:t>IMPRIMIR “DAME LAS HORAS QUE TRABAJASTE”</w:t>
      </w:r>
    </w:p>
    <w:p w14:paraId="08273638" w14:textId="049B36E0" w:rsidR="00A702A1" w:rsidRDefault="00A702A1" w:rsidP="00A702A1">
      <w:pPr>
        <w:rPr>
          <w:lang w:val="es-ES"/>
        </w:rPr>
      </w:pPr>
      <w:r>
        <w:rPr>
          <w:lang w:val="es-ES"/>
        </w:rPr>
        <w:tab/>
        <w:t xml:space="preserve">ASIGNAR_HRSTRABAJADAS </w:t>
      </w:r>
    </w:p>
    <w:p w14:paraId="5194F342" w14:textId="5DB8ED8E" w:rsidR="00A702A1" w:rsidRDefault="00A702A1" w:rsidP="00A702A1">
      <w:pPr>
        <w:rPr>
          <w:lang w:val="es-ES"/>
        </w:rPr>
      </w:pPr>
      <w:r>
        <w:rPr>
          <w:lang w:val="es-ES"/>
        </w:rPr>
        <w:tab/>
        <w:t>SI_</w:t>
      </w:r>
      <w:r w:rsidR="00723F05">
        <w:rPr>
          <w:lang w:val="es-ES"/>
        </w:rPr>
        <w:t>HRSTRAJADAS==35 ENTONCES</w:t>
      </w:r>
    </w:p>
    <w:p w14:paraId="7851F0BB" w14:textId="6E6E1AA4" w:rsidR="00723F05" w:rsidRDefault="00723F05" w:rsidP="00A702A1">
      <w:pPr>
        <w:rPr>
          <w:lang w:val="es-ES"/>
        </w:rPr>
      </w:pPr>
      <w:r>
        <w:rPr>
          <w:lang w:val="es-ES"/>
        </w:rPr>
        <w:tab/>
      </w:r>
      <w:r>
        <w:rPr>
          <w:lang w:val="es-ES"/>
        </w:rPr>
        <w:tab/>
        <w:t>IMPRIMIR”</w:t>
      </w:r>
      <w:r w:rsidR="00B91AD4">
        <w:rPr>
          <w:lang w:val="es-ES"/>
        </w:rPr>
        <w:t>T</w:t>
      </w:r>
    </w:p>
    <w:p w14:paraId="6F9C0AA2" w14:textId="3F0AC319" w:rsidR="00534C32" w:rsidRDefault="00534C32" w:rsidP="00A702A1">
      <w:pPr>
        <w:rPr>
          <w:lang w:val="es-ES"/>
        </w:rPr>
      </w:pPr>
      <w:r w:rsidRPr="00534C32">
        <w:rPr>
          <w:highlight w:val="yellow"/>
          <w:lang w:val="es-ES"/>
        </w:rPr>
        <w:t>DUDA</w:t>
      </w:r>
    </w:p>
    <w:p w14:paraId="5220C5B6" w14:textId="77777777" w:rsidR="00534C32" w:rsidRDefault="00534C32" w:rsidP="00A702A1">
      <w:pPr>
        <w:rPr>
          <w:lang w:val="es-ES"/>
        </w:rPr>
      </w:pPr>
    </w:p>
    <w:p w14:paraId="6A0A7BAD" w14:textId="5052FCDD" w:rsidR="00135131" w:rsidRDefault="003B6D11" w:rsidP="00A702A1">
      <w:pPr>
        <w:rPr>
          <w:lang w:val="es-ES"/>
        </w:rPr>
      </w:pPr>
      <w:r w:rsidRPr="00135131">
        <w:rPr>
          <w:highlight w:val="cyan"/>
          <w:lang w:val="es-ES"/>
        </w:rPr>
        <w:t>CONDICION MIENTRAS</w:t>
      </w:r>
      <w:r w:rsidR="007F1AD6" w:rsidRPr="00135131">
        <w:rPr>
          <w:highlight w:val="cyan"/>
          <w:lang w:val="es-ES"/>
        </w:rPr>
        <w:t xml:space="preserve"> (WHILE)</w:t>
      </w:r>
      <w:r w:rsidR="00F80DFE">
        <w:rPr>
          <w:lang w:val="es-ES"/>
        </w:rPr>
        <w:t xml:space="preserve"> </w:t>
      </w:r>
    </w:p>
    <w:p w14:paraId="24E5A707" w14:textId="53DE62E0" w:rsidR="00F80DFE" w:rsidRDefault="00F80DFE" w:rsidP="00A702A1">
      <w:pPr>
        <w:rPr>
          <w:lang w:val="es-ES"/>
        </w:rPr>
      </w:pPr>
      <w:r>
        <w:rPr>
          <w:lang w:val="es-ES"/>
        </w:rPr>
        <w:t xml:space="preserve">ES AQUELLA </w:t>
      </w:r>
      <w:r w:rsidR="0013460E">
        <w:rPr>
          <w:lang w:val="es-ES"/>
        </w:rPr>
        <w:t>QUE EN</w:t>
      </w:r>
      <w:r w:rsidR="00511DDB">
        <w:rPr>
          <w:lang w:val="es-ES"/>
        </w:rPr>
        <w:t xml:space="preserve"> EL CUERPO DEL BUCLE SE </w:t>
      </w:r>
      <w:r>
        <w:rPr>
          <w:lang w:val="es-ES"/>
        </w:rPr>
        <w:t xml:space="preserve">REPITE </w:t>
      </w:r>
      <w:r w:rsidR="00511DDB">
        <w:rPr>
          <w:lang w:val="es-ES"/>
        </w:rPr>
        <w:t xml:space="preserve">MIENTRAS SE CUMPLE UNA DETERMINADA </w:t>
      </w:r>
      <w:r w:rsidR="00131F81">
        <w:rPr>
          <w:lang w:val="es-ES"/>
        </w:rPr>
        <w:t>CONDICION. CUANDO SE EJECUTA LA INSTRUCCIÓN MIENTRAS</w:t>
      </w:r>
      <w:r w:rsidR="008C7274">
        <w:rPr>
          <w:lang w:val="es-ES"/>
        </w:rPr>
        <w:t xml:space="preserve"> LA PRIMERA COSA QUE SCEDE ES EVALUAR LA C</w:t>
      </w:r>
      <w:r w:rsidR="0013460E">
        <w:rPr>
          <w:lang w:val="es-ES"/>
        </w:rPr>
        <w:t>ONDICION.</w:t>
      </w:r>
    </w:p>
    <w:p w14:paraId="475A8492" w14:textId="61B789A4" w:rsidR="004F0D67" w:rsidRDefault="009A1EEB" w:rsidP="00A702A1">
      <w:pPr>
        <w:rPr>
          <w:lang w:val="es-ES"/>
        </w:rPr>
      </w:pPr>
      <w:r>
        <w:rPr>
          <w:lang w:val="es-ES"/>
        </w:rPr>
        <w:t xml:space="preserve">EJEMPLO SI </w:t>
      </w:r>
      <w:r w:rsidR="00EF2B50">
        <w:rPr>
          <w:lang w:val="es-ES"/>
        </w:rPr>
        <w:t>EL USUARIO INTRODUCE</w:t>
      </w:r>
      <w:r w:rsidR="00384F2C">
        <w:rPr>
          <w:lang w:val="es-ES"/>
        </w:rPr>
        <w:t xml:space="preserve"> MAL </w:t>
      </w:r>
      <w:r w:rsidR="00EF2B50">
        <w:rPr>
          <w:lang w:val="es-ES"/>
        </w:rPr>
        <w:t xml:space="preserve"> UNA CONTRASEÑA </w:t>
      </w:r>
      <w:r w:rsidR="00384F2C">
        <w:rPr>
          <w:lang w:val="es-ES"/>
        </w:rPr>
        <w:t>POR PRIMERA VEZ PUEDE EQUIVOCARSE UNA SEGUNDA VEZ</w:t>
      </w:r>
      <w:r w:rsidR="006A51D0">
        <w:rPr>
          <w:lang w:val="es-ES"/>
        </w:rPr>
        <w:t>.</w:t>
      </w:r>
    </w:p>
    <w:p w14:paraId="78A6E792" w14:textId="67D20692" w:rsidR="006A51D0" w:rsidRDefault="006A51D0" w:rsidP="00A702A1">
      <w:pPr>
        <w:rPr>
          <w:lang w:val="es-ES"/>
        </w:rPr>
      </w:pPr>
      <w:r>
        <w:rPr>
          <w:lang w:val="es-ES"/>
        </w:rPr>
        <w:t xml:space="preserve">POR ESO IGUAL QUE CUALQUIER LENGUAJE DE PROGRMACION TIENE UNA ORDEN “SI” LA GRAN MAYORIA DE ELLOS TENDRA UNA ORDEN “MIENTRAS” QUE PERMITE QUE UN FRAGMENTO DE UN PROGRAMA SE REPITA MIENTRAS UNA CIERTA CONDICION SE SIGA CUMPLIENDO </w:t>
      </w:r>
      <w:r w:rsidR="00823675">
        <w:rPr>
          <w:lang w:val="es-ES"/>
        </w:rPr>
        <w:t>.</w:t>
      </w:r>
    </w:p>
    <w:p w14:paraId="7CB10149" w14:textId="3071D6EE" w:rsidR="008273B6" w:rsidRDefault="008273B6" w:rsidP="00A702A1">
      <w:pPr>
        <w:rPr>
          <w:lang w:val="es-ES"/>
        </w:rPr>
      </w:pPr>
      <w:r>
        <w:rPr>
          <w:lang w:val="es-ES"/>
        </w:rPr>
        <w:t>ACUERDATE QUE SIEMPRE VAN ADENTRO DEL MIENTRAS LOS ASIGNAR PARA QUE SE REPITA Y SEA UN BUCLE”</w:t>
      </w:r>
    </w:p>
    <w:p w14:paraId="2CFE976B" w14:textId="77777777" w:rsidR="00823675" w:rsidRDefault="00823675" w:rsidP="00A702A1">
      <w:pPr>
        <w:rPr>
          <w:lang w:val="es-ES"/>
        </w:rPr>
      </w:pPr>
    </w:p>
    <w:p w14:paraId="12CFBF51" w14:textId="4A4C1E70" w:rsidR="00E665A6" w:rsidRDefault="0084060E" w:rsidP="00A702A1">
      <w:pPr>
        <w:rPr>
          <w:lang w:val="es-ES"/>
        </w:rPr>
      </w:pPr>
      <w:r>
        <w:rPr>
          <w:lang w:val="es-ES"/>
        </w:rPr>
        <w:t xml:space="preserve">INICIO </w:t>
      </w:r>
    </w:p>
    <w:p w14:paraId="47A354A4" w14:textId="1B7345C8" w:rsidR="0084060E" w:rsidRDefault="0084060E" w:rsidP="00A702A1">
      <w:pPr>
        <w:rPr>
          <w:lang w:val="es-ES"/>
        </w:rPr>
      </w:pPr>
      <w:r>
        <w:rPr>
          <w:lang w:val="es-ES"/>
        </w:rPr>
        <w:tab/>
        <w:t>IMPRIMIR”DAME UN NUMERO”</w:t>
      </w:r>
    </w:p>
    <w:p w14:paraId="44D8965C" w14:textId="123ACB4D" w:rsidR="00FE0BA5" w:rsidRDefault="0084060E" w:rsidP="00A702A1">
      <w:pPr>
        <w:rPr>
          <w:lang w:val="es-ES"/>
        </w:rPr>
      </w:pPr>
      <w:r>
        <w:rPr>
          <w:lang w:val="es-ES"/>
        </w:rPr>
        <w:tab/>
      </w:r>
      <w:r w:rsidR="00FE0BA5">
        <w:rPr>
          <w:lang w:val="es-ES"/>
        </w:rPr>
        <w:tab/>
        <w:t>CALCULAR_</w:t>
      </w:r>
      <w:r w:rsidR="00FD4D29">
        <w:rPr>
          <w:lang w:val="es-ES"/>
        </w:rPr>
        <w:t>RESULTADO=X+1</w:t>
      </w:r>
    </w:p>
    <w:p w14:paraId="0D6F8AF2" w14:textId="63419362" w:rsidR="00551A9F" w:rsidRDefault="00551A9F" w:rsidP="00A702A1">
      <w:pPr>
        <w:rPr>
          <w:lang w:val="es-ES"/>
        </w:rPr>
      </w:pPr>
      <w:r>
        <w:rPr>
          <w:lang w:val="es-ES"/>
        </w:rPr>
        <w:tab/>
      </w:r>
      <w:r>
        <w:rPr>
          <w:lang w:val="es-ES"/>
        </w:rPr>
        <w:tab/>
      </w:r>
      <w:r w:rsidR="00950735">
        <w:rPr>
          <w:lang w:val="es-ES"/>
        </w:rPr>
        <w:tab/>
        <w:t>IMPRIMIR “HASTA AHORA, LA SUMA ES:”</w:t>
      </w:r>
      <w:r w:rsidR="004D328F">
        <w:rPr>
          <w:lang w:val="es-ES"/>
        </w:rPr>
        <w:t>_RESULTADO</w:t>
      </w:r>
    </w:p>
    <w:p w14:paraId="6F3A84A7" w14:textId="0417ACE3" w:rsidR="00E25110" w:rsidRDefault="00D51097" w:rsidP="00E25110">
      <w:pPr>
        <w:rPr>
          <w:lang w:val="es-ES"/>
        </w:rPr>
      </w:pPr>
      <w:r>
        <w:rPr>
          <w:lang w:val="es-ES"/>
        </w:rPr>
        <w:tab/>
      </w:r>
      <w:r>
        <w:rPr>
          <w:lang w:val="es-ES"/>
        </w:rPr>
        <w:tab/>
      </w:r>
      <w:r>
        <w:rPr>
          <w:lang w:val="es-ES"/>
        </w:rPr>
        <w:tab/>
      </w:r>
      <w:r w:rsidR="00E25110">
        <w:rPr>
          <w:lang w:val="es-ES"/>
        </w:rPr>
        <w:t>IMPRIMIR” DAME</w:t>
      </w:r>
      <w:r w:rsidR="00E25110">
        <w:rPr>
          <w:lang w:val="es-ES"/>
        </w:rPr>
        <w:t xml:space="preserve"> UN NUMERO”</w:t>
      </w:r>
    </w:p>
    <w:p w14:paraId="32FFEBE3" w14:textId="7495F913" w:rsidR="00E25110" w:rsidRDefault="00E25110" w:rsidP="00E25110">
      <w:pPr>
        <w:rPr>
          <w:lang w:val="es-ES"/>
        </w:rPr>
      </w:pPr>
      <w:r>
        <w:rPr>
          <w:lang w:val="es-ES"/>
        </w:rPr>
        <w:tab/>
      </w:r>
      <w:r>
        <w:rPr>
          <w:lang w:val="es-ES"/>
        </w:rPr>
        <w:tab/>
      </w:r>
      <w:r>
        <w:rPr>
          <w:lang w:val="es-ES"/>
        </w:rPr>
        <w:tab/>
      </w:r>
      <w:r>
        <w:rPr>
          <w:lang w:val="es-ES"/>
        </w:rPr>
        <w:t xml:space="preserve">ASIGNAR_X </w:t>
      </w:r>
    </w:p>
    <w:p w14:paraId="450FD9E0" w14:textId="5A9F5C69" w:rsidR="00A77774" w:rsidRDefault="00A77774" w:rsidP="00E25110">
      <w:pPr>
        <w:rPr>
          <w:lang w:val="es-ES"/>
        </w:rPr>
      </w:pPr>
      <w:r>
        <w:rPr>
          <w:lang w:val="es-ES"/>
        </w:rPr>
        <w:t>FIN</w:t>
      </w:r>
    </w:p>
    <w:p w14:paraId="248FF44A" w14:textId="06F62248" w:rsidR="00A77774" w:rsidRDefault="00A77774" w:rsidP="00E25110">
      <w:pPr>
        <w:rPr>
          <w:lang w:val="es-ES"/>
        </w:rPr>
      </w:pPr>
    </w:p>
    <w:p w14:paraId="2F2F8F02" w14:textId="77777777" w:rsidR="00907E6E" w:rsidRDefault="00907E6E" w:rsidP="00E25110">
      <w:pPr>
        <w:rPr>
          <w:lang w:val="es-ES"/>
        </w:rPr>
      </w:pPr>
    </w:p>
    <w:p w14:paraId="1A04BDDB" w14:textId="77777777" w:rsidR="000B42FA" w:rsidRDefault="000B42FA" w:rsidP="00E25110">
      <w:pPr>
        <w:rPr>
          <w:lang w:val="es-ES"/>
        </w:rPr>
      </w:pPr>
    </w:p>
    <w:p w14:paraId="2E6B6BDD" w14:textId="77777777" w:rsidR="000B42FA" w:rsidRDefault="000B42FA" w:rsidP="00E25110">
      <w:pPr>
        <w:rPr>
          <w:lang w:val="es-ES"/>
        </w:rPr>
      </w:pPr>
    </w:p>
    <w:p w14:paraId="5FEB3AD3" w14:textId="77777777" w:rsidR="000B42FA" w:rsidRDefault="000B42FA" w:rsidP="00E25110">
      <w:pPr>
        <w:rPr>
          <w:lang w:val="es-ES"/>
        </w:rPr>
      </w:pPr>
    </w:p>
    <w:p w14:paraId="5773C916" w14:textId="77777777" w:rsidR="000B42FA" w:rsidRDefault="000B42FA" w:rsidP="00E25110">
      <w:pPr>
        <w:rPr>
          <w:lang w:val="es-ES"/>
        </w:rPr>
      </w:pPr>
    </w:p>
    <w:p w14:paraId="72A7D59B" w14:textId="77777777" w:rsidR="000B42FA" w:rsidRDefault="000B42FA" w:rsidP="00E25110">
      <w:pPr>
        <w:rPr>
          <w:lang w:val="es-ES"/>
        </w:rPr>
      </w:pPr>
    </w:p>
    <w:p w14:paraId="31C458B7" w14:textId="77777777" w:rsidR="000B42FA" w:rsidRDefault="000B42FA" w:rsidP="00E25110">
      <w:pPr>
        <w:rPr>
          <w:lang w:val="es-ES"/>
        </w:rPr>
      </w:pPr>
    </w:p>
    <w:p w14:paraId="1F31F026" w14:textId="77777777" w:rsidR="000B42FA" w:rsidRDefault="000B42FA" w:rsidP="00E25110">
      <w:pPr>
        <w:rPr>
          <w:lang w:val="es-ES"/>
        </w:rPr>
      </w:pPr>
    </w:p>
    <w:p w14:paraId="1C936A01" w14:textId="77777777" w:rsidR="000B42FA" w:rsidRDefault="000B42FA" w:rsidP="00E25110">
      <w:pPr>
        <w:rPr>
          <w:lang w:val="es-ES"/>
        </w:rPr>
      </w:pPr>
    </w:p>
    <w:p w14:paraId="367D85B2" w14:textId="77777777" w:rsidR="000B42FA" w:rsidRDefault="000B42FA" w:rsidP="00E25110">
      <w:pPr>
        <w:rPr>
          <w:lang w:val="es-ES"/>
        </w:rPr>
      </w:pPr>
    </w:p>
    <w:p w14:paraId="0291BEE5" w14:textId="77777777" w:rsidR="000B42FA" w:rsidRDefault="000B42FA" w:rsidP="00E25110">
      <w:pPr>
        <w:rPr>
          <w:lang w:val="es-ES"/>
        </w:rPr>
      </w:pPr>
    </w:p>
    <w:p w14:paraId="3AEDD311" w14:textId="087EC680" w:rsidR="00907E6E" w:rsidRDefault="002C6483" w:rsidP="00E25110">
      <w:pPr>
        <w:rPr>
          <w:lang w:val="es-ES"/>
        </w:rPr>
      </w:pPr>
      <w:r>
        <w:rPr>
          <w:lang w:val="es-ES"/>
        </w:rPr>
        <w:t>HACER MIENTRAS</w:t>
      </w:r>
    </w:p>
    <w:p w14:paraId="3D660C78" w14:textId="10C10F47" w:rsidR="006F7A7C" w:rsidRDefault="005D7FF5" w:rsidP="00E25110">
      <w:pPr>
        <w:rPr>
          <w:lang w:val="es-ES"/>
        </w:rPr>
      </w:pPr>
      <w:r>
        <w:rPr>
          <w:lang w:val="es-ES"/>
        </w:rPr>
        <w:t xml:space="preserve">ES UNA DE LAS ALTERNATIVAS </w:t>
      </w:r>
      <w:r w:rsidR="00A17AD0">
        <w:rPr>
          <w:lang w:val="es-ES"/>
        </w:rPr>
        <w:t>PARA LA REPETICION DE PROCESO A TRAVES DEL OR</w:t>
      </w:r>
      <w:r w:rsidR="003E08BD">
        <w:rPr>
          <w:lang w:val="es-ES"/>
        </w:rPr>
        <w:t xml:space="preserve">DENADOR, GUARDA CIERTA SIMILITUD CON LA </w:t>
      </w:r>
      <w:r w:rsidR="006F7A7C">
        <w:rPr>
          <w:lang w:val="es-ES"/>
        </w:rPr>
        <w:t xml:space="preserve">INSTRUCCIÓN  </w:t>
      </w:r>
      <w:r w:rsidR="00435527">
        <w:rPr>
          <w:lang w:val="es-ES"/>
        </w:rPr>
        <w:t>DESDE..SOIGUIENTE, HASTA EL PUNTO DE QUE EN ALGUNAS OCASIONES PODRA OPTARSE POR EL USO DE UNA U OTRA DE FORMA</w:t>
      </w:r>
      <w:r w:rsidR="005C00F8">
        <w:rPr>
          <w:lang w:val="es-ES"/>
        </w:rPr>
        <w:t xml:space="preserve"> INDIS</w:t>
      </w:r>
      <w:r w:rsidR="00DF5AB1">
        <w:rPr>
          <w:lang w:val="es-ES"/>
        </w:rPr>
        <w:t>TINTA</w:t>
      </w:r>
    </w:p>
    <w:p w14:paraId="4A432951" w14:textId="2ED8FC7C" w:rsidR="00DF5AB1" w:rsidRDefault="00465263" w:rsidP="00E25110">
      <w:pPr>
        <w:rPr>
          <w:lang w:val="es-ES"/>
        </w:rPr>
      </w:pPr>
      <w:r>
        <w:rPr>
          <w:lang w:val="es-ES"/>
        </w:rPr>
        <w:t xml:space="preserve">INICIO </w:t>
      </w:r>
    </w:p>
    <w:p w14:paraId="1B192423" w14:textId="1A6A10B5" w:rsidR="002F3D62" w:rsidRDefault="002F3D62" w:rsidP="00E25110">
      <w:pPr>
        <w:rPr>
          <w:lang w:val="es-ES"/>
        </w:rPr>
      </w:pPr>
      <w:r>
        <w:rPr>
          <w:lang w:val="es-ES"/>
        </w:rPr>
        <w:tab/>
      </w:r>
      <w:r w:rsidR="0092386F">
        <w:rPr>
          <w:lang w:val="es-ES"/>
        </w:rPr>
        <w:t>HACER}</w:t>
      </w:r>
    </w:p>
    <w:p w14:paraId="5E1DF2C9" w14:textId="77777777" w:rsidR="0092386F" w:rsidRDefault="0092386F" w:rsidP="00E25110">
      <w:pPr>
        <w:rPr>
          <w:lang w:val="es-ES"/>
        </w:rPr>
      </w:pPr>
    </w:p>
    <w:p w14:paraId="6959A882" w14:textId="2B893B1F" w:rsidR="0092386F" w:rsidRDefault="0092386F" w:rsidP="00E25110">
      <w:pPr>
        <w:rPr>
          <w:lang w:val="es-ES"/>
        </w:rPr>
      </w:pPr>
      <w:r>
        <w:rPr>
          <w:lang w:val="es-ES"/>
        </w:rPr>
        <w:tab/>
        <w:t>MIENTRAS</w:t>
      </w:r>
    </w:p>
    <w:p w14:paraId="770B2489" w14:textId="77777777" w:rsidR="00CF6C7E" w:rsidRDefault="00CF6C7E" w:rsidP="00E25110">
      <w:pPr>
        <w:rPr>
          <w:lang w:val="es-ES"/>
        </w:rPr>
      </w:pPr>
    </w:p>
    <w:p w14:paraId="7EA646A6" w14:textId="5F8D151B" w:rsidR="00CF6C7E" w:rsidRDefault="00CF6C7E" w:rsidP="00E25110">
      <w:pPr>
        <w:rPr>
          <w:lang w:val="es-ES"/>
        </w:rPr>
      </w:pPr>
      <w:r>
        <w:rPr>
          <w:lang w:val="es-ES"/>
        </w:rPr>
        <w:t xml:space="preserve">FIN </w:t>
      </w:r>
    </w:p>
    <w:p w14:paraId="1CA2BBCC" w14:textId="0E564405" w:rsidR="00465263" w:rsidRDefault="002F3D62" w:rsidP="00E25110">
      <w:pPr>
        <w:rPr>
          <w:lang w:val="es-ES"/>
        </w:rPr>
      </w:pPr>
      <w:r>
        <w:rPr>
          <w:lang w:val="es-ES"/>
        </w:rPr>
        <w:tab/>
      </w:r>
      <w:r w:rsidR="00465263">
        <w:rPr>
          <w:lang w:val="es-ES"/>
        </w:rPr>
        <w:tab/>
      </w:r>
    </w:p>
    <w:p w14:paraId="2FEBCDE2" w14:textId="77777777" w:rsidR="002C6483" w:rsidRDefault="002C6483" w:rsidP="00E25110">
      <w:pPr>
        <w:rPr>
          <w:lang w:val="es-ES"/>
        </w:rPr>
      </w:pPr>
    </w:p>
    <w:p w14:paraId="1E8D7167" w14:textId="1F0928A0" w:rsidR="00D51097" w:rsidRDefault="00D51097" w:rsidP="00A702A1">
      <w:pPr>
        <w:rPr>
          <w:lang w:val="es-ES"/>
        </w:rPr>
      </w:pPr>
    </w:p>
    <w:p w14:paraId="256AE626" w14:textId="77777777" w:rsidR="004D328F" w:rsidRDefault="004D328F" w:rsidP="00A702A1">
      <w:pPr>
        <w:rPr>
          <w:lang w:val="es-ES"/>
        </w:rPr>
      </w:pPr>
    </w:p>
    <w:p w14:paraId="575E6F9E" w14:textId="6668CD82" w:rsidR="00D51097" w:rsidRDefault="00D51097" w:rsidP="00A702A1">
      <w:pPr>
        <w:rPr>
          <w:lang w:val="es-ES"/>
        </w:rPr>
      </w:pPr>
      <w:r>
        <w:rPr>
          <w:lang w:val="es-ES"/>
        </w:rPr>
        <w:tab/>
      </w:r>
      <w:r>
        <w:rPr>
          <w:lang w:val="es-ES"/>
        </w:rPr>
        <w:tab/>
      </w:r>
      <w:r>
        <w:rPr>
          <w:lang w:val="es-ES"/>
        </w:rPr>
        <w:tab/>
      </w:r>
    </w:p>
    <w:p w14:paraId="216411F6" w14:textId="5FBCD492" w:rsidR="00D51097" w:rsidRDefault="00D51097" w:rsidP="00A702A1">
      <w:pPr>
        <w:rPr>
          <w:lang w:val="es-ES"/>
        </w:rPr>
      </w:pPr>
      <w:r>
        <w:rPr>
          <w:lang w:val="es-ES"/>
        </w:rPr>
        <w:tab/>
      </w:r>
      <w:r>
        <w:rPr>
          <w:lang w:val="es-ES"/>
        </w:rPr>
        <w:tab/>
      </w:r>
      <w:r>
        <w:rPr>
          <w:lang w:val="es-ES"/>
        </w:rPr>
        <w:tab/>
      </w:r>
    </w:p>
    <w:p w14:paraId="56A5F280" w14:textId="77777777" w:rsidR="0013460E" w:rsidRDefault="0013460E" w:rsidP="00A702A1">
      <w:pPr>
        <w:rPr>
          <w:lang w:val="es-ES"/>
        </w:rPr>
      </w:pPr>
    </w:p>
    <w:p w14:paraId="70055FF8" w14:textId="77777777" w:rsidR="0013460E" w:rsidRDefault="0013460E" w:rsidP="00A702A1">
      <w:pPr>
        <w:rPr>
          <w:lang w:val="es-ES"/>
        </w:rPr>
      </w:pPr>
    </w:p>
    <w:p w14:paraId="238CAAA1" w14:textId="77777777" w:rsidR="007F1AD6" w:rsidRDefault="007F1AD6" w:rsidP="00A702A1">
      <w:pPr>
        <w:rPr>
          <w:lang w:val="es-ES"/>
        </w:rPr>
      </w:pPr>
    </w:p>
    <w:p w14:paraId="5CDA3D21" w14:textId="77777777" w:rsidR="003B6D11" w:rsidRDefault="003B6D11" w:rsidP="00A702A1">
      <w:pPr>
        <w:rPr>
          <w:lang w:val="es-ES"/>
        </w:rPr>
      </w:pPr>
    </w:p>
    <w:p w14:paraId="2694249E" w14:textId="62C30475" w:rsidR="00723F05" w:rsidRDefault="00723F05" w:rsidP="00A702A1">
      <w:pPr>
        <w:rPr>
          <w:lang w:val="es-ES"/>
        </w:rPr>
      </w:pPr>
      <w:r>
        <w:rPr>
          <w:lang w:val="es-ES"/>
        </w:rPr>
        <w:tab/>
      </w:r>
      <w:r>
        <w:rPr>
          <w:lang w:val="es-ES"/>
        </w:rPr>
        <w:tab/>
      </w:r>
    </w:p>
    <w:p w14:paraId="11F9B505" w14:textId="77777777" w:rsidR="003B06A2" w:rsidRPr="00A702A1" w:rsidRDefault="003B06A2" w:rsidP="00A702A1">
      <w:pPr>
        <w:rPr>
          <w:lang w:val="es-ES"/>
        </w:rPr>
      </w:pPr>
    </w:p>
    <w:p w14:paraId="3DB91192" w14:textId="044AC33E" w:rsidR="007F6ABC" w:rsidRDefault="007F6ABC">
      <w:pPr>
        <w:rPr>
          <w:lang w:val="es-ES"/>
        </w:rPr>
      </w:pPr>
      <w:r>
        <w:rPr>
          <w:lang w:val="es-ES"/>
        </w:rPr>
        <w:tab/>
      </w:r>
      <w:r>
        <w:rPr>
          <w:lang w:val="es-ES"/>
        </w:rPr>
        <w:tab/>
      </w:r>
      <w:r>
        <w:rPr>
          <w:lang w:val="es-ES"/>
        </w:rPr>
        <w:tab/>
      </w:r>
      <w:r>
        <w:rPr>
          <w:lang w:val="es-ES"/>
        </w:rPr>
        <w:tab/>
      </w:r>
    </w:p>
    <w:p w14:paraId="313A261E" w14:textId="1ED509F8" w:rsidR="00C21127" w:rsidRDefault="00C21127">
      <w:pPr>
        <w:rPr>
          <w:lang w:val="es-ES"/>
        </w:rPr>
      </w:pPr>
    </w:p>
    <w:p w14:paraId="6DEC23FE" w14:textId="77777777" w:rsidR="00C21127" w:rsidRDefault="00C21127">
      <w:pPr>
        <w:rPr>
          <w:lang w:val="es-ES"/>
        </w:rPr>
      </w:pPr>
    </w:p>
    <w:p w14:paraId="537843E9" w14:textId="77777777" w:rsidR="00C21127" w:rsidRPr="00B11034" w:rsidRDefault="00C21127">
      <w:pPr>
        <w:rPr>
          <w:lang w:val="es-ES"/>
        </w:rPr>
      </w:pPr>
    </w:p>
    <w:sectPr w:rsidR="00C21127" w:rsidRPr="00B110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B2866"/>
    <w:multiLevelType w:val="hybridMultilevel"/>
    <w:tmpl w:val="60A4C854"/>
    <w:lvl w:ilvl="0" w:tplc="BC74452E">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034"/>
    <w:rsid w:val="00027257"/>
    <w:rsid w:val="000B42FA"/>
    <w:rsid w:val="000E62D7"/>
    <w:rsid w:val="00131F81"/>
    <w:rsid w:val="0013460E"/>
    <w:rsid w:val="00135131"/>
    <w:rsid w:val="00241F59"/>
    <w:rsid w:val="00264C05"/>
    <w:rsid w:val="002C6483"/>
    <w:rsid w:val="002F3D62"/>
    <w:rsid w:val="00333921"/>
    <w:rsid w:val="003461DF"/>
    <w:rsid w:val="003565F9"/>
    <w:rsid w:val="00384F2C"/>
    <w:rsid w:val="003B06A2"/>
    <w:rsid w:val="003B6D11"/>
    <w:rsid w:val="003E08BD"/>
    <w:rsid w:val="00435527"/>
    <w:rsid w:val="00465263"/>
    <w:rsid w:val="004D328F"/>
    <w:rsid w:val="004F0D67"/>
    <w:rsid w:val="00511DDB"/>
    <w:rsid w:val="00534C32"/>
    <w:rsid w:val="00551A9F"/>
    <w:rsid w:val="005B2712"/>
    <w:rsid w:val="005C00F8"/>
    <w:rsid w:val="005D7FF5"/>
    <w:rsid w:val="00663247"/>
    <w:rsid w:val="006A51D0"/>
    <w:rsid w:val="006F7A7C"/>
    <w:rsid w:val="00723F05"/>
    <w:rsid w:val="00752751"/>
    <w:rsid w:val="007F1AD6"/>
    <w:rsid w:val="007F6ABC"/>
    <w:rsid w:val="00823675"/>
    <w:rsid w:val="008273B6"/>
    <w:rsid w:val="0084060E"/>
    <w:rsid w:val="008C7274"/>
    <w:rsid w:val="00901DC3"/>
    <w:rsid w:val="00907E6E"/>
    <w:rsid w:val="0092386F"/>
    <w:rsid w:val="00933B97"/>
    <w:rsid w:val="00950735"/>
    <w:rsid w:val="009A1EEB"/>
    <w:rsid w:val="00A17AD0"/>
    <w:rsid w:val="00A702A1"/>
    <w:rsid w:val="00A77774"/>
    <w:rsid w:val="00AD015B"/>
    <w:rsid w:val="00B11034"/>
    <w:rsid w:val="00B855D0"/>
    <w:rsid w:val="00B91AD4"/>
    <w:rsid w:val="00C21127"/>
    <w:rsid w:val="00C65EC9"/>
    <w:rsid w:val="00CA7E9D"/>
    <w:rsid w:val="00CF6C7E"/>
    <w:rsid w:val="00D21ACD"/>
    <w:rsid w:val="00D51097"/>
    <w:rsid w:val="00DB6414"/>
    <w:rsid w:val="00DF5AB1"/>
    <w:rsid w:val="00E25110"/>
    <w:rsid w:val="00E665A6"/>
    <w:rsid w:val="00EF0B4F"/>
    <w:rsid w:val="00EF2B50"/>
    <w:rsid w:val="00F80DFE"/>
    <w:rsid w:val="00FD4D29"/>
    <w:rsid w:val="00FE0B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AB5C"/>
  <w15:chartTrackingRefBased/>
  <w15:docId w15:val="{E5E1416B-BF52-4B2E-AAE1-B61DEEA6B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7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584</Words>
  <Characters>3213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Porras</dc:creator>
  <cp:keywords/>
  <dc:description/>
  <cp:lastModifiedBy>Daniela Porras</cp:lastModifiedBy>
  <cp:revision>49</cp:revision>
  <dcterms:created xsi:type="dcterms:W3CDTF">2022-03-09T02:40:00Z</dcterms:created>
  <dcterms:modified xsi:type="dcterms:W3CDTF">2022-03-09T05:33:00Z</dcterms:modified>
</cp:coreProperties>
</file>