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B911" w14:textId="54D4C7EA" w:rsidR="007B2CD4" w:rsidRDefault="00D016FF">
      <w:pPr>
        <w:rPr>
          <w:lang w:val="es-ES"/>
        </w:rPr>
      </w:pPr>
      <w:r>
        <w:rPr>
          <w:lang w:val="es-ES"/>
        </w:rPr>
        <w:t>CREA UN PROGRAMA QUE PIDA</w:t>
      </w:r>
      <w:r w:rsidR="00900AF4">
        <w:rPr>
          <w:lang w:val="es-ES"/>
        </w:rPr>
        <w:t xml:space="preserve"> </w:t>
      </w:r>
      <w:r>
        <w:rPr>
          <w:lang w:val="es-ES"/>
        </w:rPr>
        <w:t xml:space="preserve">AL USUARIO UNA CONTRASEÑA, DE FORMA REPETITIVA MIENTRAS QUE NO INTRODUZCA “1234”. Cuando finalmente escriba la contraseña correcta, se le </w:t>
      </w:r>
      <w:proofErr w:type="spellStart"/>
      <w:r>
        <w:rPr>
          <w:lang w:val="es-ES"/>
        </w:rPr>
        <w:t>dira</w:t>
      </w:r>
      <w:proofErr w:type="spellEnd"/>
      <w:r>
        <w:rPr>
          <w:lang w:val="es-ES"/>
        </w:rPr>
        <w:t xml:space="preserve"> “bienvenido” y terminara el programa”</w:t>
      </w:r>
    </w:p>
    <w:p w14:paraId="0206442A" w14:textId="601CC33F" w:rsidR="00900AF4" w:rsidRDefault="00900AF4">
      <w:pPr>
        <w:rPr>
          <w:lang w:val="es-ES"/>
        </w:rPr>
      </w:pPr>
      <w:r>
        <w:rPr>
          <w:lang w:val="es-ES"/>
        </w:rPr>
        <w:t>INICIO</w:t>
      </w:r>
    </w:p>
    <w:p w14:paraId="2D4D663C" w14:textId="0905905F" w:rsidR="00900AF4" w:rsidRDefault="00900AF4" w:rsidP="00BE1312">
      <w:pPr>
        <w:rPr>
          <w:lang w:val="es-ES"/>
        </w:rPr>
      </w:pPr>
      <w:r>
        <w:rPr>
          <w:lang w:val="es-ES"/>
        </w:rPr>
        <w:tab/>
      </w:r>
    </w:p>
    <w:p w14:paraId="5FEFD4A2" w14:textId="76953827" w:rsidR="00900AF4" w:rsidRDefault="00900AF4">
      <w:pPr>
        <w:rPr>
          <w:lang w:val="es-ES"/>
        </w:rPr>
      </w:pPr>
      <w:r>
        <w:rPr>
          <w:lang w:val="es-ES"/>
        </w:rPr>
        <w:tab/>
      </w:r>
      <w:r w:rsidR="006C7718">
        <w:rPr>
          <w:lang w:val="es-ES"/>
        </w:rPr>
        <w:t xml:space="preserve">MIENTRAS </w:t>
      </w:r>
      <w:r>
        <w:rPr>
          <w:lang w:val="es-ES"/>
        </w:rPr>
        <w:t>_CONTRASEÑA</w:t>
      </w:r>
      <w:r w:rsidR="006C7718">
        <w:rPr>
          <w:lang w:val="es-ES"/>
        </w:rPr>
        <w:t xml:space="preserve"> !</w:t>
      </w:r>
      <w:r>
        <w:rPr>
          <w:lang w:val="es-ES"/>
        </w:rPr>
        <w:t xml:space="preserve">= 1234 ENTONCES </w:t>
      </w:r>
    </w:p>
    <w:p w14:paraId="1F4F5734" w14:textId="3B845906" w:rsidR="00BE1312" w:rsidRDefault="00BE1312" w:rsidP="00BE131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IMPRIMIR “ DAME UNA CONTRASEÑA”</w:t>
      </w:r>
    </w:p>
    <w:p w14:paraId="41D119D1" w14:textId="5F580BA7" w:rsidR="00BE1312" w:rsidRDefault="00BE1312" w:rsidP="00BE131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ASIGNAR_CONTRASEÑA</w:t>
      </w:r>
    </w:p>
    <w:p w14:paraId="41E8FE67" w14:textId="0BCB9C20" w:rsidR="00900AF4" w:rsidRDefault="00900AF4">
      <w:pPr>
        <w:rPr>
          <w:lang w:val="es-ES"/>
        </w:rPr>
      </w:pPr>
      <w:r>
        <w:rPr>
          <w:lang w:val="es-ES"/>
        </w:rPr>
        <w:tab/>
        <w:t>IMPRIMIR “</w:t>
      </w:r>
      <w:r w:rsidR="00BE1312">
        <w:rPr>
          <w:lang w:val="es-ES"/>
        </w:rPr>
        <w:t>BIENVENIDO</w:t>
      </w:r>
      <w:r w:rsidR="006C7718">
        <w:rPr>
          <w:lang w:val="es-ES"/>
        </w:rPr>
        <w:t>”</w:t>
      </w:r>
    </w:p>
    <w:p w14:paraId="28DB0A78" w14:textId="77777777" w:rsidR="00BE1312" w:rsidRDefault="00BE1312">
      <w:pPr>
        <w:rPr>
          <w:lang w:val="es-ES"/>
        </w:rPr>
      </w:pPr>
    </w:p>
    <w:p w14:paraId="255EEECE" w14:textId="6102FB42" w:rsidR="006C7718" w:rsidRDefault="006C7718">
      <w:pPr>
        <w:rPr>
          <w:lang w:val="es-ES"/>
        </w:rPr>
      </w:pPr>
      <w:r>
        <w:rPr>
          <w:lang w:val="es-ES"/>
        </w:rPr>
        <w:t xml:space="preserve">FIN </w:t>
      </w:r>
    </w:p>
    <w:p w14:paraId="6843BE57" w14:textId="0E485488" w:rsidR="00D016FF" w:rsidRDefault="00D016FF">
      <w:pPr>
        <w:rPr>
          <w:lang w:val="es-ES"/>
        </w:rPr>
      </w:pPr>
      <w:r>
        <w:rPr>
          <w:lang w:val="es-ES"/>
        </w:rPr>
        <w:t>HAZ UN PROGRAMA QUE PERMITA CALCULAR LA SUMA DE PARES DE NUMEROS. PEDIRA DOS NUMEROS AL USUARIO Y MOSTRARA SU SUMA, VOLVIENDO  A REPETIR HASTA QUE AMBOS NUMEROS INTRODUCIDOS SEAN 0.</w:t>
      </w:r>
    </w:p>
    <w:p w14:paraId="57F4FCCB" w14:textId="258154FF" w:rsidR="00096D57" w:rsidRDefault="006C7718" w:rsidP="00BE1312">
      <w:pPr>
        <w:rPr>
          <w:lang w:val="es-ES"/>
        </w:rPr>
      </w:pPr>
      <w:r>
        <w:rPr>
          <w:lang w:val="es-ES"/>
        </w:rPr>
        <w:t xml:space="preserve">INICIO </w:t>
      </w:r>
    </w:p>
    <w:p w14:paraId="34E24B69" w14:textId="6DA68F01" w:rsidR="00096D57" w:rsidRDefault="00096D57" w:rsidP="00096D57">
      <w:pPr>
        <w:rPr>
          <w:lang w:val="es-ES"/>
        </w:rPr>
      </w:pPr>
      <w:r>
        <w:rPr>
          <w:lang w:val="es-ES"/>
        </w:rPr>
        <w:tab/>
        <w:t>MIENTRAS_NUMERO1 +_NUMERO2!= 0</w:t>
      </w:r>
    </w:p>
    <w:p w14:paraId="02D2B468" w14:textId="77777777" w:rsidR="00BE1312" w:rsidRDefault="00BE1312" w:rsidP="00BE131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IMPRIMIR “DAME UN NUMERO”</w:t>
      </w:r>
    </w:p>
    <w:p w14:paraId="685FB4BF" w14:textId="23AB6CEA" w:rsidR="00BE1312" w:rsidRDefault="00BE1312" w:rsidP="00BE131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ASIGNAR “_NUMERO1</w:t>
      </w:r>
    </w:p>
    <w:p w14:paraId="3AA601B8" w14:textId="027E2401" w:rsidR="00BE1312" w:rsidRDefault="00BE1312" w:rsidP="00BE131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IMPRIMIR “DAME UN NUMERO”</w:t>
      </w:r>
    </w:p>
    <w:p w14:paraId="0D9CC3C4" w14:textId="48028A69" w:rsidR="00BE1312" w:rsidRDefault="00BE1312" w:rsidP="00BE131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ASIGNAR “_NUMERO2</w:t>
      </w:r>
    </w:p>
    <w:p w14:paraId="2484B523" w14:textId="33E1CBD1" w:rsidR="00BE1312" w:rsidRDefault="00BE1312" w:rsidP="00BE1312">
      <w:pPr>
        <w:rPr>
          <w:lang w:val="es-ES"/>
        </w:rPr>
      </w:pPr>
      <w:r>
        <w:rPr>
          <w:lang w:val="es-ES"/>
        </w:rPr>
        <w:t>FIN</w:t>
      </w:r>
    </w:p>
    <w:p w14:paraId="29C9076F" w14:textId="520EFA76" w:rsidR="00BE1312" w:rsidRDefault="00BE1312" w:rsidP="00096D57">
      <w:pPr>
        <w:rPr>
          <w:lang w:val="es-ES"/>
        </w:rPr>
      </w:pPr>
    </w:p>
    <w:p w14:paraId="15031DC8" w14:textId="6C92DE78" w:rsidR="00096D57" w:rsidRDefault="00096D57">
      <w:pPr>
        <w:rPr>
          <w:lang w:val="es-ES"/>
        </w:rPr>
      </w:pPr>
    </w:p>
    <w:p w14:paraId="51D5E0E8" w14:textId="1522016C" w:rsidR="006C7718" w:rsidRDefault="006C7718">
      <w:pPr>
        <w:rPr>
          <w:lang w:val="es-ES"/>
        </w:rPr>
      </w:pPr>
      <w:r>
        <w:rPr>
          <w:lang w:val="es-ES"/>
        </w:rPr>
        <w:tab/>
      </w:r>
    </w:p>
    <w:p w14:paraId="505F4289" w14:textId="7188729C" w:rsidR="006C7718" w:rsidRDefault="006C7718">
      <w:pPr>
        <w:rPr>
          <w:lang w:val="es-ES"/>
        </w:rPr>
      </w:pPr>
      <w:r>
        <w:rPr>
          <w:lang w:val="es-ES"/>
        </w:rPr>
        <w:tab/>
      </w:r>
    </w:p>
    <w:p w14:paraId="57B47D95" w14:textId="77777777" w:rsidR="006C7718" w:rsidRDefault="006C7718">
      <w:pPr>
        <w:rPr>
          <w:lang w:val="es-ES"/>
        </w:rPr>
      </w:pPr>
    </w:p>
    <w:p w14:paraId="1118A95E" w14:textId="7A262388" w:rsidR="00D016FF" w:rsidRDefault="00D016FF">
      <w:pPr>
        <w:rPr>
          <w:lang w:val="es-ES"/>
        </w:rPr>
      </w:pPr>
    </w:p>
    <w:p w14:paraId="03AB2679" w14:textId="77777777" w:rsidR="00BE1312" w:rsidRDefault="00BE1312">
      <w:pPr>
        <w:rPr>
          <w:lang w:val="es-ES"/>
        </w:rPr>
      </w:pPr>
    </w:p>
    <w:p w14:paraId="1F4F4BA5" w14:textId="77777777" w:rsidR="00BE1312" w:rsidRDefault="00BE1312">
      <w:pPr>
        <w:rPr>
          <w:lang w:val="es-ES"/>
        </w:rPr>
      </w:pPr>
    </w:p>
    <w:p w14:paraId="1D8993C2" w14:textId="77777777" w:rsidR="00BE1312" w:rsidRDefault="00BE1312">
      <w:pPr>
        <w:rPr>
          <w:lang w:val="es-ES"/>
        </w:rPr>
      </w:pPr>
    </w:p>
    <w:p w14:paraId="242E14F0" w14:textId="142E3903" w:rsidR="00D016FF" w:rsidRDefault="00D016FF">
      <w:pPr>
        <w:rPr>
          <w:lang w:val="es-ES"/>
        </w:rPr>
      </w:pPr>
      <w:r>
        <w:rPr>
          <w:lang w:val="es-ES"/>
        </w:rPr>
        <w:lastRenderedPageBreak/>
        <w:t>CREA UN PROGRAMA QUE GENERE DOS NUMEROS AL AZAR ENTRE EL 0 Y EL 100 Y PIDA AL USUARIO QUE CALCULE</w:t>
      </w:r>
      <w:r w:rsidR="00900AF4">
        <w:rPr>
          <w:lang w:val="es-ES"/>
        </w:rPr>
        <w:t xml:space="preserve"> E INTRODUZCA SU SUMA. SI LA RESPUESTA NO ES CORRECTA, DEBERA VOLVER A PEDIRLA TANTAS VECES COMO SEA NECESARIO HASTA QUE EL USUARIO ACIERTE,</w:t>
      </w:r>
      <w:r w:rsidR="00460B39">
        <w:rPr>
          <w:lang w:val="es-ES"/>
        </w:rPr>
        <w:t xml:space="preserve">  </w:t>
      </w:r>
      <w:r w:rsidR="00900AF4">
        <w:rPr>
          <w:lang w:val="es-ES"/>
        </w:rPr>
        <w:t>PARA GENREAR UN NUMERO AL AZAR DEL 0 AL 100</w:t>
      </w:r>
    </w:p>
    <w:p w14:paraId="4C4DF1BE" w14:textId="653FF511" w:rsidR="00460B39" w:rsidRDefault="00460B39">
      <w:pPr>
        <w:rPr>
          <w:lang w:val="es-ES"/>
        </w:rPr>
      </w:pPr>
    </w:p>
    <w:p w14:paraId="61A96E5B" w14:textId="65EDE655" w:rsidR="00460B39" w:rsidRDefault="00460B39">
      <w:pPr>
        <w:rPr>
          <w:lang w:val="es-ES"/>
        </w:rPr>
      </w:pPr>
      <w:r>
        <w:rPr>
          <w:lang w:val="es-ES"/>
        </w:rPr>
        <w:t>INICIO</w:t>
      </w:r>
    </w:p>
    <w:p w14:paraId="1BAA50B0" w14:textId="2B45E1F6" w:rsidR="000B27A4" w:rsidRDefault="00DC3F1D">
      <w:pPr>
        <w:rPr>
          <w:lang w:val="es-ES"/>
        </w:rPr>
      </w:pPr>
      <w:r>
        <w:rPr>
          <w:lang w:val="es-ES"/>
        </w:rPr>
        <w:tab/>
      </w:r>
      <w:r w:rsidR="000B27A4">
        <w:rPr>
          <w:lang w:val="es-ES"/>
        </w:rPr>
        <w:t>HACER</w:t>
      </w:r>
    </w:p>
    <w:p w14:paraId="365E44D9" w14:textId="1F7AF1A2" w:rsidR="000F04ED" w:rsidRDefault="00595DB0" w:rsidP="00344FEC">
      <w:pPr>
        <w:rPr>
          <w:lang w:val="es-ES"/>
        </w:rPr>
      </w:pPr>
      <w:r>
        <w:rPr>
          <w:lang w:val="es-ES"/>
        </w:rPr>
        <w:tab/>
      </w:r>
      <w:r w:rsidR="004E67F4">
        <w:rPr>
          <w:lang w:val="es-ES"/>
        </w:rPr>
        <w:t>_NUMERO</w:t>
      </w:r>
      <w:r w:rsidR="00C95B54">
        <w:rPr>
          <w:lang w:val="es-ES"/>
        </w:rPr>
        <w:t>=AZAR1()</w:t>
      </w:r>
    </w:p>
    <w:p w14:paraId="0651DBC4" w14:textId="43684187" w:rsidR="00C95B54" w:rsidRDefault="00C95B54" w:rsidP="00344FEC">
      <w:pPr>
        <w:rPr>
          <w:lang w:val="es-ES"/>
        </w:rPr>
      </w:pPr>
      <w:r>
        <w:rPr>
          <w:lang w:val="es-ES"/>
        </w:rPr>
        <w:tab/>
        <w:t>_NUMERO=AZAR2()</w:t>
      </w:r>
    </w:p>
    <w:p w14:paraId="4181CE1A" w14:textId="36B43781" w:rsidR="00C95B54" w:rsidRDefault="00C95B54" w:rsidP="00344FEC">
      <w:pPr>
        <w:rPr>
          <w:lang w:val="es-ES"/>
        </w:rPr>
      </w:pPr>
      <w:r>
        <w:rPr>
          <w:lang w:val="es-ES"/>
        </w:rPr>
        <w:tab/>
        <w:t>_RESULTADO=AZAR</w:t>
      </w:r>
      <w:r w:rsidR="00467523">
        <w:rPr>
          <w:lang w:val="es-ES"/>
        </w:rPr>
        <w:t>1()+AZAR2 ()</w:t>
      </w:r>
    </w:p>
    <w:p w14:paraId="0578A994" w14:textId="77777777" w:rsidR="006A1CC1" w:rsidRDefault="006A1CC1" w:rsidP="00344FEC">
      <w:pPr>
        <w:rPr>
          <w:lang w:val="es-ES"/>
        </w:rPr>
      </w:pPr>
    </w:p>
    <w:p w14:paraId="1C30A41F" w14:textId="77777777" w:rsidR="006A1CC1" w:rsidRDefault="006A1CC1" w:rsidP="00344FEC">
      <w:pPr>
        <w:rPr>
          <w:lang w:val="es-ES"/>
        </w:rPr>
      </w:pPr>
    </w:p>
    <w:p w14:paraId="6A71CFD7" w14:textId="77777777" w:rsidR="006A1CC1" w:rsidRDefault="006A1CC1" w:rsidP="00344FEC">
      <w:pPr>
        <w:rPr>
          <w:lang w:val="es-ES"/>
        </w:rPr>
      </w:pPr>
    </w:p>
    <w:p w14:paraId="394B4B30" w14:textId="77777777" w:rsidR="006A1CC1" w:rsidRDefault="006A1CC1" w:rsidP="00344FEC">
      <w:pPr>
        <w:rPr>
          <w:lang w:val="es-ES"/>
        </w:rPr>
      </w:pPr>
    </w:p>
    <w:p w14:paraId="0C1BF8F5" w14:textId="77F94586" w:rsidR="00420EF9" w:rsidRDefault="00420EF9" w:rsidP="00344FEC">
      <w:pPr>
        <w:rPr>
          <w:lang w:val="es-ES"/>
        </w:rPr>
      </w:pPr>
      <w:r>
        <w:rPr>
          <w:lang w:val="es-ES"/>
        </w:rPr>
        <w:t>DESARROLLAR UN PRO</w:t>
      </w:r>
      <w:r w:rsidR="00641EB7">
        <w:rPr>
          <w:lang w:val="es-ES"/>
        </w:rPr>
        <w:t>GRAMA QUE PERMITA LA CARGA DE 10VALORES POR EL TECLADO QUE NOS MUESTRE</w:t>
      </w:r>
      <w:r w:rsidR="008E0D2A">
        <w:rPr>
          <w:lang w:val="es-ES"/>
        </w:rPr>
        <w:t xml:space="preserve"> POSTERIORMENTE LA SUMA DE LOS VALORES INGRESADOS Y SU PROMEDIO </w:t>
      </w:r>
    </w:p>
    <w:p w14:paraId="7A9AF9B5" w14:textId="5F04D6A5" w:rsidR="00B8554B" w:rsidRDefault="00B8554B" w:rsidP="00344FEC">
      <w:pPr>
        <w:rPr>
          <w:lang w:val="es-ES"/>
        </w:rPr>
      </w:pPr>
      <w:r>
        <w:rPr>
          <w:lang w:val="es-ES"/>
        </w:rPr>
        <w:t>INICIO</w:t>
      </w:r>
    </w:p>
    <w:p w14:paraId="654A3659" w14:textId="778CF7C0" w:rsidR="00B8554B" w:rsidRDefault="00B8554B" w:rsidP="00344FEC">
      <w:pPr>
        <w:rPr>
          <w:lang w:val="es-ES"/>
        </w:rPr>
      </w:pPr>
      <w:r>
        <w:rPr>
          <w:lang w:val="es-ES"/>
        </w:rPr>
        <w:tab/>
        <w:t>_VARIABLE=0</w:t>
      </w:r>
    </w:p>
    <w:p w14:paraId="61D4FE41" w14:textId="4B1A0475" w:rsidR="00B8554B" w:rsidRDefault="00B8554B" w:rsidP="00344FEC">
      <w:pPr>
        <w:rPr>
          <w:lang w:val="es-ES"/>
        </w:rPr>
      </w:pPr>
      <w:r>
        <w:rPr>
          <w:lang w:val="es-ES"/>
        </w:rPr>
        <w:t>HACER</w:t>
      </w:r>
    </w:p>
    <w:p w14:paraId="30DD4726" w14:textId="3C2AE29C" w:rsidR="000F3682" w:rsidRDefault="000F3682" w:rsidP="00344FEC">
      <w:pPr>
        <w:rPr>
          <w:lang w:val="es-ES"/>
        </w:rPr>
      </w:pPr>
      <w:r>
        <w:rPr>
          <w:lang w:val="es-ES"/>
        </w:rPr>
        <w:tab/>
        <w:t>IMPRIMIR “DAME UN NUMERO”</w:t>
      </w:r>
    </w:p>
    <w:p w14:paraId="7F864F07" w14:textId="50F71AFF" w:rsidR="00690F1F" w:rsidRDefault="00690F1F" w:rsidP="00344FEC">
      <w:pPr>
        <w:rPr>
          <w:lang w:val="es-ES"/>
        </w:rPr>
      </w:pPr>
      <w:r>
        <w:rPr>
          <w:lang w:val="es-ES"/>
        </w:rPr>
        <w:tab/>
        <w:t>ASIGNAR_NUMERO</w:t>
      </w:r>
    </w:p>
    <w:p w14:paraId="6180376B" w14:textId="08E280BD" w:rsidR="00D75790" w:rsidRDefault="00D75790" w:rsidP="00344FEC">
      <w:pPr>
        <w:rPr>
          <w:lang w:val="es-ES"/>
        </w:rPr>
      </w:pPr>
      <w:r>
        <w:rPr>
          <w:lang w:val="es-ES"/>
        </w:rPr>
        <w:tab/>
        <w:t>CALCULAR_SUMA=_SUMA+_NUMERO</w:t>
      </w:r>
    </w:p>
    <w:p w14:paraId="77022DD6" w14:textId="72A3C95F" w:rsidR="00690F1F" w:rsidRDefault="00690F1F" w:rsidP="00344FEC">
      <w:pPr>
        <w:rPr>
          <w:lang w:val="es-ES"/>
        </w:rPr>
      </w:pPr>
      <w:r>
        <w:rPr>
          <w:lang w:val="es-ES"/>
        </w:rPr>
        <w:tab/>
        <w:t>_VARIABLE=_VAROIABLE</w:t>
      </w:r>
      <w:r w:rsidR="00D75790">
        <w:rPr>
          <w:lang w:val="es-ES"/>
        </w:rPr>
        <w:t>+1</w:t>
      </w:r>
    </w:p>
    <w:p w14:paraId="6ABFD98B" w14:textId="404620DF" w:rsidR="00522B17" w:rsidRDefault="00522B17" w:rsidP="00344FEC">
      <w:pPr>
        <w:rPr>
          <w:lang w:val="es-ES"/>
        </w:rPr>
      </w:pPr>
      <w:r>
        <w:rPr>
          <w:lang w:val="es-ES"/>
        </w:rPr>
        <w:t>MIENTRAS_VARIABLE&lt;10</w:t>
      </w:r>
    </w:p>
    <w:p w14:paraId="72E931B7" w14:textId="5D9855EF" w:rsidR="00832D69" w:rsidRDefault="00832D69" w:rsidP="00344FEC">
      <w:pPr>
        <w:rPr>
          <w:lang w:val="es-ES"/>
        </w:rPr>
      </w:pPr>
      <w:r>
        <w:rPr>
          <w:lang w:val="es-ES"/>
        </w:rPr>
        <w:t>CALCULAR_PROMEDIO</w:t>
      </w:r>
      <w:r w:rsidR="002C5D09">
        <w:rPr>
          <w:lang w:val="es-ES"/>
        </w:rPr>
        <w:t>=</w:t>
      </w:r>
      <w:r w:rsidR="009D2AB1">
        <w:rPr>
          <w:lang w:val="es-ES"/>
        </w:rPr>
        <w:t>RESULTADO/10</w:t>
      </w:r>
    </w:p>
    <w:p w14:paraId="635BA0C0" w14:textId="6B8B28CA" w:rsidR="00C261B4" w:rsidRDefault="009D2AB1" w:rsidP="009D2AB1">
      <w:pPr>
        <w:spacing w:line="480" w:lineRule="auto"/>
        <w:rPr>
          <w:lang w:val="es-ES"/>
        </w:rPr>
      </w:pPr>
      <w:r>
        <w:rPr>
          <w:lang w:val="es-ES"/>
        </w:rPr>
        <w:t>MPRIMIR “LA SUMA DE LOS VALORES:”</w:t>
      </w:r>
      <w:r w:rsidR="00C261B4">
        <w:rPr>
          <w:lang w:val="es-ES"/>
        </w:rPr>
        <w:t>+_SUMA</w:t>
      </w:r>
    </w:p>
    <w:p w14:paraId="69235969" w14:textId="6028B1F6" w:rsidR="00C261B4" w:rsidRDefault="002C5D09" w:rsidP="009D2AB1">
      <w:pPr>
        <w:spacing w:line="480" w:lineRule="auto"/>
        <w:rPr>
          <w:lang w:val="es-ES"/>
        </w:rPr>
      </w:pPr>
      <w:r>
        <w:rPr>
          <w:lang w:val="es-ES"/>
        </w:rPr>
        <w:t>IMPRIMIR “PROMEDIO:”+_</w:t>
      </w:r>
      <w:r w:rsidR="00F46A86">
        <w:rPr>
          <w:lang w:val="es-ES"/>
        </w:rPr>
        <w:t>PROMEDIO</w:t>
      </w:r>
    </w:p>
    <w:p w14:paraId="75DB9F9A" w14:textId="1ECAF7A5" w:rsidR="00C261B4" w:rsidRDefault="00C261B4" w:rsidP="009D2AB1">
      <w:pPr>
        <w:spacing w:line="480" w:lineRule="auto"/>
        <w:rPr>
          <w:lang w:val="es-ES"/>
        </w:rPr>
      </w:pPr>
    </w:p>
    <w:p w14:paraId="42F250A7" w14:textId="650CF2C1" w:rsidR="00467523" w:rsidRDefault="00467523" w:rsidP="00344FEC">
      <w:pPr>
        <w:rPr>
          <w:lang w:val="es-ES"/>
        </w:rPr>
      </w:pPr>
      <w:r>
        <w:rPr>
          <w:lang w:val="es-ES"/>
        </w:rPr>
        <w:tab/>
      </w:r>
    </w:p>
    <w:p w14:paraId="0586F6D8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lastRenderedPageBreak/>
        <w:t>#include &lt;</w:t>
      </w:r>
      <w:proofErr w:type="spellStart"/>
      <w:r w:rsidRPr="00777546">
        <w:rPr>
          <w:lang w:val="es-ES"/>
        </w:rPr>
        <w:t>stdio.h</w:t>
      </w:r>
      <w:proofErr w:type="spellEnd"/>
      <w:r w:rsidRPr="00777546">
        <w:rPr>
          <w:lang w:val="es-ES"/>
        </w:rPr>
        <w:t>&gt;</w:t>
      </w:r>
    </w:p>
    <w:p w14:paraId="25B872DE" w14:textId="77777777" w:rsidR="00777546" w:rsidRPr="00777546" w:rsidRDefault="00777546" w:rsidP="00777546">
      <w:pPr>
        <w:rPr>
          <w:lang w:val="es-ES"/>
        </w:rPr>
      </w:pPr>
      <w:proofErr w:type="spellStart"/>
      <w:r w:rsidRPr="00777546">
        <w:rPr>
          <w:lang w:val="es-ES"/>
        </w:rPr>
        <w:t>int</w:t>
      </w:r>
      <w:proofErr w:type="spellEnd"/>
      <w:r w:rsidRPr="00777546">
        <w:rPr>
          <w:lang w:val="es-ES"/>
        </w:rPr>
        <w:t xml:space="preserve"> </w:t>
      </w:r>
      <w:proofErr w:type="spellStart"/>
      <w:r w:rsidRPr="00777546">
        <w:rPr>
          <w:lang w:val="es-ES"/>
        </w:rPr>
        <w:t>numeromayor</w:t>
      </w:r>
      <w:proofErr w:type="spellEnd"/>
      <w:r w:rsidRPr="00777546">
        <w:rPr>
          <w:lang w:val="es-ES"/>
        </w:rPr>
        <w:t xml:space="preserve"> ( </w:t>
      </w:r>
      <w:proofErr w:type="spellStart"/>
      <w:r w:rsidRPr="00777546">
        <w:rPr>
          <w:lang w:val="es-ES"/>
        </w:rPr>
        <w:t>int</w:t>
      </w:r>
      <w:proofErr w:type="spellEnd"/>
      <w:r w:rsidRPr="00777546">
        <w:rPr>
          <w:lang w:val="es-ES"/>
        </w:rPr>
        <w:t xml:space="preserve"> a, </w:t>
      </w:r>
      <w:proofErr w:type="spellStart"/>
      <w:r w:rsidRPr="00777546">
        <w:rPr>
          <w:lang w:val="es-ES"/>
        </w:rPr>
        <w:t>int</w:t>
      </w:r>
      <w:proofErr w:type="spellEnd"/>
      <w:r w:rsidRPr="00777546">
        <w:rPr>
          <w:lang w:val="es-ES"/>
        </w:rPr>
        <w:t xml:space="preserve"> b)</w:t>
      </w:r>
    </w:p>
    <w:p w14:paraId="301B838B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>{</w:t>
      </w:r>
    </w:p>
    <w:p w14:paraId="2A923D9E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if</w:t>
      </w:r>
      <w:proofErr w:type="spellEnd"/>
      <w:r w:rsidRPr="00777546">
        <w:rPr>
          <w:lang w:val="es-ES"/>
        </w:rPr>
        <w:t xml:space="preserve"> (a&gt;b)</w:t>
      </w:r>
    </w:p>
    <w:p w14:paraId="4752B33C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{</w:t>
      </w:r>
    </w:p>
    <w:p w14:paraId="4AB2E0A9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return</w:t>
      </w:r>
      <w:proofErr w:type="spellEnd"/>
      <w:r w:rsidRPr="00777546">
        <w:rPr>
          <w:lang w:val="es-ES"/>
        </w:rPr>
        <w:t xml:space="preserve"> a;</w:t>
      </w:r>
    </w:p>
    <w:p w14:paraId="4B618165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}</w:t>
      </w:r>
    </w:p>
    <w:p w14:paraId="76ADDCE6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else</w:t>
      </w:r>
      <w:proofErr w:type="spellEnd"/>
      <w:r w:rsidRPr="00777546">
        <w:rPr>
          <w:lang w:val="es-ES"/>
        </w:rPr>
        <w:t xml:space="preserve"> </w:t>
      </w:r>
    </w:p>
    <w:p w14:paraId="07006243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{</w:t>
      </w:r>
    </w:p>
    <w:p w14:paraId="34C65DD0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    </w:t>
      </w:r>
      <w:proofErr w:type="spellStart"/>
      <w:r w:rsidRPr="00777546">
        <w:rPr>
          <w:lang w:val="es-ES"/>
        </w:rPr>
        <w:t>return</w:t>
      </w:r>
      <w:proofErr w:type="spellEnd"/>
      <w:r w:rsidRPr="00777546">
        <w:rPr>
          <w:lang w:val="es-ES"/>
        </w:rPr>
        <w:t xml:space="preserve"> b;</w:t>
      </w:r>
    </w:p>
    <w:p w14:paraId="3909B441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}</w:t>
      </w:r>
    </w:p>
    <w:p w14:paraId="4454E439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>}</w:t>
      </w:r>
    </w:p>
    <w:p w14:paraId="07C44AE8" w14:textId="77777777" w:rsidR="00777546" w:rsidRPr="00777546" w:rsidRDefault="00777546" w:rsidP="00777546">
      <w:pPr>
        <w:rPr>
          <w:lang w:val="es-ES"/>
        </w:rPr>
      </w:pPr>
      <w:proofErr w:type="spellStart"/>
      <w:r w:rsidRPr="00777546">
        <w:rPr>
          <w:lang w:val="es-ES"/>
        </w:rPr>
        <w:t>int</w:t>
      </w:r>
      <w:proofErr w:type="spellEnd"/>
      <w:r w:rsidRPr="00777546">
        <w:rPr>
          <w:lang w:val="es-ES"/>
        </w:rPr>
        <w:t xml:space="preserve"> </w:t>
      </w:r>
      <w:proofErr w:type="spellStart"/>
      <w:r w:rsidRPr="00777546">
        <w:rPr>
          <w:lang w:val="es-ES"/>
        </w:rPr>
        <w:t>main</w:t>
      </w:r>
      <w:proofErr w:type="spellEnd"/>
      <w:r w:rsidRPr="00777546">
        <w:rPr>
          <w:lang w:val="es-ES"/>
        </w:rPr>
        <w:t xml:space="preserve"> ()</w:t>
      </w:r>
    </w:p>
    <w:p w14:paraId="107A64D9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>{</w:t>
      </w:r>
    </w:p>
    <w:p w14:paraId="427BA602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/*¿</w:t>
      </w:r>
      <w:proofErr w:type="spellStart"/>
      <w:r w:rsidRPr="00777546">
        <w:rPr>
          <w:lang w:val="es-ES"/>
        </w:rPr>
        <w:t>int</w:t>
      </w:r>
      <w:proofErr w:type="spellEnd"/>
      <w:r w:rsidRPr="00777546">
        <w:rPr>
          <w:lang w:val="es-ES"/>
        </w:rPr>
        <w:t xml:space="preserve">  num1, num2;</w:t>
      </w:r>
    </w:p>
    <w:p w14:paraId="1C9C7804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printf</w:t>
      </w:r>
      <w:proofErr w:type="spellEnd"/>
      <w:r w:rsidRPr="00777546">
        <w:rPr>
          <w:lang w:val="es-ES"/>
        </w:rPr>
        <w:t xml:space="preserve"> ("dame el numero1:\n");</w:t>
      </w:r>
    </w:p>
    <w:p w14:paraId="39B4EA66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scanf</w:t>
      </w:r>
      <w:proofErr w:type="spellEnd"/>
      <w:r w:rsidRPr="00777546">
        <w:rPr>
          <w:lang w:val="es-ES"/>
        </w:rPr>
        <w:t>("%i",&amp;num1);</w:t>
      </w:r>
    </w:p>
    <w:p w14:paraId="6C9126B1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printf</w:t>
      </w:r>
      <w:proofErr w:type="spellEnd"/>
      <w:r w:rsidRPr="00777546">
        <w:rPr>
          <w:lang w:val="es-ES"/>
        </w:rPr>
        <w:t xml:space="preserve"> ("dame el numero2:\n");</w:t>
      </w:r>
    </w:p>
    <w:p w14:paraId="178633C3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scanf</w:t>
      </w:r>
      <w:proofErr w:type="spellEnd"/>
      <w:r w:rsidRPr="00777546">
        <w:rPr>
          <w:lang w:val="es-ES"/>
        </w:rPr>
        <w:t>("%i",&amp;num2);*/</w:t>
      </w:r>
    </w:p>
    <w:p w14:paraId="127C8334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printf</w:t>
      </w:r>
      <w:proofErr w:type="spellEnd"/>
      <w:r w:rsidRPr="00777546">
        <w:rPr>
          <w:lang w:val="es-ES"/>
        </w:rPr>
        <w:t xml:space="preserve"> ("el  </w:t>
      </w:r>
      <w:proofErr w:type="spellStart"/>
      <w:r w:rsidRPr="00777546">
        <w:rPr>
          <w:lang w:val="es-ES"/>
        </w:rPr>
        <w:t>numero</w:t>
      </w:r>
      <w:proofErr w:type="spellEnd"/>
      <w:r w:rsidRPr="00777546">
        <w:rPr>
          <w:lang w:val="es-ES"/>
        </w:rPr>
        <w:t xml:space="preserve"> mayor es: %i: \n", </w:t>
      </w:r>
      <w:proofErr w:type="spellStart"/>
      <w:r w:rsidRPr="00777546">
        <w:rPr>
          <w:lang w:val="es-ES"/>
        </w:rPr>
        <w:t>numeromayor</w:t>
      </w:r>
      <w:proofErr w:type="spellEnd"/>
      <w:r w:rsidRPr="00777546">
        <w:rPr>
          <w:lang w:val="es-ES"/>
        </w:rPr>
        <w:t>(30, 21));</w:t>
      </w:r>
    </w:p>
    <w:p w14:paraId="4DC220AE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</w:p>
    <w:p w14:paraId="2B6C954B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</w:p>
    <w:p w14:paraId="7FA82F2A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 xml:space="preserve">    </w:t>
      </w:r>
      <w:proofErr w:type="spellStart"/>
      <w:r w:rsidRPr="00777546">
        <w:rPr>
          <w:lang w:val="es-ES"/>
        </w:rPr>
        <w:t>return</w:t>
      </w:r>
      <w:proofErr w:type="spellEnd"/>
      <w:r w:rsidRPr="00777546">
        <w:rPr>
          <w:lang w:val="es-ES"/>
        </w:rPr>
        <w:t xml:space="preserve"> 0;</w:t>
      </w:r>
    </w:p>
    <w:p w14:paraId="7226650D" w14:textId="77777777" w:rsidR="00777546" w:rsidRPr="00777546" w:rsidRDefault="00777546" w:rsidP="00777546">
      <w:pPr>
        <w:rPr>
          <w:lang w:val="es-ES"/>
        </w:rPr>
      </w:pPr>
      <w:r w:rsidRPr="00777546">
        <w:rPr>
          <w:lang w:val="es-ES"/>
        </w:rPr>
        <w:t>}</w:t>
      </w:r>
    </w:p>
    <w:p w14:paraId="37E78386" w14:textId="77777777" w:rsidR="000F04ED" w:rsidRDefault="000F04ED">
      <w:pPr>
        <w:rPr>
          <w:lang w:val="es-ES"/>
        </w:rPr>
      </w:pPr>
    </w:p>
    <w:p w14:paraId="653324A5" w14:textId="77777777" w:rsidR="000F04ED" w:rsidRDefault="000F04ED">
      <w:pPr>
        <w:rPr>
          <w:lang w:val="es-ES"/>
        </w:rPr>
      </w:pPr>
    </w:p>
    <w:p w14:paraId="45973FBF" w14:textId="46E9CE98" w:rsidR="000F04ED" w:rsidRDefault="000F04ED">
      <w:pPr>
        <w:rPr>
          <w:lang w:val="es-ES"/>
        </w:rPr>
      </w:pPr>
    </w:p>
    <w:p w14:paraId="4CB92D64" w14:textId="770F3CF3" w:rsidR="000B27A4" w:rsidRDefault="000B27A4">
      <w:pPr>
        <w:rPr>
          <w:lang w:val="es-ES"/>
        </w:rPr>
      </w:pPr>
      <w:r>
        <w:rPr>
          <w:lang w:val="es-ES"/>
        </w:rPr>
        <w:tab/>
      </w:r>
    </w:p>
    <w:p w14:paraId="72AA416A" w14:textId="089C66FD" w:rsidR="00375A82" w:rsidRDefault="00375A82">
      <w:pPr>
        <w:rPr>
          <w:lang w:val="es-ES"/>
        </w:rPr>
      </w:pPr>
      <w:r>
        <w:rPr>
          <w:lang w:val="es-ES"/>
        </w:rPr>
        <w:tab/>
      </w:r>
    </w:p>
    <w:p w14:paraId="085B6CCE" w14:textId="3669D7D4" w:rsidR="00460B39" w:rsidRPr="00D016FF" w:rsidRDefault="00460B39">
      <w:pPr>
        <w:rPr>
          <w:lang w:val="es-ES"/>
        </w:rPr>
      </w:pPr>
      <w:r>
        <w:rPr>
          <w:lang w:val="es-ES"/>
        </w:rPr>
        <w:lastRenderedPageBreak/>
        <w:tab/>
      </w:r>
    </w:p>
    <w:sectPr w:rsidR="00460B39" w:rsidRPr="00D01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FF"/>
    <w:rsid w:val="00096D57"/>
    <w:rsid w:val="000A5A11"/>
    <w:rsid w:val="000B27A4"/>
    <w:rsid w:val="000F04ED"/>
    <w:rsid w:val="000F3682"/>
    <w:rsid w:val="002C5D09"/>
    <w:rsid w:val="00344FEC"/>
    <w:rsid w:val="00375A82"/>
    <w:rsid w:val="00420EF9"/>
    <w:rsid w:val="00460B39"/>
    <w:rsid w:val="00467523"/>
    <w:rsid w:val="004E67F4"/>
    <w:rsid w:val="00522B17"/>
    <w:rsid w:val="00595DB0"/>
    <w:rsid w:val="00641EB7"/>
    <w:rsid w:val="00690F1F"/>
    <w:rsid w:val="006A1CC1"/>
    <w:rsid w:val="006C7718"/>
    <w:rsid w:val="00777546"/>
    <w:rsid w:val="00832D69"/>
    <w:rsid w:val="008E0D2A"/>
    <w:rsid w:val="00900AF4"/>
    <w:rsid w:val="009D2AB1"/>
    <w:rsid w:val="00A212BB"/>
    <w:rsid w:val="00B53513"/>
    <w:rsid w:val="00B8554B"/>
    <w:rsid w:val="00B855D0"/>
    <w:rsid w:val="00BE1312"/>
    <w:rsid w:val="00C261B4"/>
    <w:rsid w:val="00C65EC9"/>
    <w:rsid w:val="00C95B54"/>
    <w:rsid w:val="00D016FF"/>
    <w:rsid w:val="00D75790"/>
    <w:rsid w:val="00DC3F1D"/>
    <w:rsid w:val="00F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992"/>
  <w15:chartTrackingRefBased/>
  <w15:docId w15:val="{7249005E-B398-4224-80B4-8DCCF94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27</cp:revision>
  <dcterms:created xsi:type="dcterms:W3CDTF">2022-03-03T17:19:00Z</dcterms:created>
  <dcterms:modified xsi:type="dcterms:W3CDTF">2022-04-27T17:46:00Z</dcterms:modified>
</cp:coreProperties>
</file>