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8F3" w:rsidRPr="001C3AD0" w:rsidRDefault="00F508F3" w:rsidP="00F508F3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Instituto Tecnológico de Culiacán</w:t>
      </w:r>
    </w:p>
    <w:p w:rsidR="00F508F3" w:rsidRDefault="00F508F3" w:rsidP="00F508F3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254CC0C5" wp14:editId="0C8C1BBD">
            <wp:simplePos x="0" y="0"/>
            <wp:positionH relativeFrom="column">
              <wp:posOffset>1952625</wp:posOffset>
            </wp:positionH>
            <wp:positionV relativeFrom="paragraph">
              <wp:posOffset>16510</wp:posOffset>
            </wp:positionV>
            <wp:extent cx="2952750" cy="2952750"/>
            <wp:effectExtent l="0" t="0" r="0" b="0"/>
            <wp:wrapSquare wrapText="bothSides"/>
            <wp:docPr id="1" name="Imagen 1" descr="Resultado de imagen para it culia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it culiaca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5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08F3" w:rsidRDefault="00F508F3" w:rsidP="00F508F3">
      <w:pPr>
        <w:jc w:val="center"/>
        <w:rPr>
          <w:rFonts w:ascii="Arial" w:hAnsi="Arial" w:cs="Arial"/>
          <w:sz w:val="32"/>
          <w:szCs w:val="32"/>
        </w:rPr>
      </w:pPr>
    </w:p>
    <w:p w:rsidR="00F508F3" w:rsidRDefault="00F508F3" w:rsidP="00F508F3">
      <w:pPr>
        <w:jc w:val="center"/>
        <w:rPr>
          <w:rFonts w:ascii="Arial" w:hAnsi="Arial" w:cs="Arial"/>
          <w:sz w:val="32"/>
          <w:szCs w:val="32"/>
        </w:rPr>
      </w:pPr>
    </w:p>
    <w:p w:rsidR="00F508F3" w:rsidRDefault="00F508F3" w:rsidP="00F508F3">
      <w:pPr>
        <w:jc w:val="center"/>
        <w:rPr>
          <w:rFonts w:ascii="Arial" w:hAnsi="Arial" w:cs="Arial"/>
          <w:sz w:val="32"/>
          <w:szCs w:val="32"/>
        </w:rPr>
      </w:pPr>
    </w:p>
    <w:p w:rsidR="00F508F3" w:rsidRDefault="00F508F3" w:rsidP="00F508F3">
      <w:pPr>
        <w:rPr>
          <w:rFonts w:ascii="Arial" w:hAnsi="Arial" w:cs="Arial"/>
          <w:sz w:val="32"/>
          <w:szCs w:val="32"/>
        </w:rPr>
      </w:pPr>
    </w:p>
    <w:p w:rsidR="00F508F3" w:rsidRDefault="00F508F3" w:rsidP="00F508F3">
      <w:pPr>
        <w:rPr>
          <w:rFonts w:cs="Times New Roman"/>
          <w:sz w:val="24"/>
          <w:szCs w:val="24"/>
        </w:rPr>
      </w:pPr>
    </w:p>
    <w:p w:rsidR="00F508F3" w:rsidRDefault="00F508F3" w:rsidP="00F508F3">
      <w:pPr>
        <w:rPr>
          <w:rFonts w:cs="Times New Roman"/>
          <w:sz w:val="24"/>
          <w:szCs w:val="24"/>
        </w:rPr>
      </w:pPr>
    </w:p>
    <w:p w:rsidR="00F508F3" w:rsidRDefault="00F508F3" w:rsidP="00F508F3">
      <w:pPr>
        <w:rPr>
          <w:rFonts w:cs="Times New Roman"/>
          <w:sz w:val="24"/>
          <w:szCs w:val="24"/>
        </w:rPr>
      </w:pPr>
    </w:p>
    <w:p w:rsidR="00F508F3" w:rsidRDefault="00F508F3" w:rsidP="00F508F3">
      <w:pPr>
        <w:jc w:val="center"/>
        <w:rPr>
          <w:rFonts w:ascii="Arial" w:hAnsi="Arial" w:cs="Arial"/>
          <w:b/>
          <w:sz w:val="32"/>
          <w:szCs w:val="32"/>
        </w:rPr>
      </w:pPr>
    </w:p>
    <w:p w:rsidR="00F508F3" w:rsidRDefault="00F508F3" w:rsidP="00F508F3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Ingeniería en tecnologías de la información y comunicación</w:t>
      </w:r>
    </w:p>
    <w:p w:rsidR="00F508F3" w:rsidRPr="001C3AD0" w:rsidRDefault="00252E8F" w:rsidP="00F508F3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“Proyecto Final: </w:t>
      </w:r>
      <w:proofErr w:type="spellStart"/>
      <w:r>
        <w:rPr>
          <w:rFonts w:ascii="Arial" w:hAnsi="Arial" w:cs="Arial"/>
          <w:b/>
          <w:sz w:val="28"/>
          <w:szCs w:val="28"/>
        </w:rPr>
        <w:t>App</w:t>
      </w:r>
      <w:r w:rsidR="00F508F3">
        <w:rPr>
          <w:rFonts w:ascii="Arial" w:hAnsi="Arial" w:cs="Arial"/>
          <w:b/>
          <w:sz w:val="28"/>
          <w:szCs w:val="28"/>
        </w:rPr>
        <w:t>Clima</w:t>
      </w:r>
      <w:proofErr w:type="spellEnd"/>
      <w:r w:rsidR="00F508F3">
        <w:rPr>
          <w:rFonts w:ascii="Arial" w:hAnsi="Arial" w:cs="Arial"/>
          <w:b/>
          <w:sz w:val="28"/>
          <w:szCs w:val="28"/>
        </w:rPr>
        <w:t>”</w:t>
      </w:r>
    </w:p>
    <w:p w:rsidR="00F508F3" w:rsidRPr="001C3AD0" w:rsidRDefault="00F508F3" w:rsidP="00F508F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Materia: </w:t>
      </w:r>
      <w:r>
        <w:rPr>
          <w:rFonts w:ascii="Arial" w:hAnsi="Arial" w:cs="Arial"/>
          <w:sz w:val="32"/>
          <w:szCs w:val="32"/>
        </w:rPr>
        <w:t>Programación Web</w:t>
      </w:r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b/>
          <w:sz w:val="32"/>
          <w:szCs w:val="32"/>
        </w:rPr>
        <w:t xml:space="preserve">Nombre del alumno: </w:t>
      </w:r>
      <w:r>
        <w:rPr>
          <w:rFonts w:ascii="Arial" w:hAnsi="Arial" w:cs="Arial"/>
          <w:sz w:val="32"/>
          <w:szCs w:val="32"/>
        </w:rPr>
        <w:t>Jorge Osuna Quintana</w:t>
      </w:r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b/>
          <w:sz w:val="32"/>
          <w:szCs w:val="32"/>
        </w:rPr>
        <w:t>Maestro:</w:t>
      </w:r>
      <w:r>
        <w:rPr>
          <w:rFonts w:ascii="Arial" w:hAnsi="Arial" w:cs="Arial"/>
          <w:sz w:val="32"/>
          <w:szCs w:val="32"/>
        </w:rPr>
        <w:t xml:space="preserve"> </w:t>
      </w:r>
      <w:r w:rsidRPr="007C003A">
        <w:rPr>
          <w:rFonts w:ascii="Arial" w:hAnsi="Arial" w:cs="Arial"/>
          <w:sz w:val="32"/>
          <w:szCs w:val="32"/>
        </w:rPr>
        <w:t> </w:t>
      </w:r>
      <w:r w:rsidRPr="00D27E50">
        <w:rPr>
          <w:rFonts w:ascii="Arial" w:hAnsi="Arial" w:cs="Arial"/>
          <w:sz w:val="32"/>
          <w:szCs w:val="32"/>
        </w:rPr>
        <w:t>M</w:t>
      </w:r>
      <w:r>
        <w:rPr>
          <w:rFonts w:ascii="Arial" w:hAnsi="Arial" w:cs="Arial"/>
          <w:sz w:val="32"/>
          <w:szCs w:val="32"/>
        </w:rPr>
        <w:t xml:space="preserve">.C. Francisco González Hernández  </w:t>
      </w:r>
      <w:r>
        <w:rPr>
          <w:rFonts w:ascii="Arial" w:hAnsi="Arial" w:cs="Arial"/>
          <w:sz w:val="32"/>
          <w:szCs w:val="32"/>
        </w:rPr>
        <w:br/>
      </w:r>
      <w:r w:rsidRPr="001C3AD0">
        <w:rPr>
          <w:rFonts w:ascii="Arial" w:hAnsi="Arial" w:cs="Arial"/>
          <w:b/>
          <w:sz w:val="32"/>
          <w:szCs w:val="32"/>
        </w:rPr>
        <w:t>Fecha de entrega:</w:t>
      </w:r>
      <w:r>
        <w:rPr>
          <w:rFonts w:ascii="Arial" w:hAnsi="Arial" w:cs="Arial"/>
          <w:b/>
          <w:sz w:val="32"/>
          <w:szCs w:val="32"/>
        </w:rPr>
        <w:t xml:space="preserve"> </w:t>
      </w:r>
      <w:r w:rsidR="005B206B">
        <w:rPr>
          <w:rFonts w:ascii="Arial" w:hAnsi="Arial" w:cs="Arial"/>
          <w:sz w:val="32"/>
          <w:szCs w:val="32"/>
        </w:rPr>
        <w:t>18</w:t>
      </w:r>
      <w:r>
        <w:rPr>
          <w:rFonts w:ascii="Arial" w:hAnsi="Arial" w:cs="Arial"/>
          <w:sz w:val="32"/>
          <w:szCs w:val="32"/>
        </w:rPr>
        <w:t xml:space="preserve"> de mayo de 2020</w:t>
      </w:r>
    </w:p>
    <w:p w:rsidR="00F508F3" w:rsidRDefault="00F508F3" w:rsidP="00F508F3">
      <w:r>
        <w:br w:type="page"/>
      </w:r>
    </w:p>
    <w:p w:rsidR="00B823A8" w:rsidRDefault="00B823A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Código del servicio geolocalización-</w:t>
      </w:r>
      <w:proofErr w:type="spellStart"/>
      <w:r>
        <w:rPr>
          <w:rFonts w:ascii="Arial" w:hAnsi="Arial" w:cs="Arial"/>
          <w:b/>
          <w:sz w:val="24"/>
          <w:szCs w:val="24"/>
        </w:rPr>
        <w:t>service</w:t>
      </w:r>
      <w:proofErr w:type="spellEnd"/>
    </w:p>
    <w:p w:rsidR="000F47F1" w:rsidRPr="000F47F1" w:rsidRDefault="000F47F1" w:rsidP="000F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0F47F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 </w:t>
      </w:r>
      <w:proofErr w:type="spellStart"/>
      <w:r w:rsidRPr="000F47F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Injectable</w:t>
      </w:r>
      <w:proofErr w:type="spellEnd"/>
      <w:proofErr w:type="gram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} </w:t>
      </w:r>
      <w:proofErr w:type="spellStart"/>
      <w:r w:rsidRPr="000F47F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0F47F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'@angular/</w:t>
      </w:r>
      <w:proofErr w:type="spellStart"/>
      <w:r w:rsidRPr="000F47F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core</w:t>
      </w:r>
      <w:proofErr w:type="spellEnd"/>
      <w:r w:rsidRPr="000F47F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0F47F1" w:rsidRPr="000F47F1" w:rsidRDefault="000F47F1" w:rsidP="000F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0F47F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  <w:proofErr w:type="spellStart"/>
      <w:r w:rsidRPr="000F47F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HttpClient</w:t>
      </w:r>
      <w:proofErr w:type="spell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 </w:t>
      </w:r>
      <w:proofErr w:type="spellStart"/>
      <w:r w:rsidRPr="000F47F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0F47F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'@angular/</w:t>
      </w:r>
      <w:proofErr w:type="spellStart"/>
      <w:r w:rsidRPr="000F47F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common</w:t>
      </w:r>
      <w:proofErr w:type="spellEnd"/>
      <w:r w:rsidRPr="000F47F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/http'</w:t>
      </w:r>
    </w:p>
    <w:p w:rsidR="000F47F1" w:rsidRPr="000F47F1" w:rsidRDefault="000F47F1" w:rsidP="000F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0F47F1" w:rsidRPr="000F47F1" w:rsidRDefault="000F47F1" w:rsidP="000F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@</w:t>
      </w:r>
      <w:proofErr w:type="spellStart"/>
      <w:proofErr w:type="gramStart"/>
      <w:r w:rsidRPr="000F47F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Injectable</w:t>
      </w:r>
      <w:proofErr w:type="spell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0F47F1" w:rsidRPr="000F47F1" w:rsidRDefault="000F47F1" w:rsidP="000F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</w:t>
      </w:r>
      <w:proofErr w:type="spellStart"/>
      <w:r w:rsidRPr="000F47F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providedIn</w:t>
      </w:r>
      <w:proofErr w:type="spellEnd"/>
      <w:r w:rsidRPr="000F47F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0F47F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0F47F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root</w:t>
      </w:r>
      <w:proofErr w:type="spellEnd"/>
      <w:r w:rsidRPr="000F47F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:rsidR="000F47F1" w:rsidRPr="000F47F1" w:rsidRDefault="000F47F1" w:rsidP="000F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:rsidR="000F47F1" w:rsidRPr="000F47F1" w:rsidRDefault="000F47F1" w:rsidP="000F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0F47F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0F47F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proofErr w:type="spell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0F47F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GeolocalizacionService</w:t>
      </w:r>
      <w:proofErr w:type="spell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</w:p>
    <w:p w:rsidR="000F47F1" w:rsidRPr="000F47F1" w:rsidRDefault="000F47F1" w:rsidP="000F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</w:t>
      </w:r>
      <w:proofErr w:type="spellStart"/>
      <w:proofErr w:type="gramStart"/>
      <w:r w:rsidRPr="000F47F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ipURL</w:t>
      </w:r>
      <w:proofErr w:type="spell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0F47F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'https://api.ipify.org?format</w:t>
      </w:r>
      <w:proofErr w:type="gramEnd"/>
      <w:r w:rsidRPr="000F47F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=json'</w:t>
      </w:r>
    </w:p>
    <w:p w:rsidR="000F47F1" w:rsidRPr="000F47F1" w:rsidRDefault="000F47F1" w:rsidP="000F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</w:t>
      </w:r>
      <w:proofErr w:type="spellStart"/>
      <w:r w:rsidRPr="000F47F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ipStackBase</w:t>
      </w:r>
      <w:proofErr w:type="spell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0F47F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'http://api.ipstack.com/'</w:t>
      </w:r>
    </w:p>
    <w:p w:rsidR="000F47F1" w:rsidRPr="000F47F1" w:rsidRDefault="000F47F1" w:rsidP="000F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</w:t>
      </w:r>
      <w:proofErr w:type="spellStart"/>
      <w:r w:rsidRPr="000F47F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key</w:t>
      </w:r>
      <w:proofErr w:type="spell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0F47F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'f95ed04b6922fd52b78ce7f73dedbcae'</w:t>
      </w: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0F47F1" w:rsidRPr="000F47F1" w:rsidRDefault="000F47F1" w:rsidP="000F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0F47F1" w:rsidRPr="000F47F1" w:rsidRDefault="000F47F1" w:rsidP="000F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</w:t>
      </w:r>
      <w:proofErr w:type="gramStart"/>
      <w:r w:rsidRPr="000F47F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constructor</w:t>
      </w: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End"/>
      <w:r w:rsidRPr="000F47F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private</w:t>
      </w:r>
      <w:proofErr w:type="spell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0F47F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_http</w:t>
      </w: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0F47F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HttpClient</w:t>
      </w: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{ }</w:t>
      </w:r>
    </w:p>
    <w:p w:rsidR="000F47F1" w:rsidRPr="000F47F1" w:rsidRDefault="000F47F1" w:rsidP="000F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</w:t>
      </w:r>
      <w:proofErr w:type="spellStart"/>
      <w:proofErr w:type="gramStart"/>
      <w:r w:rsidRPr="000F47F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getIP</w:t>
      </w:r>
      <w:proofErr w:type="spell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0F47F1" w:rsidRPr="000F47F1" w:rsidRDefault="000F47F1" w:rsidP="000F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proofErr w:type="spellStart"/>
      <w:r w:rsidRPr="000F47F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let</w:t>
      </w:r>
      <w:proofErr w:type="spell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0F47F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observer</w:t>
      </w:r>
      <w:proofErr w:type="spell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 </w:t>
      </w:r>
      <w:proofErr w:type="spellStart"/>
      <w:r w:rsidRPr="000F47F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this</w:t>
      </w:r>
      <w:proofErr w:type="spell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F47F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</w:t>
      </w:r>
      <w:proofErr w:type="spellStart"/>
      <w:r w:rsidRPr="000F47F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http</w:t>
      </w: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F47F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proofErr w:type="spell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Start"/>
      <w:r w:rsidRPr="000F47F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this</w:t>
      </w: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F47F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ipURL</w:t>
      </w:r>
      <w:proofErr w:type="spellEnd"/>
      <w:proofErr w:type="gram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0F47F1" w:rsidRPr="000F47F1" w:rsidRDefault="000F47F1" w:rsidP="000F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proofErr w:type="spellStart"/>
      <w:r w:rsidRPr="000F47F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0F47F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observer</w:t>
      </w:r>
      <w:proofErr w:type="spell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0F47F1" w:rsidRPr="000F47F1" w:rsidRDefault="000F47F1" w:rsidP="000F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}</w:t>
      </w:r>
    </w:p>
    <w:p w:rsidR="000F47F1" w:rsidRPr="000F47F1" w:rsidRDefault="000F47F1" w:rsidP="000F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0F47F1" w:rsidRPr="000F47F1" w:rsidRDefault="000F47F1" w:rsidP="000F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</w:t>
      </w:r>
      <w:proofErr w:type="spellStart"/>
      <w:r w:rsidRPr="000F47F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getIPInfo</w:t>
      </w:r>
      <w:proofErr w:type="spellEnd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0F47F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ip</w:t>
      </w:r>
      <w:proofErr w:type="spellEnd"/>
      <w:proofErr w:type="gramStart"/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  <w:proofErr w:type="gramEnd"/>
    </w:p>
    <w:p w:rsidR="000F47F1" w:rsidRPr="000F47F1" w:rsidRDefault="000F47F1" w:rsidP="000F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0F47F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0F47F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this</w:t>
      </w: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F47F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_http</w:t>
      </w: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F47F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F47F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`</w:t>
      </w:r>
      <w:r w:rsidRPr="000F47F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${</w:t>
      </w:r>
      <w:proofErr w:type="gramStart"/>
      <w:r w:rsidRPr="000F47F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this</w:t>
      </w: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F47F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ipStackBase</w:t>
      </w:r>
      <w:proofErr w:type="gramEnd"/>
      <w:r w:rsidRPr="000F47F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}${</w:t>
      </w:r>
      <w:r w:rsidRPr="000F47F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ip</w:t>
      </w:r>
      <w:r w:rsidRPr="000F47F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0F47F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?access_key=</w:t>
      </w:r>
      <w:r w:rsidRPr="000F47F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${this</w:t>
      </w: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F47F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key</w:t>
      </w:r>
      <w:r w:rsidRPr="000F47F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0F47F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&amp;format=1`</w:t>
      </w: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:rsidR="000F47F1" w:rsidRPr="000F47F1" w:rsidRDefault="000F47F1" w:rsidP="000F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}</w:t>
      </w:r>
    </w:p>
    <w:p w:rsidR="00121BE7" w:rsidRPr="00121BE7" w:rsidRDefault="000F47F1" w:rsidP="00121B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F47F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:rsidR="00B823A8" w:rsidRDefault="00B823A8">
      <w:pPr>
        <w:rPr>
          <w:rFonts w:ascii="Arial" w:hAnsi="Arial" w:cs="Arial"/>
          <w:b/>
          <w:sz w:val="24"/>
          <w:szCs w:val="24"/>
        </w:rPr>
      </w:pPr>
    </w:p>
    <w:p w:rsidR="00AE522E" w:rsidRDefault="00AE522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Código del servicio </w:t>
      </w:r>
      <w:proofErr w:type="spellStart"/>
      <w:r>
        <w:rPr>
          <w:rFonts w:ascii="Arial" w:hAnsi="Arial" w:cs="Arial"/>
          <w:b/>
          <w:sz w:val="24"/>
          <w:szCs w:val="24"/>
        </w:rPr>
        <w:t>info</w:t>
      </w:r>
      <w:proofErr w:type="spellEnd"/>
      <w:r>
        <w:rPr>
          <w:rFonts w:ascii="Arial" w:hAnsi="Arial" w:cs="Arial"/>
          <w:b/>
          <w:sz w:val="24"/>
          <w:szCs w:val="24"/>
        </w:rPr>
        <w:t>-clima-</w:t>
      </w:r>
      <w:proofErr w:type="spellStart"/>
      <w:r>
        <w:rPr>
          <w:rFonts w:ascii="Arial" w:hAnsi="Arial" w:cs="Arial"/>
          <w:b/>
          <w:sz w:val="24"/>
          <w:szCs w:val="24"/>
        </w:rPr>
        <w:t>service</w:t>
      </w:r>
      <w:proofErr w:type="spellEnd"/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613C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 </w:t>
      </w:r>
      <w:proofErr w:type="spellStart"/>
      <w:r w:rsidRPr="002613C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Injectable</w:t>
      </w:r>
      <w:proofErr w:type="spellEnd"/>
      <w:proofErr w:type="gram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} </w:t>
      </w:r>
      <w:proofErr w:type="spellStart"/>
      <w:r w:rsidRPr="002613C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2613C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'@angular/</w:t>
      </w:r>
      <w:proofErr w:type="spellStart"/>
      <w:r w:rsidRPr="002613C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core</w:t>
      </w:r>
      <w:proofErr w:type="spellEnd"/>
      <w:r w:rsidRPr="002613C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613C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  <w:proofErr w:type="spellStart"/>
      <w:r w:rsidRPr="002613C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HttpClient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 </w:t>
      </w:r>
      <w:proofErr w:type="spellStart"/>
      <w:r w:rsidRPr="002613C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2613C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'@angular/</w:t>
      </w:r>
      <w:proofErr w:type="spellStart"/>
      <w:r w:rsidRPr="002613C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common</w:t>
      </w:r>
      <w:proofErr w:type="spellEnd"/>
      <w:r w:rsidRPr="002613C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/http'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613C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  <w:r w:rsidRPr="002613C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GeolocalizacionService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 </w:t>
      </w:r>
      <w:r w:rsidRPr="002613C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2613C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'../app/geolocalizacion.service'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613C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 </w:t>
      </w:r>
      <w:proofErr w:type="spellStart"/>
      <w:r w:rsidRPr="002613C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mergeMap</w:t>
      </w:r>
      <w:proofErr w:type="spellEnd"/>
      <w:proofErr w:type="gram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proofErr w:type="spellStart"/>
      <w:r w:rsidRPr="002613C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map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} </w:t>
      </w:r>
      <w:proofErr w:type="spellStart"/>
      <w:r w:rsidRPr="002613C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2613C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613C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rxjs</w:t>
      </w:r>
      <w:proofErr w:type="spellEnd"/>
      <w:r w:rsidRPr="002613C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2613C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operators</w:t>
      </w:r>
      <w:proofErr w:type="spellEnd"/>
      <w:r w:rsidRPr="002613C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613C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 </w:t>
      </w:r>
      <w:r w:rsidRPr="002613C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Observable</w:t>
      </w:r>
      <w:proofErr w:type="gram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proofErr w:type="spellStart"/>
      <w:r w:rsidRPr="002613C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observable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2613C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forkJoin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} </w:t>
      </w:r>
      <w:proofErr w:type="spellStart"/>
      <w:r w:rsidRPr="002613C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2613C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613C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rxjs</w:t>
      </w:r>
      <w:proofErr w:type="spellEnd"/>
      <w:r w:rsidRPr="002613C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@</w:t>
      </w:r>
      <w:proofErr w:type="spellStart"/>
      <w:proofErr w:type="gramStart"/>
      <w:r w:rsidRPr="002613C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Injectable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</w:t>
      </w:r>
      <w:proofErr w:type="spellStart"/>
      <w:r w:rsidRPr="002613C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providedIn</w:t>
      </w:r>
      <w:proofErr w:type="spellEnd"/>
      <w:r w:rsidRPr="002613C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2613C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613C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root</w:t>
      </w:r>
      <w:proofErr w:type="spellEnd"/>
      <w:r w:rsidRPr="002613C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613C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2613C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2613C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InfoClimaService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</w:t>
      </w:r>
      <w:proofErr w:type="gramStart"/>
      <w:r w:rsidRPr="002613C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constructor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 </w:t>
      </w:r>
      <w:r w:rsidRPr="002613C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private</w:t>
      </w:r>
      <w:proofErr w:type="gram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2613C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_http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2613C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HttpClient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r w:rsidRPr="002613C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private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2613C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ipStack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2613C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GeolocalizacionService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{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</w:t>
      </w:r>
      <w:proofErr w:type="spellStart"/>
      <w:proofErr w:type="gramStart"/>
      <w:r w:rsidRPr="002613C0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getClima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gram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){     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</w:t>
      </w:r>
      <w:r w:rsidRPr="002613C0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return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proofErr w:type="spellStart"/>
      <w:proofErr w:type="gramStart"/>
      <w:r w:rsidRPr="002613C0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2613C0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ipStack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2613C0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getIP</w:t>
      </w:r>
      <w:proofErr w:type="spellEnd"/>
      <w:proofErr w:type="gram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().</w:t>
      </w:r>
      <w:r w:rsidRPr="002613C0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pipe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proofErr w:type="spellStart"/>
      <w:r w:rsidRPr="002613C0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mergeMap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2613C0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result</w:t>
      </w:r>
      <w:r w:rsidRPr="002613C0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=</w:t>
      </w:r>
      <w:proofErr w:type="gramStart"/>
      <w:r w:rsidRPr="002613C0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&gt;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  <w:proofErr w:type="gramEnd"/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</w:t>
      </w:r>
      <w:proofErr w:type="spellStart"/>
      <w:r w:rsidRPr="002613C0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proofErr w:type="spellStart"/>
      <w:proofErr w:type="gramStart"/>
      <w:r w:rsidRPr="002613C0">
        <w:rPr>
          <w:rFonts w:ascii="Consolas" w:eastAsia="Times New Roman" w:hAnsi="Consolas" w:cs="Times New Roman"/>
          <w:color w:val="51B6C4"/>
          <w:sz w:val="21"/>
          <w:szCs w:val="21"/>
          <w:lang w:val="en-US" w:eastAsia="es-MX"/>
        </w:rPr>
        <w:t>observeIP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spellStart"/>
      <w:r w:rsidRPr="002613C0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2613C0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ipStack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2613C0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getIPInfo</w:t>
      </w:r>
      <w:proofErr w:type="spellEnd"/>
      <w:proofErr w:type="gram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2613C0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result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[</w:t>
      </w:r>
      <w:r w:rsidRPr="002613C0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2613C0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ip</w:t>
      </w:r>
      <w:proofErr w:type="spellEnd"/>
      <w:r w:rsidRPr="002613C0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])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</w:t>
      </w:r>
      <w:r w:rsidRPr="002613C0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return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proofErr w:type="spellStart"/>
      <w:r w:rsidRPr="002613C0">
        <w:rPr>
          <w:rFonts w:ascii="Consolas" w:eastAsia="Times New Roman" w:hAnsi="Consolas" w:cs="Times New Roman"/>
          <w:color w:val="51B6C4"/>
          <w:sz w:val="21"/>
          <w:szCs w:val="21"/>
          <w:lang w:val="en-US" w:eastAsia="es-MX"/>
        </w:rPr>
        <w:t>observeIP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2613C0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pipe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</w:t>
      </w:r>
      <w:proofErr w:type="spellStart"/>
      <w:r w:rsidRPr="002613C0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mergeMap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spellStart"/>
      <w:r w:rsidRPr="002613C0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infoIP</w:t>
      </w:r>
      <w:proofErr w:type="spellEnd"/>
      <w:r w:rsidRPr="002613C0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=</w:t>
      </w:r>
      <w:proofErr w:type="gramStart"/>
      <w:r w:rsidRPr="002613C0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&gt;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  <w:proofErr w:type="gramEnd"/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</w:t>
      </w:r>
      <w:proofErr w:type="spellStart"/>
      <w:r w:rsidRPr="002613C0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proofErr w:type="spellStart"/>
      <w:r w:rsidRPr="002613C0">
        <w:rPr>
          <w:rFonts w:ascii="Consolas" w:eastAsia="Times New Roman" w:hAnsi="Consolas" w:cs="Times New Roman"/>
          <w:color w:val="51B6C4"/>
          <w:sz w:val="21"/>
          <w:szCs w:val="21"/>
          <w:lang w:val="en-US" w:eastAsia="es-MX"/>
        </w:rPr>
        <w:t>infoGeo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{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  </w:t>
      </w:r>
      <w:proofErr w:type="spellStart"/>
      <w:proofErr w:type="gramStart"/>
      <w:r w:rsidRPr="002613C0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latitud:infoIP</w:t>
      </w:r>
      <w:proofErr w:type="spellEnd"/>
      <w:proofErr w:type="gram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[</w:t>
      </w:r>
      <w:r w:rsidRPr="002613C0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'latitude'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],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lastRenderedPageBreak/>
        <w:t>              </w:t>
      </w:r>
      <w:proofErr w:type="spellStart"/>
      <w:r w:rsidRPr="002613C0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longitud</w:t>
      </w:r>
      <w:proofErr w:type="spellEnd"/>
      <w:r w:rsidRPr="002613C0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: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proofErr w:type="spellStart"/>
      <w:r w:rsidRPr="002613C0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infoIP</w:t>
      </w:r>
      <w:proofErr w:type="spellEnd"/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[</w:t>
      </w:r>
      <w:r w:rsidRPr="002613C0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'longitude'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],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}</w:t>
      </w:r>
    </w:p>
    <w:p w:rsidR="002613C0" w:rsidRPr="002613C0" w:rsidRDefault="000F47F1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</w:t>
      </w:r>
      <w:r w:rsidR="002613C0" w:rsidRPr="002613C0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return</w:t>
      </w:r>
      <w:r w:rsidR="002613C0"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proofErr w:type="gramStart"/>
      <w:r w:rsidR="002613C0" w:rsidRPr="002613C0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forkJoin</w:t>
      </w:r>
      <w:r w:rsidR="002613C0"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="002613C0" w:rsidRPr="002613C0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="002613C0"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="002613C0" w:rsidRPr="002613C0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_http</w:t>
      </w:r>
      <w:r w:rsidR="002613C0"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="002613C0" w:rsidRPr="002613C0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</w:t>
      </w:r>
      <w:r w:rsidR="002613C0"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="002613C0" w:rsidRPr="002613C0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`http://www.7timer.info/bin/api.pl?lon</w:t>
      </w:r>
      <w:proofErr w:type="gramEnd"/>
      <w:r w:rsidR="002613C0" w:rsidRPr="002613C0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=</w:t>
      </w:r>
      <w:r w:rsidR="002613C0" w:rsidRPr="002613C0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${</w:t>
      </w:r>
      <w:r w:rsidR="002613C0" w:rsidRPr="002613C0">
        <w:rPr>
          <w:rFonts w:ascii="Consolas" w:eastAsia="Times New Roman" w:hAnsi="Consolas" w:cs="Times New Roman"/>
          <w:color w:val="51B6C4"/>
          <w:sz w:val="21"/>
          <w:szCs w:val="21"/>
          <w:lang w:val="en-US" w:eastAsia="es-MX"/>
        </w:rPr>
        <w:t>infoGeo</w:t>
      </w:r>
      <w:r w:rsidR="002613C0"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="002613C0" w:rsidRPr="002613C0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longitud</w:t>
      </w:r>
      <w:r w:rsidR="002613C0" w:rsidRPr="002613C0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}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613C0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            &amp;lat=</w:t>
      </w:r>
      <w:r w:rsidRPr="002613C0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${</w:t>
      </w:r>
      <w:proofErr w:type="gramStart"/>
      <w:r w:rsidRPr="002613C0">
        <w:rPr>
          <w:rFonts w:ascii="Consolas" w:eastAsia="Times New Roman" w:hAnsi="Consolas" w:cs="Times New Roman"/>
          <w:color w:val="51B6C4"/>
          <w:sz w:val="21"/>
          <w:szCs w:val="21"/>
          <w:lang w:val="en-US" w:eastAsia="es-MX"/>
        </w:rPr>
        <w:t>infoGeo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2613C0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latitud</w:t>
      </w:r>
      <w:r w:rsidRPr="002613C0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}</w:t>
      </w:r>
      <w:r w:rsidRPr="002613C0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&amp;</w:t>
      </w:r>
      <w:proofErr w:type="gramEnd"/>
      <w:r w:rsidRPr="002613C0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product=civillight&amp;output=json`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),</w:t>
      </w:r>
      <w:r w:rsidRPr="002613C0">
        <w:rPr>
          <w:rFonts w:ascii="Consolas" w:eastAsia="Times New Roman" w:hAnsi="Consolas" w:cs="Times New Roman"/>
          <w:color w:val="51B6C4"/>
          <w:sz w:val="21"/>
          <w:szCs w:val="21"/>
          <w:lang w:val="en-US" w:eastAsia="es-MX"/>
        </w:rPr>
        <w:t>observeIP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</w:t>
      </w: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}))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})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)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}</w:t>
      </w:r>
    </w:p>
    <w:p w:rsidR="002613C0" w:rsidRPr="002613C0" w:rsidRDefault="002613C0" w:rsidP="002613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613C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:rsidR="00121BE7" w:rsidRDefault="00121BE7">
      <w:pPr>
        <w:rPr>
          <w:rFonts w:ascii="Arial" w:hAnsi="Arial" w:cs="Arial"/>
          <w:b/>
          <w:sz w:val="24"/>
          <w:szCs w:val="24"/>
        </w:rPr>
      </w:pPr>
    </w:p>
    <w:p w:rsidR="00AE522E" w:rsidRDefault="00AE522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CE1D08" w:rsidRDefault="00781F2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Código del controlador del componente </w:t>
      </w:r>
      <w:proofErr w:type="spellStart"/>
      <w:r w:rsidR="00712F32">
        <w:rPr>
          <w:rFonts w:ascii="Arial" w:hAnsi="Arial" w:cs="Arial"/>
          <w:b/>
          <w:sz w:val="24"/>
          <w:szCs w:val="24"/>
        </w:rPr>
        <w:t>Info</w:t>
      </w:r>
      <w:r w:rsidR="00817520">
        <w:rPr>
          <w:rFonts w:ascii="Arial" w:hAnsi="Arial" w:cs="Arial"/>
          <w:b/>
          <w:sz w:val="24"/>
          <w:szCs w:val="24"/>
        </w:rPr>
        <w:t>-ip</w:t>
      </w:r>
      <w:proofErr w:type="spellEnd"/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36066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 </w:t>
      </w:r>
      <w:proofErr w:type="spellStart"/>
      <w:r w:rsidRPr="003606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Component</w:t>
      </w:r>
      <w:proofErr w:type="spellEnd"/>
      <w:proofErr w:type="gram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proofErr w:type="spellStart"/>
      <w:r w:rsidRPr="003606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OnInit</w:t>
      </w:r>
      <w:proofErr w:type="spell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} </w:t>
      </w:r>
      <w:proofErr w:type="spellStart"/>
      <w:r w:rsidRPr="0036066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3606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'@angular/</w:t>
      </w:r>
      <w:proofErr w:type="spellStart"/>
      <w:r w:rsidRPr="003606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core</w:t>
      </w:r>
      <w:proofErr w:type="spellEnd"/>
      <w:r w:rsidRPr="003606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6066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  <w:proofErr w:type="gramStart"/>
      <w:r w:rsidRPr="003606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GeolocalizacionService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}</w:t>
      </w:r>
      <w:proofErr w:type="gram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36066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3606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'../geolocalizacion.service'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36066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  <w:proofErr w:type="spellStart"/>
      <w:r w:rsidRPr="003606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HttpClient</w:t>
      </w:r>
      <w:proofErr w:type="spell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 </w:t>
      </w:r>
      <w:proofErr w:type="spellStart"/>
      <w:r w:rsidRPr="0036066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3606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'@angular/</w:t>
      </w:r>
      <w:proofErr w:type="spellStart"/>
      <w:r w:rsidRPr="003606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common</w:t>
      </w:r>
      <w:proofErr w:type="spellEnd"/>
      <w:r w:rsidRPr="003606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/http'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360665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import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proofErr w:type="gramStart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 </w:t>
      </w:r>
      <w:proofErr w:type="spellStart"/>
      <w:r w:rsidRPr="0036066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mergeMap</w:t>
      </w:r>
      <w:proofErr w:type="spellEnd"/>
      <w:proofErr w:type="gram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} </w:t>
      </w:r>
      <w:r w:rsidRPr="00360665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from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36066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36066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rxjs</w:t>
      </w:r>
      <w:proofErr w:type="spellEnd"/>
      <w:r w:rsidRPr="0036066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/operators'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:rsidR="00360665" w:rsidRPr="003B3E6F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3B3E6F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@</w:t>
      </w:r>
      <w:proofErr w:type="gramStart"/>
      <w:r w:rsidRPr="003B3E6F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Component</w:t>
      </w:r>
      <w:r w:rsidRPr="003B3E6F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gramEnd"/>
      <w:r w:rsidRPr="003B3E6F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</w:t>
      </w:r>
      <w:r w:rsidRPr="0036066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selector: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36066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'app-info-</w:t>
      </w:r>
      <w:proofErr w:type="spellStart"/>
      <w:r w:rsidRPr="0036066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ip</w:t>
      </w:r>
      <w:proofErr w:type="spellEnd"/>
      <w:r w:rsidRPr="0036066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</w:t>
      </w:r>
      <w:proofErr w:type="spellStart"/>
      <w:r w:rsidRPr="0036066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templateUrl</w:t>
      </w:r>
      <w:proofErr w:type="spellEnd"/>
      <w:r w:rsidRPr="0036066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: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36066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'./info-ip.component.html'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</w:t>
      </w:r>
      <w:proofErr w:type="spellStart"/>
      <w:r w:rsidRPr="0036066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styleUrls</w:t>
      </w:r>
      <w:proofErr w:type="spellEnd"/>
      <w:r w:rsidRPr="0036066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: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[</w:t>
      </w:r>
      <w:r w:rsidRPr="0036066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'./info-ip.component.css'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]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})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360665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export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360665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class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proofErr w:type="spellStart"/>
      <w:r w:rsidRPr="0036066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InfoIpComponent</w:t>
      </w:r>
      <w:proofErr w:type="spell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360665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implements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proofErr w:type="spellStart"/>
      <w:r w:rsidRPr="0036066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OnInit</w:t>
      </w:r>
      <w:proofErr w:type="spell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{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</w:t>
      </w:r>
      <w:r w:rsidRPr="003606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ciudad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3606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''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</w:t>
      </w:r>
      <w:proofErr w:type="spellStart"/>
      <w:r w:rsidRPr="003606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pais</w:t>
      </w:r>
      <w:proofErr w:type="spell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36066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''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</w:t>
      </w:r>
      <w:r w:rsidRPr="003606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hora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proofErr w:type="spellStart"/>
      <w:r w:rsidRPr="003606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null</w:t>
      </w:r>
      <w:proofErr w:type="spell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</w:t>
      </w:r>
      <w:proofErr w:type="spellStart"/>
      <w:r w:rsidRPr="003606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loaded</w:t>
      </w:r>
      <w:proofErr w:type="spell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3606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</w:t>
      </w:r>
      <w:proofErr w:type="gramStart"/>
      <w:r w:rsidRPr="003606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constructor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3606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private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3606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_http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 </w:t>
      </w:r>
      <w:r w:rsidRPr="00360665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HttpClient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r w:rsidRPr="003606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private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3606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ipStack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  <w:r w:rsidRPr="00360665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GeolocalizacionService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{ }</w:t>
      </w:r>
    </w:p>
    <w:p w:rsidR="00360665" w:rsidRPr="00360665" w:rsidRDefault="00360665" w:rsidP="0036066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</w:t>
      </w:r>
      <w:proofErr w:type="spellStart"/>
      <w:proofErr w:type="gramStart"/>
      <w:r w:rsidRPr="0036066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ngOnInit</w:t>
      </w:r>
      <w:proofErr w:type="spell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{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proofErr w:type="spellStart"/>
      <w:proofErr w:type="gramStart"/>
      <w:r w:rsidRPr="003606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this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36066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cargarDatosIP</w:t>
      </w:r>
      <w:proofErr w:type="spellEnd"/>
      <w:proofErr w:type="gram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}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</w:t>
      </w:r>
      <w:proofErr w:type="spellStart"/>
      <w:proofErr w:type="gramStart"/>
      <w:r w:rsidRPr="0036066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cargarDatosIP</w:t>
      </w:r>
      <w:proofErr w:type="spell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proofErr w:type="spellStart"/>
      <w:proofErr w:type="gramStart"/>
      <w:r w:rsidRPr="003606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this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3606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ipStack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36066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getIP</w:t>
      </w:r>
      <w:proofErr w:type="spellEnd"/>
      <w:proofErr w:type="gram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().</w:t>
      </w:r>
      <w:r w:rsidRPr="0036066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pipe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</w:t>
      </w:r>
      <w:proofErr w:type="spellStart"/>
      <w:r w:rsidRPr="0036066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mergeMap</w:t>
      </w:r>
      <w:proofErr w:type="spell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spellStart"/>
      <w:r w:rsidRPr="0036066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ip</w:t>
      </w:r>
      <w:proofErr w:type="spellEnd"/>
      <w:r w:rsidRPr="00360665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=</w:t>
      </w:r>
      <w:proofErr w:type="gramStart"/>
      <w:r w:rsidRPr="00360665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&gt;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  <w:proofErr w:type="gramEnd"/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</w:t>
      </w:r>
      <w:r w:rsidRPr="00360665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return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proofErr w:type="spellStart"/>
      <w:proofErr w:type="gramStart"/>
      <w:r w:rsidRPr="00360665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36066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ipStack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36066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getIPInfo</w:t>
      </w:r>
      <w:proofErr w:type="spellEnd"/>
      <w:proofErr w:type="gram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spellStart"/>
      <w:r w:rsidRPr="0036066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ip</w:t>
      </w:r>
      <w:proofErr w:type="spell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[</w:t>
      </w:r>
      <w:r w:rsidRPr="0036066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36066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ip</w:t>
      </w:r>
      <w:proofErr w:type="spellEnd"/>
      <w:r w:rsidRPr="0036066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])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})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</w:t>
      </w:r>
      <w:proofErr w:type="gramStart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).</w:t>
      </w:r>
      <w:r w:rsidRPr="0036066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subscribe</w:t>
      </w:r>
      <w:proofErr w:type="gram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</w:t>
      </w:r>
      <w:r w:rsidRPr="0036066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data</w:t>
      </w:r>
      <w:r w:rsidRPr="00360665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=</w:t>
      </w:r>
      <w:proofErr w:type="gramStart"/>
      <w:r w:rsidRPr="00360665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&gt;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  <w:proofErr w:type="gramEnd"/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</w:t>
      </w:r>
      <w:proofErr w:type="spellStart"/>
      <w:proofErr w:type="gramStart"/>
      <w:r w:rsidRPr="00360665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36066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ciudad</w:t>
      </w:r>
      <w:proofErr w:type="spellEnd"/>
      <w:proofErr w:type="gram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36066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data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[</w:t>
      </w:r>
      <w:r w:rsidRPr="0036066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'city'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];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</w:t>
      </w:r>
      <w:proofErr w:type="spellStart"/>
      <w:proofErr w:type="gramStart"/>
      <w:r w:rsidRPr="00360665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36066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pais</w:t>
      </w:r>
      <w:proofErr w:type="spellEnd"/>
      <w:proofErr w:type="gram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36066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data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[</w:t>
      </w:r>
      <w:r w:rsidRPr="0036066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36066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country_name</w:t>
      </w:r>
      <w:proofErr w:type="spellEnd"/>
      <w:r w:rsidRPr="0036066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]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</w:t>
      </w:r>
      <w:r w:rsidRPr="00360665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let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proofErr w:type="spellStart"/>
      <w:r w:rsidRPr="0036066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fechaActual</w:t>
      </w:r>
      <w:proofErr w:type="spell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360665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new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proofErr w:type="gramStart"/>
      <w:r w:rsidRPr="0036066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Date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gram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</w:t>
      </w:r>
      <w:proofErr w:type="gramStart"/>
      <w:r w:rsidRPr="00360665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36066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hora</w:t>
      </w:r>
      <w:proofErr w:type="gram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36066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`</w:t>
      </w:r>
      <w:r w:rsidRPr="00360665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${</w:t>
      </w:r>
      <w:r w:rsidRPr="0036066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fechaActual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36066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getHours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()</w:t>
      </w:r>
      <w:r w:rsidRPr="00360665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}</w:t>
      </w:r>
      <w:r w:rsidRPr="0036066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:</w:t>
      </w:r>
      <w:r w:rsidRPr="00360665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${</w:t>
      </w:r>
      <w:r w:rsidRPr="0036066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fechaActual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36066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getMinutes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()</w:t>
      </w:r>
      <w:r w:rsidRPr="00360665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}</w:t>
      </w:r>
      <w:r w:rsidRPr="0036066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`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</w:t>
      </w:r>
      <w:proofErr w:type="spellStart"/>
      <w:proofErr w:type="gramStart"/>
      <w:r w:rsidRPr="003606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this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36066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loaded</w:t>
      </w:r>
      <w:proofErr w:type="spellEnd"/>
      <w:proofErr w:type="gramEnd"/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36066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)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}</w:t>
      </w:r>
    </w:p>
    <w:p w:rsidR="00360665" w:rsidRPr="00360665" w:rsidRDefault="00360665" w:rsidP="00360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6066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:rsidR="00817520" w:rsidRPr="00817520" w:rsidRDefault="00817520">
      <w:pPr>
        <w:rPr>
          <w:rFonts w:ascii="Arial" w:hAnsi="Arial" w:cs="Arial"/>
          <w:sz w:val="24"/>
          <w:szCs w:val="24"/>
        </w:rPr>
      </w:pPr>
    </w:p>
    <w:p w:rsidR="003D0DDB" w:rsidRDefault="003D0DD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712F32" w:rsidRDefault="003D0DD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Código de la vista del componente </w:t>
      </w:r>
      <w:proofErr w:type="spellStart"/>
      <w:r>
        <w:rPr>
          <w:rFonts w:ascii="Arial" w:hAnsi="Arial" w:cs="Arial"/>
          <w:b/>
          <w:sz w:val="24"/>
          <w:szCs w:val="24"/>
        </w:rPr>
        <w:t>Info-ip</w:t>
      </w:r>
      <w:proofErr w:type="spellEnd"/>
    </w:p>
    <w:p w:rsidR="00B622FC" w:rsidRPr="00B622FC" w:rsidRDefault="00B622FC" w:rsidP="00B62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622F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622F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B622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B622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B622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622F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B622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B622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B622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622F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"https://fonts.googleapis.com/</w:t>
      </w:r>
      <w:proofErr w:type="gramStart"/>
      <w:r w:rsidRPr="00B622F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css?family</w:t>
      </w:r>
      <w:proofErr w:type="gramEnd"/>
      <w:r w:rsidRPr="00B622F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=Roboto"</w:t>
      </w:r>
      <w:r w:rsidRPr="00B622F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  <w:r w:rsidRPr="00B622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</w:p>
    <w:p w:rsidR="00B622FC" w:rsidRPr="00B622FC" w:rsidRDefault="00B622FC" w:rsidP="00B62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B622FC" w:rsidRPr="00B622FC" w:rsidRDefault="00B622FC" w:rsidP="00B62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622F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622F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B622F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622F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622F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622F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"text-center pt-5"</w:t>
      </w:r>
      <w:r w:rsidRPr="00B622F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622F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*</w:t>
      </w:r>
      <w:proofErr w:type="spellStart"/>
      <w:r w:rsidRPr="00B622F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ngIf</w:t>
      </w:r>
      <w:proofErr w:type="spellEnd"/>
      <w:r w:rsidRPr="00B622F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622F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"loaded"</w:t>
      </w:r>
      <w:r w:rsidRPr="00B622F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622FC" w:rsidRPr="00B622FC" w:rsidRDefault="00B622FC" w:rsidP="00B62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622F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</w:t>
      </w:r>
      <w:r w:rsidRPr="00B622F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622F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h3</w:t>
      </w:r>
      <w:r w:rsidRPr="00B622F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  <w:r w:rsidRPr="00B622F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{{ciudad}}, {{</w:t>
      </w:r>
      <w:proofErr w:type="spellStart"/>
      <w:r w:rsidRPr="00B622F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pais</w:t>
      </w:r>
      <w:proofErr w:type="spellEnd"/>
      <w:r w:rsidRPr="00B622F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}} {{hora</w:t>
      </w:r>
      <w:proofErr w:type="gramStart"/>
      <w:r w:rsidRPr="00B622F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}}</w:t>
      </w:r>
      <w:r w:rsidRPr="00B622F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proofErr w:type="gramEnd"/>
      <w:r w:rsidRPr="00B622F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/</w:t>
      </w:r>
      <w:r w:rsidRPr="00B622F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h3</w:t>
      </w:r>
      <w:r w:rsidRPr="00B622F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622FC" w:rsidRPr="00B622FC" w:rsidRDefault="00B622FC" w:rsidP="00B62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622F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622F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622F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622FC" w:rsidRPr="00B622FC" w:rsidRDefault="00B622FC" w:rsidP="00B62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3D0DDB" w:rsidRDefault="003D0DDB">
      <w:pPr>
        <w:rPr>
          <w:rFonts w:ascii="Arial" w:hAnsi="Arial" w:cs="Arial"/>
          <w:b/>
          <w:sz w:val="24"/>
          <w:szCs w:val="24"/>
        </w:rPr>
      </w:pPr>
    </w:p>
    <w:p w:rsidR="00B622FC" w:rsidRDefault="0032534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Código del controlador del componente </w:t>
      </w:r>
      <w:proofErr w:type="spellStart"/>
      <w:r>
        <w:rPr>
          <w:rFonts w:ascii="Arial" w:hAnsi="Arial" w:cs="Arial"/>
          <w:b/>
          <w:sz w:val="24"/>
          <w:szCs w:val="24"/>
        </w:rPr>
        <w:t>info</w:t>
      </w:r>
      <w:proofErr w:type="spellEnd"/>
      <w:r>
        <w:rPr>
          <w:rFonts w:ascii="Arial" w:hAnsi="Arial" w:cs="Arial"/>
          <w:b/>
          <w:sz w:val="24"/>
          <w:szCs w:val="24"/>
        </w:rPr>
        <w:t>-clima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F42A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Component</w:t>
      </w:r>
      <w:proofErr w:type="spellEnd"/>
      <w:proofErr w:type="gram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OnInit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} </w:t>
      </w:r>
      <w:proofErr w:type="spellStart"/>
      <w:r w:rsidRPr="002F42A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'@angular/</w:t>
      </w:r>
      <w:proofErr w:type="spell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core</w:t>
      </w:r>
      <w:proofErr w:type="spellEnd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import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{</w:t>
      </w:r>
      <w:proofErr w:type="spellStart"/>
      <w:proofErr w:type="gram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InfoClimaService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}</w:t>
      </w:r>
      <w:proofErr w:type="gram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from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'../info-</w:t>
      </w:r>
      <w:proofErr w:type="spell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clima.service</w:t>
      </w:r>
      <w:proofErr w:type="spellEnd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import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{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HttpClient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from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'@angular/common/http'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@</w:t>
      </w:r>
      <w:proofErr w:type="gramStart"/>
      <w:r w:rsidRPr="002F42A8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Component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gram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selector: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'app-info-</w:t>
      </w:r>
      <w:proofErr w:type="spell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clima</w:t>
      </w:r>
      <w:proofErr w:type="spellEnd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templateUrl</w:t>
      </w:r>
      <w:proofErr w:type="spellEnd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: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'./info-clima.component.html'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styleUrls</w:t>
      </w:r>
      <w:proofErr w:type="spellEnd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: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[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'./info-clima.component.css'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],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providers: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[</w:t>
      </w:r>
      <w:proofErr w:type="spellStart"/>
      <w:r w:rsidRPr="002F42A8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InfoClimaService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]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})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export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class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proofErr w:type="spellStart"/>
      <w:r w:rsidRPr="002F42A8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InfoClimaComponent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implements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proofErr w:type="spellStart"/>
      <w:r w:rsidRPr="002F42A8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OnInit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{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loaded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false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infoClima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null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todayInfo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null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</w:t>
      </w:r>
      <w:proofErr w:type="gramStart"/>
      <w:r w:rsidRPr="002F42A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constructor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gramEnd"/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private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proofErr w:type="spellStart"/>
      <w:proofErr w:type="gram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climaAPI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:</w:t>
      </w:r>
      <w:r w:rsidRPr="002F42A8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InfoClimaService</w:t>
      </w:r>
      <w:proofErr w:type="spellEnd"/>
      <w:proofErr w:type="gram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private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_http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: </w:t>
      </w:r>
      <w:proofErr w:type="spellStart"/>
      <w:r w:rsidRPr="002F42A8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HttpClient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 </w:t>
      </w:r>
      <w:proofErr w:type="gramStart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 }</w:t>
      </w:r>
      <w:proofErr w:type="gramEnd"/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</w:t>
      </w:r>
      <w:proofErr w:type="spellStart"/>
      <w:proofErr w:type="gramStart"/>
      <w:r w:rsidRPr="002F42A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ngOnInit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{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proofErr w:type="spellStart"/>
      <w:proofErr w:type="gramStart"/>
      <w:r w:rsidRPr="002F42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this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F42A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cargarDatosClima</w:t>
      </w:r>
      <w:proofErr w:type="spellEnd"/>
      <w:proofErr w:type="gram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}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</w:t>
      </w:r>
      <w:proofErr w:type="spellStart"/>
      <w:proofErr w:type="gramStart"/>
      <w:r w:rsidRPr="002F42A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cargarDatosClima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proofErr w:type="spellStart"/>
      <w:proofErr w:type="gramStart"/>
      <w:r w:rsidRPr="002F42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this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climaAPI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F42A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getClima</w:t>
      </w:r>
      <w:proofErr w:type="spellEnd"/>
      <w:proofErr w:type="gram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().</w:t>
      </w:r>
      <w:r w:rsidRPr="002F42A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subscribe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result</w:t>
      </w:r>
      <w:proofErr w:type="spellEnd"/>
      <w:r w:rsidRPr="002F42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{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gramStart"/>
      <w:r w:rsidRPr="002F42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this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infoClima</w:t>
      </w:r>
      <w:proofErr w:type="gram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result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2F42A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][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'dataseries'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].</w:t>
      </w:r>
      <w:r w:rsidRPr="002F42A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map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=&gt;this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F42A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obtenerDatosDia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proofErr w:type="gramStart"/>
      <w:r w:rsidRPr="002F42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this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todayInfo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proofErr w:type="spellStart"/>
      <w:r w:rsidRPr="002F42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this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infoClima</w:t>
      </w:r>
      <w:proofErr w:type="spellEnd"/>
      <w:proofErr w:type="gram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2F42A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proofErr w:type="gramStart"/>
      <w:r w:rsidRPr="002F42A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this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loaded</w:t>
      </w:r>
      <w:proofErr w:type="spellEnd"/>
      <w:proofErr w:type="gram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true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});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}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</w:t>
      </w:r>
      <w:proofErr w:type="spellStart"/>
      <w:r w:rsidRPr="002F42A8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obtenerDatosDia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dataSerie</w:t>
      </w:r>
      <w:proofErr w:type="spellEnd"/>
      <w:proofErr w:type="gramStart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){</w:t>
      </w:r>
      <w:proofErr w:type="gramEnd"/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let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fecha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dataSerie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[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'date'</w:t>
      </w:r>
      <w:proofErr w:type="gramStart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].</w:t>
      </w:r>
      <w:proofErr w:type="spellStart"/>
      <w:r w:rsidRPr="002F42A8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toString</w:t>
      </w:r>
      <w:proofErr w:type="spellEnd"/>
      <w:proofErr w:type="gram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();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let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fechaFormatted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 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new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2F42A8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Date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`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${</w:t>
      </w:r>
      <w:proofErr w:type="gram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fecha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2F42A8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substring</w:t>
      </w:r>
      <w:proofErr w:type="gram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2F42A8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2F42A8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4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}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/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${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fecha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2F42A8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substring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2F42A8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4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2F42A8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6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}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/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${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fecha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2F42A8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substring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2F42A8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6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2F42A8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8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}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`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  <w:r w:rsidR="007C01AA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lastRenderedPageBreak/>
        <w:t>    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let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meses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[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"Enero"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"Febrero"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"Marzo"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"Abril"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"Mayo"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"Junio"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"Julio"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"Agosto"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"Septiembre"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"Octubre"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"Noviembre"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"Diciembre"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];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proofErr w:type="spellStart"/>
      <w:r w:rsidRPr="002F42A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FechaUF</w:t>
      </w:r>
      <w:proofErr w:type="spellEnd"/>
      <w:proofErr w:type="gram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fechaFormatted</w:t>
      </w:r>
      <w:proofErr w:type="spellEnd"/>
      <w:proofErr w:type="gram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"FechaF</w:t>
      </w:r>
      <w:proofErr w:type="gram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`</w:t>
      </w:r>
      <w:proofErr w:type="gramEnd"/>
      <w:r w:rsidRPr="002F42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${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fecha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F42A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substring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F42A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6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2F42A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8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de 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${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meses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fechaFormatted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F42A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getMonth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()]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de 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${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fecha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F42A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substring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F42A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2F42A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`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"Max</w:t>
      </w:r>
      <w:proofErr w:type="gram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dataSerie</w:t>
      </w:r>
      <w:proofErr w:type="spellEnd"/>
      <w:proofErr w:type="gram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'temp2m'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][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max</w:t>
      </w:r>
      <w:proofErr w:type="spellEnd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],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"Min</w:t>
      </w:r>
      <w:proofErr w:type="gram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dataSerie</w:t>
      </w:r>
      <w:proofErr w:type="spellEnd"/>
      <w:proofErr w:type="gram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'temp2m'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][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'min'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],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"Clima</w:t>
      </w:r>
      <w:proofErr w:type="gram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dataSerie</w:t>
      </w:r>
      <w:proofErr w:type="spellEnd"/>
      <w:proofErr w:type="gram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weather</w:t>
      </w:r>
      <w:proofErr w:type="spellEnd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}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</w:t>
      </w:r>
      <w:proofErr w:type="spellStart"/>
      <w:r w:rsidRPr="002F42A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obtenerDiaSemana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dia</w:t>
      </w:r>
      <w:proofErr w:type="spellEnd"/>
      <w:proofErr w:type="gramStart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  <w:proofErr w:type="gramEnd"/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let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diaSemana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switch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dia</w:t>
      </w:r>
      <w:proofErr w:type="spellEnd"/>
      <w:proofErr w:type="gramStart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){</w:t>
      </w:r>
      <w:proofErr w:type="gramEnd"/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2F42A8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: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diaSemana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'Domingo'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2F42A8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: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diaSemana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gram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Lunes</w:t>
      </w:r>
      <w:proofErr w:type="gramEnd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break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case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2F42A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diaSemana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gram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Martes</w:t>
      </w:r>
      <w:proofErr w:type="gramEnd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2F42A8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: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diaSemana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Miercoles</w:t>
      </w:r>
      <w:proofErr w:type="spellEnd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2F42A8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4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: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diaSemana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gram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Jueves</w:t>
      </w:r>
      <w:proofErr w:type="gramEnd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break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case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2F42A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diaSemana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gram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Viernes</w:t>
      </w:r>
      <w:proofErr w:type="gramEnd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2F42A8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6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: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diaSemana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Sabádo</w:t>
      </w:r>
      <w:proofErr w:type="spellEnd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}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return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diaSemana</w:t>
      </w:r>
      <w:proofErr w:type="spellEnd"/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}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</w:t>
      </w:r>
      <w:proofErr w:type="spellStart"/>
      <w:r w:rsidRPr="002F42A8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cambiarImagen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clima</w:t>
      </w:r>
      <w:proofErr w:type="spellEnd"/>
      <w:proofErr w:type="gramStart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){</w:t>
      </w:r>
      <w:proofErr w:type="gramEnd"/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</w:t>
      </w:r>
      <w:r w:rsidRPr="002F42A8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let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climaUrl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switch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clima</w:t>
      </w:r>
      <w:proofErr w:type="spellEnd"/>
      <w:proofErr w:type="gramStart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){</w:t>
      </w:r>
      <w:proofErr w:type="gramEnd"/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lastRenderedPageBreak/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'clear'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: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climaUrl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'../../assets/Images/Weather/</w:t>
      </w:r>
      <w:proofErr w:type="spell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clear_weather.svg</w:t>
      </w:r>
      <w:proofErr w:type="spellEnd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pcloudy</w:t>
      </w:r>
      <w:proofErr w:type="spellEnd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: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climaUrl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'../../assets/Images/Weather/</w:t>
      </w:r>
      <w:proofErr w:type="spell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partly_cloudy.svg</w:t>
      </w:r>
      <w:proofErr w:type="spellEnd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'cloudy'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: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climaUrl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'../../assets/Images/Weather/</w:t>
      </w:r>
      <w:proofErr w:type="spell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cloudy.svg</w:t>
      </w:r>
      <w:proofErr w:type="spellEnd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:rsidR="002F42A8" w:rsidRPr="003B3E6F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r w:rsidRPr="003B3E6F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</w:p>
    <w:p w:rsidR="002F42A8" w:rsidRPr="003B3E6F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'rain'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: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climaUrl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'../../assets/Images/Weather/</w:t>
      </w:r>
      <w:proofErr w:type="spell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rain.svg</w:t>
      </w:r>
      <w:proofErr w:type="spellEnd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'snow'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: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climaUrl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'../../assets/Images/Weather/</w:t>
      </w:r>
      <w:proofErr w:type="spell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snow.svg</w:t>
      </w:r>
      <w:proofErr w:type="spellEnd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'thunderstorm'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: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climaUrl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'../../assets/Images/Weather/</w:t>
      </w:r>
      <w:proofErr w:type="spell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thunderstorm.svg</w:t>
      </w:r>
      <w:proofErr w:type="spellEnd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break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case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lightrain</w:t>
      </w:r>
      <w:proofErr w:type="spellEnd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: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climaUrl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'../../assets/Images/Weather/</w:t>
      </w:r>
      <w:proofErr w:type="spellStart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rain_thunder.svg</w:t>
      </w:r>
      <w:proofErr w:type="spellEnd"/>
      <w:r w:rsidRPr="002F42A8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</w:t>
      </w:r>
      <w:r w:rsidRPr="002F42A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break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proofErr w:type="spellStart"/>
      <w:r w:rsidRPr="002F42A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2F42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climaUrl</w:t>
      </w:r>
      <w:proofErr w:type="spellEnd"/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}</w:t>
      </w:r>
    </w:p>
    <w:p w:rsidR="002F42A8" w:rsidRPr="002F42A8" w:rsidRDefault="002F42A8" w:rsidP="002F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42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:rsidR="00B13894" w:rsidRDefault="00B138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2534C" w:rsidRDefault="00B138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Código de la vista del controlador </w:t>
      </w:r>
      <w:proofErr w:type="spellStart"/>
      <w:r>
        <w:rPr>
          <w:rFonts w:ascii="Arial" w:hAnsi="Arial" w:cs="Arial"/>
          <w:b/>
          <w:sz w:val="24"/>
          <w:szCs w:val="24"/>
        </w:rPr>
        <w:t>info</w:t>
      </w:r>
      <w:proofErr w:type="spellEnd"/>
      <w:r>
        <w:rPr>
          <w:rFonts w:ascii="Arial" w:hAnsi="Arial" w:cs="Arial"/>
          <w:b/>
          <w:sz w:val="24"/>
          <w:szCs w:val="24"/>
        </w:rPr>
        <w:t>-clima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&lt;!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DOCTYPE</w:t>
      </w:r>
      <w:proofErr w:type="gramEnd"/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html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html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proofErr w:type="spellStart"/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lang</w:t>
      </w:r>
      <w:proofErr w:type="spellEnd"/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en</w:t>
      </w:r>
      <w:proofErr w:type="spellEnd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head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meta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charset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"UTF-8"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meta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name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"viewport"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content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"width=device-width, initial-scale=1.0"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link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rel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"stylesheet"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href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"https://fonts.googleapis.com/</w:t>
      </w:r>
      <w:proofErr w:type="gramStart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css?family</w:t>
      </w:r>
      <w:proofErr w:type="gramEnd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=Roboto"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/&gt;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head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body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"container align-content-center h-100"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*</w:t>
      </w:r>
      <w:proofErr w:type="spellStart"/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ngIf</w:t>
      </w:r>
      <w:proofErr w:type="spellEnd"/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proofErr w:type="gramStart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"!loaded</w:t>
      </w:r>
      <w:proofErr w:type="gramEnd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"row"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img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src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"../../assets/Images/loading_gif_7.gif"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alt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"Cargado..."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"m-auto"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*</w:t>
      </w:r>
      <w:proofErr w:type="spellStart"/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ngIf</w:t>
      </w:r>
      <w:proofErr w:type="spellEnd"/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"loaded"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app-info-</w:t>
      </w:r>
      <w:proofErr w:type="spellStart"/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ip</w:t>
      </w:r>
      <w:proofErr w:type="spellEnd"/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app-info-</w:t>
      </w:r>
      <w:proofErr w:type="spellStart"/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ip</w:t>
      </w:r>
      <w:proofErr w:type="spellEnd"/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"row justify-content-center"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"col-12 col-md-6 col-lg-5 mb-2 px-0"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"card bg-light text-center contenedorClima"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"card-header </w:t>
      </w:r>
      <w:proofErr w:type="spellStart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bg</w:t>
      </w:r>
      <w:proofErr w:type="spellEnd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-light p-0"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"mt-3 mb-0"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b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{{obtenerDiaSemana(</w:t>
      </w:r>
      <w:proofErr w:type="gramStart"/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todayInfo.FechaUF.getDay</w:t>
      </w:r>
      <w:proofErr w:type="gramEnd"/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())}}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b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{{</w:t>
      </w:r>
      <w:proofErr w:type="spellStart"/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todayInfo.FechaF</w:t>
      </w:r>
      <w:proofErr w:type="spellEnd"/>
      <w:proofErr w:type="gramStart"/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}}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proofErr w:type="gramEnd"/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img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"{{</w:t>
      </w:r>
      <w:proofErr w:type="gramStart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cambiarImagen(</w:t>
      </w:r>
      <w:proofErr w:type="gramEnd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todayInfo.Clima)}}"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alt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 se pudo obtener imagen"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img-clima</w:t>
      </w:r>
      <w:proofErr w:type="spellEnd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 card-</w:t>
      </w:r>
      <w:proofErr w:type="spellStart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img</w:t>
      </w:r>
      <w:proofErr w:type="spellEnd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"card-footer </w:t>
      </w:r>
      <w:proofErr w:type="spellStart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bg</w:t>
      </w:r>
      <w:proofErr w:type="spellEnd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-light"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"mb-0"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Máxima: {{todayInfo.Max</w:t>
      </w:r>
      <w:proofErr w:type="gramStart"/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}}°</w:t>
      </w:r>
      <w:proofErr w:type="gramEnd"/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C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"fas fa-thermometer-full"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"mb-0"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Minima: {{todayInfo.Min</w:t>
      </w:r>
      <w:proofErr w:type="gramStart"/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}}°</w:t>
      </w:r>
      <w:proofErr w:type="gramEnd"/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C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"fas fa-thermometer-quarter"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9DC" w:rsidRPr="003B3E6F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3B3E6F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"row justify-content-center"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"col-12 col-md-6 col-lg-5 mb-2 px-0"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*ngFor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"let dataserie of infoClima.slice(1,5)"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"card bg-light text-center contenedorClima"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"card-header </w:t>
      </w:r>
      <w:proofErr w:type="spellStart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bg</w:t>
      </w:r>
      <w:proofErr w:type="spellEnd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-light p-0"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"mt-3 mb-0"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b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{{obtenerDiaSemana(</w:t>
      </w:r>
      <w:proofErr w:type="gramStart"/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dataserie.FechaUF.getDay</w:t>
      </w:r>
      <w:proofErr w:type="gramEnd"/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())}}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b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"pb-0"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{{</w:t>
      </w:r>
      <w:proofErr w:type="gramStart"/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dataserie.FechaF</w:t>
      </w:r>
      <w:proofErr w:type="gramEnd"/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}}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img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"{{</w:t>
      </w:r>
      <w:proofErr w:type="gramStart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cambiarImagen(</w:t>
      </w:r>
      <w:proofErr w:type="gramEnd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todayInfo.Clima)}}"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alt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 se pudo obtener imagen"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proofErr w:type="spellStart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img-clima</w:t>
      </w:r>
      <w:proofErr w:type="spellEnd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 card-</w:t>
      </w:r>
      <w:proofErr w:type="spellStart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img</w:t>
      </w:r>
      <w:proofErr w:type="spellEnd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lastRenderedPageBreak/>
        <w:t>        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"card-footer </w:t>
      </w:r>
      <w:proofErr w:type="spellStart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bg</w:t>
      </w:r>
      <w:proofErr w:type="spellEnd"/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-light"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"mb-0"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Máxima: {{</w:t>
      </w:r>
      <w:proofErr w:type="gramStart"/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dataserie.Max</w:t>
      </w:r>
      <w:proofErr w:type="gramEnd"/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}}°C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"fas fa-thermometer-full"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"mb-0"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Minima: {{</w:t>
      </w:r>
      <w:proofErr w:type="gramStart"/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dataserie.Min</w:t>
      </w:r>
      <w:proofErr w:type="gramEnd"/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}}°C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</w:t>
      </w:r>
      <w:r w:rsidRPr="00B579D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class</w:t>
      </w: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B579DC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"fas fa-thermometer-quarter"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div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9D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   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B579D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B579D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proofErr w:type="spellEnd"/>
      <w:r w:rsidRPr="00B579D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579D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B579D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proofErr w:type="spellEnd"/>
      <w:r w:rsidRPr="00B579D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B579DC" w:rsidRPr="00B579DC" w:rsidRDefault="00B579DC" w:rsidP="00B579D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:rsidR="003B3E6F" w:rsidRDefault="003B3E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405ABC" w:rsidRDefault="003B3E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Vista de la página desde el navegador</w:t>
      </w:r>
    </w:p>
    <w:p w:rsidR="003B3E6F" w:rsidRPr="003B3E6F" w:rsidRDefault="00E8388C">
      <w:pPr>
        <w:rPr>
          <w:rFonts w:ascii="Arial" w:hAnsi="Arial" w:cs="Arial"/>
          <w:sz w:val="24"/>
          <w:szCs w:val="24"/>
        </w:rPr>
      </w:pPr>
      <w:bookmarkStart w:id="0" w:name="_GoBack"/>
      <w:r>
        <w:rPr>
          <w:noProof/>
          <w:lang w:eastAsia="es-MX"/>
        </w:rPr>
        <w:drawing>
          <wp:inline distT="0" distB="0" distL="0" distR="0" wp14:anchorId="1F048C80" wp14:editId="2933EAFD">
            <wp:extent cx="7075281" cy="4114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83031" cy="411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B3E6F" w:rsidRPr="003B3E6F" w:rsidSect="00F508F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50E"/>
    <w:rsid w:val="000271C3"/>
    <w:rsid w:val="000F47F1"/>
    <w:rsid w:val="00121BE7"/>
    <w:rsid w:val="0015550E"/>
    <w:rsid w:val="00252E8F"/>
    <w:rsid w:val="002613C0"/>
    <w:rsid w:val="002F42A8"/>
    <w:rsid w:val="0032534C"/>
    <w:rsid w:val="00360665"/>
    <w:rsid w:val="003B3E6F"/>
    <w:rsid w:val="003D0DDB"/>
    <w:rsid w:val="00405ABC"/>
    <w:rsid w:val="005B206B"/>
    <w:rsid w:val="00712F32"/>
    <w:rsid w:val="00781F25"/>
    <w:rsid w:val="007C01AA"/>
    <w:rsid w:val="00817520"/>
    <w:rsid w:val="00AA7BFA"/>
    <w:rsid w:val="00AE522E"/>
    <w:rsid w:val="00B13894"/>
    <w:rsid w:val="00B579DC"/>
    <w:rsid w:val="00B622FC"/>
    <w:rsid w:val="00B823A8"/>
    <w:rsid w:val="00C742DD"/>
    <w:rsid w:val="00CE1D08"/>
    <w:rsid w:val="00E8388C"/>
    <w:rsid w:val="00F50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63313"/>
  <w15:chartTrackingRefBased/>
  <w15:docId w15:val="{22061A06-D4DD-431F-89C4-F6BF23C62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08F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0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9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8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3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5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8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5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1320</Words>
  <Characters>7263</Characters>
  <Application>Microsoft Office Word</Application>
  <DocSecurity>0</DocSecurity>
  <Lines>60</Lines>
  <Paragraphs>17</Paragraphs>
  <ScaleCrop>false</ScaleCrop>
  <Company/>
  <LinksUpToDate>false</LinksUpToDate>
  <CharactersWithSpaces>8566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JorgeOSQ</dc:creator>
  <cp:keywords/>
  <dc:description/>
  <cp:lastModifiedBy>JorgeOSQ</cp:lastModifiedBy>
  <cp:revision>26</cp:revision>
  <dcterms:created xsi:type="dcterms:W3CDTF">2020-05-18T18:03:00Z</dcterms:created>
  <dcterms:modified xsi:type="dcterms:W3CDTF">2020-05-18T18:42:00Z</dcterms:modified>
</cp:coreProperties>
</file>