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1"/>
      </w:tblGrid>
      <w:tr w:rsidR="003F670C" w:rsidRPr="003F670C" w14:paraId="4254FB11" w14:textId="77777777" w:rsidTr="003F670C">
        <w:trPr>
          <w:trHeight w:val="288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3AF9E" w14:textId="3745FE64" w:rsidR="003F670C" w:rsidRPr="003F670C" w:rsidRDefault="003F670C" w:rsidP="003F6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F670C" w:rsidRPr="003F670C" w14:paraId="511C1D40" w14:textId="77777777" w:rsidTr="003F670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0F6FC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309DA1" w14:textId="133D120E" w:rsidR="003F670C" w:rsidRPr="003F670C" w:rsidRDefault="003F670C" w:rsidP="0005795E">
            <w:pPr>
              <w:spacing w:after="0" w:line="240" w:lineRule="auto"/>
              <w:rPr>
                <w:rFonts w:ascii="Arial Black" w:eastAsia="Times New Roman" w:hAnsi="Arial Black" w:cs="Times New Roman"/>
                <w:sz w:val="40"/>
                <w:szCs w:val="40"/>
                <w:lang w:eastAsia="es-MX"/>
              </w:rPr>
            </w:pPr>
            <w:r w:rsidRPr="003F670C">
              <w:rPr>
                <w:rFonts w:ascii="Arial Black" w:eastAsia="Times New Roman" w:hAnsi="Arial Black" w:cs="Times New Roman"/>
                <w:color w:val="000000"/>
                <w:sz w:val="40"/>
                <w:szCs w:val="40"/>
                <w:lang w:eastAsia="es-MX"/>
              </w:rPr>
              <w:t>REQUERIMIENTOS DEL SOFTWARE</w:t>
            </w:r>
          </w:p>
        </w:tc>
      </w:tr>
      <w:tr w:rsidR="003F670C" w:rsidRPr="003F670C" w14:paraId="5E1F4BFF" w14:textId="77777777" w:rsidTr="003F670C">
        <w:trPr>
          <w:trHeight w:val="720"/>
          <w:jc w:val="center"/>
        </w:trPr>
        <w:tc>
          <w:tcPr>
            <w:tcW w:w="0" w:type="auto"/>
            <w:tcBorders>
              <w:top w:val="single" w:sz="4" w:space="0" w:color="0F6FC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9B1271" w14:textId="0FD698A9" w:rsidR="003F670C" w:rsidRPr="003F670C" w:rsidRDefault="003F670C" w:rsidP="003F670C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sz w:val="40"/>
                <w:szCs w:val="40"/>
                <w:lang w:eastAsia="es-MX"/>
              </w:rPr>
            </w:pPr>
            <w:r w:rsidRPr="003F670C">
              <w:rPr>
                <w:rFonts w:ascii="Arial Black" w:eastAsia="Times New Roman" w:hAnsi="Arial Black" w:cs="Calibri"/>
                <w:color w:val="000000"/>
                <w:sz w:val="40"/>
                <w:szCs w:val="40"/>
                <w:lang w:eastAsia="es-MX"/>
              </w:rPr>
              <w:t>PROYECTO: “</w:t>
            </w:r>
            <w:proofErr w:type="spellStart"/>
            <w:r w:rsidRPr="003F670C">
              <w:rPr>
                <w:rFonts w:ascii="Arial Black" w:eastAsia="Times New Roman" w:hAnsi="Arial Black" w:cs="Calibri"/>
                <w:color w:val="000000"/>
                <w:sz w:val="40"/>
                <w:szCs w:val="40"/>
                <w:lang w:eastAsia="es-MX"/>
              </w:rPr>
              <w:t>Abogabot</w:t>
            </w:r>
            <w:proofErr w:type="spellEnd"/>
            <w:r w:rsidRPr="003F670C">
              <w:rPr>
                <w:rFonts w:ascii="Arial Black" w:eastAsia="Times New Roman" w:hAnsi="Arial Black" w:cs="Calibri"/>
                <w:color w:val="000000"/>
                <w:sz w:val="40"/>
                <w:szCs w:val="40"/>
                <w:lang w:eastAsia="es-MX"/>
              </w:rPr>
              <w:t>”</w:t>
            </w:r>
          </w:p>
        </w:tc>
      </w:tr>
      <w:tr w:rsidR="003F670C" w:rsidRPr="003F670C" w14:paraId="076CE7F4" w14:textId="77777777" w:rsidTr="003F670C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35265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F670C" w:rsidRPr="003F670C" w14:paraId="5EF630C3" w14:textId="77777777" w:rsidTr="003F670C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B2778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F670C" w:rsidRPr="003F670C" w14:paraId="5886A281" w14:textId="77777777" w:rsidTr="003F670C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98095" w14:textId="252E2AFA" w:rsidR="003F670C" w:rsidRPr="003F670C" w:rsidRDefault="003F670C" w:rsidP="003F6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lang w:eastAsia="es-MX"/>
              </w:rPr>
              <w:t>25</w:t>
            </w:r>
            <w:r w:rsidRPr="003F670C">
              <w:rPr>
                <w:rFonts w:ascii="Constantia" w:eastAsia="Times New Roman" w:hAnsi="Constantia" w:cs="Times New Roman"/>
                <w:b/>
                <w:bCs/>
                <w:color w:val="000000"/>
                <w:lang w:eastAsia="es-MX"/>
              </w:rPr>
              <w:t>/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lang w:eastAsia="es-MX"/>
              </w:rPr>
              <w:t>02</w:t>
            </w:r>
            <w:r w:rsidRPr="003F670C">
              <w:rPr>
                <w:rFonts w:ascii="Constantia" w:eastAsia="Times New Roman" w:hAnsi="Constantia" w:cs="Times New Roman"/>
                <w:b/>
                <w:bCs/>
                <w:color w:val="000000"/>
                <w:lang w:eastAsia="es-MX"/>
              </w:rPr>
              <w:t>/2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lang w:eastAsia="es-MX"/>
              </w:rPr>
              <w:t>022</w:t>
            </w:r>
          </w:p>
        </w:tc>
      </w:tr>
    </w:tbl>
    <w:p w14:paraId="4015088E" w14:textId="77777777" w:rsidR="003F670C" w:rsidRPr="003F670C" w:rsidRDefault="003F670C" w:rsidP="003F6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</w:tblGrid>
      <w:tr w:rsidR="003F670C" w:rsidRPr="003F670C" w14:paraId="5384726B" w14:textId="77777777" w:rsidTr="003F670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5F353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B2666B7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3F3DEB" w14:textId="77777777" w:rsidR="003F670C" w:rsidRPr="003F670C" w:rsidRDefault="003F670C" w:rsidP="003F670C">
      <w:pPr>
        <w:pBdr>
          <w:bottom w:val="single" w:sz="4" w:space="7" w:color="0F6FC6"/>
        </w:pBdr>
        <w:spacing w:before="200" w:after="280" w:line="240" w:lineRule="auto"/>
        <w:ind w:left="936" w:right="936"/>
        <w:jc w:val="center"/>
        <w:rPr>
          <w:rFonts w:ascii="Arial Black" w:eastAsia="Times New Roman" w:hAnsi="Arial Black" w:cs="Times New Roman"/>
          <w:sz w:val="24"/>
          <w:szCs w:val="24"/>
          <w:lang w:eastAsia="es-MX"/>
        </w:rPr>
      </w:pPr>
      <w:r w:rsidRPr="003F670C">
        <w:rPr>
          <w:rFonts w:ascii="Arial Black" w:eastAsia="Times New Roman" w:hAnsi="Arial Black" w:cs="Times New Roman"/>
          <w:color w:val="000000"/>
          <w:sz w:val="32"/>
          <w:szCs w:val="32"/>
          <w:lang w:eastAsia="es-MX"/>
        </w:rPr>
        <w:t>HISTORIAL DE REVISIONES</w:t>
      </w:r>
    </w:p>
    <w:p w14:paraId="34372621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037"/>
        <w:gridCol w:w="3659"/>
        <w:gridCol w:w="2245"/>
      </w:tblGrid>
      <w:tr w:rsidR="00FE489D" w:rsidRPr="003F670C" w14:paraId="3EE27612" w14:textId="77777777" w:rsidTr="003F6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E9DF3" w14:textId="77777777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E4494" w14:textId="77777777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599851" w14:textId="77777777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517E4" w14:textId="77777777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Autor</w:t>
            </w:r>
          </w:p>
        </w:tc>
      </w:tr>
      <w:tr w:rsidR="00FE489D" w:rsidRPr="003F670C" w14:paraId="611BEE13" w14:textId="77777777" w:rsidTr="003F6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86E47" w14:textId="77C28F01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E48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 w:rsidRPr="00FE48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02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</w:t>
            </w:r>
            <w:r w:rsidRPr="00FE48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B562F" w14:textId="77777777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63258" w14:textId="74580441" w:rsidR="003F670C" w:rsidRPr="003F670C" w:rsidRDefault="003F670C" w:rsidP="003F670C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Primera Entrega del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6620A" w14:textId="7B34AD42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E489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Jorge Padron Ortiz</w:t>
            </w:r>
          </w:p>
        </w:tc>
      </w:tr>
      <w:tr w:rsidR="00FE489D" w:rsidRPr="003F670C" w14:paraId="238466D6" w14:textId="77777777" w:rsidTr="003F6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943F2" w14:textId="5D6A1039" w:rsidR="003F670C" w:rsidRPr="003F670C" w:rsidRDefault="003F670C" w:rsidP="003F670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043C0" w14:textId="0409840E" w:rsidR="003F670C" w:rsidRPr="003F670C" w:rsidRDefault="003F670C" w:rsidP="003F670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3F65C" w14:textId="603650F4" w:rsidR="003F670C" w:rsidRPr="003F670C" w:rsidRDefault="003F670C" w:rsidP="003F670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F30EA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E489D" w:rsidRPr="003F670C" w14:paraId="0A033CEF" w14:textId="77777777" w:rsidTr="003F6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9F3D0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B44C2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9AA49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663E6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E489D" w:rsidRPr="003F670C" w14:paraId="201829D3" w14:textId="77777777" w:rsidTr="003F6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55027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0ABE7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F9E8E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254B2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5A09527A" w14:textId="77777777" w:rsidR="003F670C" w:rsidRPr="003F670C" w:rsidRDefault="003F670C" w:rsidP="003F670C">
      <w:pPr>
        <w:pBdr>
          <w:bottom w:val="single" w:sz="4" w:space="4" w:color="0F6FC6"/>
        </w:pBdr>
        <w:spacing w:before="200" w:after="280" w:line="240" w:lineRule="auto"/>
        <w:ind w:left="936" w:right="93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670C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32ADEF75" w14:textId="77777777" w:rsidR="003F670C" w:rsidRPr="003F670C" w:rsidRDefault="003F670C" w:rsidP="003F670C">
      <w:pPr>
        <w:numPr>
          <w:ilvl w:val="0"/>
          <w:numId w:val="1"/>
        </w:numPr>
        <w:pBdr>
          <w:bottom w:val="single" w:sz="4" w:space="4" w:color="0F6FC6"/>
        </w:pBdr>
        <w:spacing w:before="200" w:after="280" w:line="240" w:lineRule="auto"/>
        <w:ind w:left="1296" w:right="936"/>
        <w:jc w:val="center"/>
        <w:textAlignment w:val="baseline"/>
        <w:rPr>
          <w:rFonts w:ascii="Arial Black" w:eastAsia="Times New Roman" w:hAnsi="Arial Black" w:cs="Times New Roman"/>
          <w:color w:val="000000"/>
          <w:sz w:val="28"/>
          <w:szCs w:val="28"/>
          <w:lang w:eastAsia="es-MX"/>
        </w:rPr>
      </w:pPr>
      <w:r w:rsidRPr="003F670C">
        <w:rPr>
          <w:rFonts w:ascii="Arial Black" w:eastAsia="Times New Roman" w:hAnsi="Arial Black" w:cs="Times New Roman"/>
          <w:color w:val="000000"/>
          <w:sz w:val="28"/>
          <w:szCs w:val="28"/>
          <w:lang w:eastAsia="es-MX"/>
        </w:rPr>
        <w:t>INTRODUCCIÓN</w:t>
      </w:r>
    </w:p>
    <w:p w14:paraId="55C82CE0" w14:textId="574FDC96" w:rsidR="003F670C" w:rsidRPr="003F670C" w:rsidRDefault="003F670C" w:rsidP="003F670C">
      <w:pPr>
        <w:spacing w:after="20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este documento se podrán encontrar los requerimiento</w:t>
      </w:r>
      <w:r w:rsidR="005C2301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s, desarrollo del software</w:t>
      </w:r>
      <w:r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FE489D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</w:t>
      </w:r>
      <w:r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FE489D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información específica sobre la aplicación solicitada.</w:t>
      </w:r>
    </w:p>
    <w:p w14:paraId="7B6E7140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67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575099D" w14:textId="3DA196FC" w:rsidR="0005795E" w:rsidRPr="003F670C" w:rsidRDefault="0005795E" w:rsidP="0005795E">
      <w:pPr>
        <w:spacing w:after="200" w:line="240" w:lineRule="auto"/>
        <w:ind w:left="720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  <w:u w:val="single"/>
          <w:lang w:eastAsia="es-MX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 xml:space="preserve">1.1 </w:t>
      </w:r>
      <w:r w:rsidR="003F670C" w:rsidRPr="003F670C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>PROPOSITO</w:t>
      </w:r>
    </w:p>
    <w:p w14:paraId="572A9774" w14:textId="02CC37AA" w:rsidR="005C2301" w:rsidRPr="0005795E" w:rsidRDefault="005C2301" w:rsidP="005C2301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 xml:space="preserve">Definir </w:t>
      </w:r>
      <w:r w:rsidR="00FE489D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manera eficaz </w:t>
      </w:r>
      <w:r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elaboración</w:t>
      </w:r>
      <w:r w:rsidR="00FE489D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</w:t>
      </w:r>
      <w:r w:rsidR="00FE489D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cada aspecto que solicita el cliente para que pueda sacarle el mayor provecho posible y así lograr </w:t>
      </w:r>
      <w:r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una atención exitosa. Mencionar los requerimientos funcionales y no funcionales</w:t>
      </w:r>
      <w:r w:rsidR="0005795E" w:rsidRPr="0005795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6F01B874" w14:textId="215250EC" w:rsidR="0005795E" w:rsidRPr="003F670C" w:rsidRDefault="0005795E" w:rsidP="0005795E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 xml:space="preserve">1.2 </w:t>
      </w:r>
      <w:r w:rsidRPr="003F670C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>ALCANCE</w:t>
      </w:r>
    </w:p>
    <w:p w14:paraId="738E6F0B" w14:textId="04FD9888" w:rsidR="003F670C" w:rsidRPr="003F670C" w:rsidRDefault="005624B6" w:rsidP="003F670C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624B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Definición de</w:t>
      </w:r>
      <w:r w:rsidR="003F670C"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los requerimientos funcionales y no funcionales del sistema, </w:t>
      </w:r>
      <w:r w:rsidRPr="005624B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mencionando la </w:t>
      </w:r>
      <w:r w:rsidR="003F670C"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usabilidad, confiabilidad, desempeño</w:t>
      </w:r>
      <w:r w:rsidRPr="005624B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este</w:t>
      </w:r>
      <w:r w:rsidR="003F670C" w:rsidRPr="003F670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52423768" w14:textId="77777777" w:rsidR="003F670C" w:rsidRPr="003F670C" w:rsidRDefault="003F670C" w:rsidP="003F670C">
      <w:pPr>
        <w:pBdr>
          <w:bottom w:val="single" w:sz="4" w:space="4" w:color="0F6FC6"/>
        </w:pBdr>
        <w:spacing w:before="200" w:after="280" w:line="240" w:lineRule="auto"/>
        <w:ind w:left="936" w:right="936"/>
        <w:jc w:val="center"/>
        <w:rPr>
          <w:rFonts w:ascii="Arial Black" w:eastAsia="Times New Roman" w:hAnsi="Arial Black" w:cs="Times New Roman"/>
          <w:sz w:val="24"/>
          <w:szCs w:val="24"/>
          <w:lang w:eastAsia="es-MX"/>
        </w:rPr>
      </w:pPr>
      <w:r w:rsidRPr="003F670C">
        <w:rPr>
          <w:rFonts w:ascii="Arial Black" w:eastAsia="Times New Roman" w:hAnsi="Arial Black" w:cs="Times New Roman"/>
          <w:color w:val="000000"/>
          <w:sz w:val="28"/>
          <w:szCs w:val="28"/>
          <w:lang w:eastAsia="es-MX"/>
        </w:rPr>
        <w:t>2. DESCRIPCIÓN GENERAL</w:t>
      </w:r>
    </w:p>
    <w:p w14:paraId="5154660D" w14:textId="77777777" w:rsidR="003F670C" w:rsidRPr="003F670C" w:rsidRDefault="003F670C" w:rsidP="003F670C">
      <w:pPr>
        <w:spacing w:after="0" w:line="240" w:lineRule="auto"/>
        <w:jc w:val="both"/>
        <w:rPr>
          <w:rFonts w:ascii="Arial Black" w:eastAsia="Times New Roman" w:hAnsi="Arial Black" w:cs="Times New Roman"/>
          <w:sz w:val="24"/>
          <w:szCs w:val="24"/>
          <w:lang w:eastAsia="es-MX"/>
        </w:rPr>
      </w:pPr>
      <w:r w:rsidRPr="003F670C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> </w:t>
      </w:r>
    </w:p>
    <w:p w14:paraId="2DDBCF53" w14:textId="3EB5EB75" w:rsidR="003F670C" w:rsidRPr="006E11A2" w:rsidRDefault="006E11A2" w:rsidP="006E11A2">
      <w:pPr>
        <w:spacing w:after="0" w:line="240" w:lineRule="auto"/>
        <w:ind w:left="720"/>
        <w:jc w:val="both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</w:pPr>
      <w:r w:rsidRPr="006E11A2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 xml:space="preserve">2.1 </w:t>
      </w:r>
      <w:r w:rsidR="003F670C" w:rsidRPr="006E11A2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>Planteamiento del problema</w:t>
      </w:r>
    </w:p>
    <w:p w14:paraId="64AD6B62" w14:textId="524E79E9" w:rsidR="003F670C" w:rsidRPr="003F670C" w:rsidRDefault="005624B6" w:rsidP="005624B6">
      <w:pPr>
        <w:spacing w:after="200" w:line="240" w:lineRule="auto"/>
        <w:ind w:left="720"/>
        <w:jc w:val="both"/>
        <w:textAlignment w:val="baseline"/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</w:pPr>
      <w:r w:rsidRPr="006E11A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2.2</w:t>
      </w:r>
      <w:r w:rsidR="006E11A2" w:rsidRPr="006E11A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 xml:space="preserve"> </w:t>
      </w:r>
      <w:r w:rsidR="003F670C" w:rsidRPr="003F670C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F</w:t>
      </w:r>
      <w:r w:rsidR="006E11A2" w:rsidRPr="006E11A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unciones</w:t>
      </w:r>
      <w:r w:rsidR="003F670C" w:rsidRPr="003F670C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 xml:space="preserve"> </w:t>
      </w:r>
      <w:r w:rsidR="006E11A2" w:rsidRPr="006E11A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del</w:t>
      </w:r>
      <w:r w:rsidR="003F670C" w:rsidRPr="003F670C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 xml:space="preserve"> </w:t>
      </w:r>
      <w:r w:rsidR="006E11A2" w:rsidRPr="006E11A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producto</w:t>
      </w:r>
    </w:p>
    <w:p w14:paraId="684AEB74" w14:textId="77777777" w:rsidR="006E11A2" w:rsidRDefault="005624B6" w:rsidP="003F67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1A2">
        <w:rPr>
          <w:rFonts w:ascii="Arial" w:eastAsia="Times New Roman" w:hAnsi="Arial" w:cs="Arial"/>
          <w:sz w:val="24"/>
          <w:szCs w:val="24"/>
          <w:lang w:eastAsia="es-MX"/>
        </w:rPr>
        <w:t>D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espacho de abogados que 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busca 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>automatizar las demandas de sus clientes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a 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>través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de una página web 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>realizando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un formulario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y una vez llenado se mande al proceso de pago. </w:t>
      </w:r>
    </w:p>
    <w:p w14:paraId="745E008C" w14:textId="38D541D2" w:rsidR="00FE7A73" w:rsidRPr="006E11A2" w:rsidRDefault="00FE7A73" w:rsidP="003F67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1A2">
        <w:rPr>
          <w:rFonts w:ascii="Arial" w:eastAsia="Times New Roman" w:hAnsi="Arial" w:cs="Arial"/>
          <w:sz w:val="24"/>
          <w:szCs w:val="24"/>
          <w:lang w:eastAsia="es-MX"/>
        </w:rPr>
        <w:t>El cliente deberá realizar una cuenta para dar seguimiento a su demanda.</w:t>
      </w:r>
    </w:p>
    <w:p w14:paraId="702689A0" w14:textId="1BDEAC81" w:rsidR="0035643A" w:rsidRPr="006E11A2" w:rsidRDefault="00FE7A73" w:rsidP="003564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El administrador recibirá notificaciones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de las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demandas nuevas incluyendo el formulario y se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creará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un documento legal en formato Word para dar inicio al caso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, el administrador recibirá</w:t>
      </w:r>
      <w:r w:rsidR="0035643A" w:rsidRPr="006E11A2">
        <w:rPr>
          <w:rFonts w:ascii="Arial" w:hAnsi="Arial" w:cs="Arial"/>
        </w:rPr>
        <w:t xml:space="preserve">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el pago y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tendrá que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verlo en un </w:t>
      </w:r>
      <w:proofErr w:type="spellStart"/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dashboard</w:t>
      </w:r>
      <w:proofErr w:type="spellEnd"/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para ver la cantidad de ingresos recibidos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actualiza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rá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el proceso de la demanda agrega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>ndo</w:t>
      </w:r>
      <w:r w:rsidR="0035643A"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comentarios en cada paso del proceso.</w:t>
      </w:r>
    </w:p>
    <w:p w14:paraId="5A5DA5CB" w14:textId="04FEAA3B" w:rsidR="006E11A2" w:rsidRPr="006E11A2" w:rsidRDefault="006E11A2" w:rsidP="006E11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1A2">
        <w:rPr>
          <w:rFonts w:ascii="Arial" w:eastAsia="Times New Roman" w:hAnsi="Arial" w:cs="Arial"/>
          <w:sz w:val="24"/>
          <w:szCs w:val="24"/>
          <w:lang w:eastAsia="es-MX"/>
        </w:rPr>
        <w:t>Al usuario le llega</w:t>
      </w:r>
      <w:r>
        <w:rPr>
          <w:rFonts w:ascii="Arial" w:eastAsia="Times New Roman" w:hAnsi="Arial" w:cs="Arial"/>
          <w:sz w:val="24"/>
          <w:szCs w:val="24"/>
          <w:lang w:eastAsia="es-MX"/>
        </w:rPr>
        <w:t>rán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correos para saber el avance de su proceso.</w:t>
      </w:r>
    </w:p>
    <w:p w14:paraId="1A5F286A" w14:textId="27CB06BF" w:rsidR="006E11A2" w:rsidRPr="006E11A2" w:rsidRDefault="006E11A2" w:rsidP="006E11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La página debe </w:t>
      </w:r>
      <w:r>
        <w:rPr>
          <w:rFonts w:ascii="Arial" w:eastAsia="Times New Roman" w:hAnsi="Arial" w:cs="Arial"/>
          <w:sz w:val="24"/>
          <w:szCs w:val="24"/>
          <w:lang w:eastAsia="es-MX"/>
        </w:rPr>
        <w:t>verse</w:t>
      </w:r>
      <w:r w:rsidRPr="006E11A2">
        <w:rPr>
          <w:rFonts w:ascii="Arial" w:eastAsia="Times New Roman" w:hAnsi="Arial" w:cs="Arial"/>
          <w:sz w:val="24"/>
          <w:szCs w:val="24"/>
          <w:lang w:eastAsia="es-MX"/>
        </w:rPr>
        <w:t xml:space="preserve"> desde el celular.</w:t>
      </w:r>
    </w:p>
    <w:p w14:paraId="4F9E1C1C" w14:textId="77777777" w:rsidR="006E11A2" w:rsidRPr="006E11A2" w:rsidRDefault="006E11A2" w:rsidP="006E11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3201FF" w14:textId="1CE09E53" w:rsidR="003F670C" w:rsidRPr="003F670C" w:rsidRDefault="003F670C" w:rsidP="0035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67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D837D10" w14:textId="5635C4A6" w:rsidR="003F670C" w:rsidRPr="003F670C" w:rsidRDefault="006E11A2" w:rsidP="006E11A2">
      <w:pPr>
        <w:spacing w:after="200" w:line="240" w:lineRule="auto"/>
        <w:ind w:left="720"/>
        <w:jc w:val="both"/>
        <w:textAlignment w:val="baseline"/>
        <w:rPr>
          <w:rFonts w:ascii="Arial Black" w:eastAsia="Times New Roman" w:hAnsi="Arial Black" w:cs="Times New Roman"/>
          <w:color w:val="000000"/>
          <w:lang w:eastAsia="es-MX"/>
        </w:rPr>
      </w:pPr>
      <w:r w:rsidRPr="004E4852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>2.3 CARACTERISTICAS</w:t>
      </w:r>
      <w:r w:rsidR="003F670C" w:rsidRPr="003F670C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t xml:space="preserve"> DE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365"/>
      </w:tblGrid>
      <w:tr w:rsidR="008D215A" w:rsidRPr="003F670C" w14:paraId="471B433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982A" w14:textId="2D41E0E8" w:rsidR="003F670C" w:rsidRPr="003F670C" w:rsidRDefault="008D215A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ipo de</w:t>
            </w: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</w:t>
            </w:r>
            <w:r w:rsidR="003F670C"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77CCA" w14:textId="6F6A9C07" w:rsidR="003F670C" w:rsidRPr="003F670C" w:rsidRDefault="00A00561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05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Cliente</w:t>
            </w:r>
          </w:p>
        </w:tc>
      </w:tr>
      <w:tr w:rsidR="008D215A" w:rsidRPr="003F670C" w14:paraId="5ED8DCAC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D1FE" w14:textId="1CA97786" w:rsidR="003F670C" w:rsidRPr="003F670C" w:rsidRDefault="008D215A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ormación</w:t>
            </w:r>
            <w:r w:rsidR="003F670C"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cadémica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EEA3" w14:textId="4EB62A0F" w:rsidR="003F670C" w:rsidRPr="003F670C" w:rsidRDefault="00A00561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05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Depende</w:t>
            </w:r>
          </w:p>
        </w:tc>
      </w:tr>
      <w:tr w:rsidR="008D215A" w:rsidRPr="003F670C" w14:paraId="5CB87C55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9D42" w14:textId="6C554DCF" w:rsidR="003F670C" w:rsidRPr="003F670C" w:rsidRDefault="008D215A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H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C098" w14:textId="43EE601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="00A00561" w:rsidRPr="00A005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onocimiento básico del uso de una aplicación web</w:t>
            </w:r>
          </w:p>
        </w:tc>
      </w:tr>
      <w:tr w:rsidR="008D215A" w:rsidRPr="003F670C" w14:paraId="03C04C98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69F1F" w14:textId="0BD2A831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</w:t>
            </w:r>
            <w:r w:rsidR="008D215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ctividades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344B9" w14:textId="0BD38A0E" w:rsidR="003F670C" w:rsidRPr="003F670C" w:rsidRDefault="00A00561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05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Realizará el </w:t>
            </w:r>
            <w:r w:rsidR="008D21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</w:t>
            </w:r>
            <w:r w:rsidRPr="00A005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roceso correspondiente para meter su demanda</w:t>
            </w:r>
          </w:p>
        </w:tc>
      </w:tr>
    </w:tbl>
    <w:p w14:paraId="03471F77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6650"/>
      </w:tblGrid>
      <w:tr w:rsidR="003F670C" w:rsidRPr="003F670C" w14:paraId="7EE27BCD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CD34" w14:textId="01D348DB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</w:t>
            </w:r>
            <w:r w:rsidR="008D21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ipo de</w:t>
            </w: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8D21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</w:t>
            </w: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2DD8" w14:textId="45A40F25" w:rsidR="003F670C" w:rsidRPr="003F670C" w:rsidRDefault="00A00561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Abogado</w:t>
            </w:r>
          </w:p>
        </w:tc>
      </w:tr>
      <w:tr w:rsidR="008D215A" w:rsidRPr="003F670C" w14:paraId="17B1BFD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5A7D" w14:textId="315C16B4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ormación</w:t>
            </w: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cadémica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0405C" w14:textId="7D24E78A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Licenciatura concluida o en proceso</w:t>
            </w:r>
          </w:p>
        </w:tc>
      </w:tr>
      <w:tr w:rsidR="008D215A" w:rsidRPr="003F670C" w14:paraId="226BD401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B02F" w14:textId="073CEF33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H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CD32" w14:textId="427E5421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onocimiento básico del funcionamiento de una PC y del uso de una aplicación web</w:t>
            </w:r>
          </w:p>
        </w:tc>
      </w:tr>
      <w:tr w:rsidR="008D215A" w:rsidRPr="003F670C" w14:paraId="1150A0BC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FDD" w14:textId="71CEA26A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ctividades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8EF4A" w14:textId="106A052C" w:rsidR="008D215A" w:rsidRPr="003F670C" w:rsidRDefault="008D215A" w:rsidP="008D21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Llevará a cabo el asunto asignado </w:t>
            </w:r>
          </w:p>
        </w:tc>
      </w:tr>
    </w:tbl>
    <w:p w14:paraId="5D32FE46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67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851A331" w14:textId="1F30E4B5" w:rsidR="003F670C" w:rsidRPr="004E4852" w:rsidRDefault="003F670C" w:rsidP="008D215A">
      <w:pPr>
        <w:pStyle w:val="Prrafodelista"/>
        <w:numPr>
          <w:ilvl w:val="1"/>
          <w:numId w:val="10"/>
        </w:numPr>
        <w:spacing w:after="200" w:line="240" w:lineRule="auto"/>
        <w:jc w:val="both"/>
        <w:textAlignment w:val="baseline"/>
        <w:rPr>
          <w:rFonts w:ascii="Arial Black" w:eastAsia="Times New Roman" w:hAnsi="Arial Black" w:cs="Times New Roman"/>
          <w:color w:val="000000"/>
          <w:lang w:eastAsia="es-MX"/>
        </w:rPr>
      </w:pPr>
      <w:r w:rsidRPr="004E4852">
        <w:rPr>
          <w:rFonts w:ascii="Arial Black" w:eastAsia="Times New Roman" w:hAnsi="Arial Black" w:cs="Times New Roman"/>
          <w:color w:val="000000"/>
          <w:sz w:val="24"/>
          <w:szCs w:val="24"/>
          <w:lang w:eastAsia="es-MX"/>
        </w:rPr>
        <w:lastRenderedPageBreak/>
        <w:t>REQUERIMIENTOS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5486"/>
      </w:tblGrid>
      <w:tr w:rsidR="003F670C" w:rsidRPr="003F670C" w14:paraId="230EF5F8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4786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AA669" w14:textId="429B35DC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01</w:t>
            </w:r>
          </w:p>
        </w:tc>
      </w:tr>
      <w:tr w:rsidR="003F670C" w:rsidRPr="003F670C" w14:paraId="77D3C02F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ED2F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DDF7E" w14:textId="77E00AF8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Agenda de </w:t>
            </w:r>
            <w:r w:rsidR="00CD52B5" w:rsidRPr="00CD52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citas</w:t>
            </w:r>
          </w:p>
        </w:tc>
      </w:tr>
      <w:tr w:rsidR="003F670C" w:rsidRPr="003F670C" w14:paraId="6A50B59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BBFF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CEED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1206"/>
            </w:tblGrid>
            <w:tr w:rsidR="003F670C" w:rsidRPr="003F670C" w14:paraId="2BC4859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E710CB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Requisito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7C2C83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Restricción</w:t>
                  </w:r>
                </w:p>
              </w:tc>
            </w:tr>
          </w:tbl>
          <w:p w14:paraId="2D45D031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F670C" w:rsidRPr="003F670C" w14:paraId="3836B329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2B713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123E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</w:t>
            </w:r>
          </w:p>
        </w:tc>
      </w:tr>
      <w:tr w:rsidR="003F670C" w:rsidRPr="003F670C" w14:paraId="0D325866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3EF2F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95E5" w14:textId="22D823C5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debe</w:t>
            </w:r>
            <w:r w:rsidR="00CD52B5" w:rsidRPr="00CD52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rá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CD52B5" w:rsidRPr="00CD52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realizar una cita con día y hora</w:t>
            </w:r>
          </w:p>
        </w:tc>
      </w:tr>
      <w:tr w:rsidR="003F670C" w:rsidRPr="003F670C" w14:paraId="457B7219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EB3D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671D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080ACE8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56A937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Alta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A6691D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1B57F9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21A15660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2BD4FF07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340"/>
      </w:tblGrid>
      <w:tr w:rsidR="00CD52B5" w:rsidRPr="003F670C" w14:paraId="68A25FAA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87022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291DB" w14:textId="6325F7AB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02</w:t>
            </w:r>
          </w:p>
        </w:tc>
      </w:tr>
      <w:tr w:rsidR="00CD52B5" w:rsidRPr="003F670C" w14:paraId="1A65094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E62F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7625B" w14:textId="4AFE288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Reportes de </w:t>
            </w:r>
            <w:r w:rsidR="00CD52B5" w:rsidRPr="00CD52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demandas</w:t>
            </w:r>
          </w:p>
        </w:tc>
      </w:tr>
      <w:tr w:rsidR="00CD52B5" w:rsidRPr="003F670C" w14:paraId="22272F44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11EC4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0D5C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1206"/>
            </w:tblGrid>
            <w:tr w:rsidR="003F670C" w:rsidRPr="003F670C" w14:paraId="07637EF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5B5931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Requisito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 xml:space="preserve">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796D51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Restricción</w:t>
                  </w:r>
                </w:p>
              </w:tc>
            </w:tr>
          </w:tbl>
          <w:p w14:paraId="0F0A889A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D52B5" w:rsidRPr="003F670C" w14:paraId="7AC82B79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CF831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A3FA4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</w:t>
            </w:r>
          </w:p>
        </w:tc>
      </w:tr>
      <w:tr w:rsidR="00CD52B5" w:rsidRPr="003F670C" w14:paraId="2D27D1AC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8CA4C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C3DD" w14:textId="68179021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deberá </w:t>
            </w:r>
            <w:r w:rsidR="00CD52B5" w:rsidRPr="00CD52B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un reporte de todas las demandas realizadas</w:t>
            </w:r>
          </w:p>
        </w:tc>
      </w:tr>
      <w:tr w:rsidR="00CD52B5" w:rsidRPr="003F670C" w14:paraId="5BA0F727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8BE6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D47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52F76196" w14:textId="77777777">
              <w:trPr>
                <w:trHeight w:val="7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47EE31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Alta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 xml:space="preserve"> 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9C250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F06249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776793E0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5F79F9DF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379D0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363"/>
      </w:tblGrid>
      <w:tr w:rsidR="004E4852" w:rsidRPr="003F670C" w14:paraId="05F5CED2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4CE7E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9EDF" w14:textId="7A9C8EFA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</w:t>
            </w:r>
            <w:r w:rsidR="004E4852" w:rsidRPr="004E485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3</w:t>
            </w:r>
          </w:p>
        </w:tc>
      </w:tr>
      <w:tr w:rsidR="004E4852" w:rsidRPr="003F670C" w14:paraId="087EAD15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00DE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0F6D" w14:textId="29F1F260" w:rsidR="003F670C" w:rsidRPr="003F670C" w:rsidRDefault="004E4852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E48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="003F670C"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onsultas</w:t>
            </w:r>
          </w:p>
        </w:tc>
      </w:tr>
      <w:tr w:rsidR="004E4852" w:rsidRPr="003F670C" w14:paraId="71C6D30A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2A1FE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834A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1261"/>
            </w:tblGrid>
            <w:tr w:rsidR="003F670C" w:rsidRPr="003F670C" w14:paraId="29021D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3264A7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Requisito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4C5267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Restricción </w:t>
                  </w:r>
                </w:p>
              </w:tc>
            </w:tr>
          </w:tbl>
          <w:p w14:paraId="512ACB51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E4852" w:rsidRPr="003F670C" w14:paraId="18D5066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270F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6512E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Cliente/usuario</w:t>
            </w:r>
          </w:p>
        </w:tc>
      </w:tr>
      <w:tr w:rsidR="004E4852" w:rsidRPr="003F670C" w14:paraId="79B8D8C7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D20A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0ADD0" w14:textId="1A47D9B6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deberá ser capaz de consultar la </w:t>
            </w:r>
            <w:r w:rsidR="004E4852" w:rsidRPr="004E48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disponibilidad del abogado</w:t>
            </w:r>
          </w:p>
        </w:tc>
      </w:tr>
      <w:tr w:rsidR="004E4852" w:rsidRPr="003F670C" w14:paraId="19A4D864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150CA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3106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5AA3FC1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166C46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Alta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44A302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2E3494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600ACE9A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640E4420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670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2586AA0" w14:textId="1F521083" w:rsidR="003F670C" w:rsidRPr="004E4852" w:rsidRDefault="003F670C" w:rsidP="004E4852">
      <w:pPr>
        <w:pStyle w:val="Prrafodelista"/>
        <w:numPr>
          <w:ilvl w:val="1"/>
          <w:numId w:val="10"/>
        </w:numPr>
        <w:spacing w:after="200" w:line="240" w:lineRule="auto"/>
        <w:textAlignment w:val="baseline"/>
        <w:rPr>
          <w:rFonts w:ascii="Arial Black" w:eastAsia="Times New Roman" w:hAnsi="Arial Black" w:cs="Arial"/>
          <w:color w:val="000000"/>
          <w:lang w:eastAsia="es-MX"/>
        </w:rPr>
      </w:pPr>
      <w:r w:rsidRPr="004E4852">
        <w:rPr>
          <w:rFonts w:ascii="Arial Black" w:eastAsia="Times New Roman" w:hAnsi="Arial Black" w:cs="Arial"/>
          <w:color w:val="000000"/>
          <w:sz w:val="24"/>
          <w:szCs w:val="24"/>
          <w:lang w:eastAsia="es-MX"/>
        </w:rPr>
        <w:t>REQUERIMIENTOS NO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269"/>
      </w:tblGrid>
      <w:tr w:rsidR="004E4852" w:rsidRPr="003F670C" w14:paraId="7C24B15B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F3E4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55F45" w14:textId="5BEFC79F" w:rsidR="003F670C" w:rsidRPr="003F670C" w:rsidRDefault="004E4852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E485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01</w:t>
            </w:r>
          </w:p>
        </w:tc>
      </w:tr>
      <w:tr w:rsidR="004E4852" w:rsidRPr="003F670C" w14:paraId="2787583D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4E15A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05C0" w14:textId="4CE24F0A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Tiempo de c</w:t>
            </w:r>
            <w:r w:rsidR="004E4852" w:rsidRPr="004E48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ita</w:t>
            </w:r>
          </w:p>
        </w:tc>
      </w:tr>
      <w:tr w:rsidR="004E4852" w:rsidRPr="003F670C" w14:paraId="1364892C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0EC90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FFFF7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361"/>
            </w:tblGrid>
            <w:tr w:rsidR="003F670C" w:rsidRPr="003F670C" w14:paraId="603D24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5B94A7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62900E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Restricción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 xml:space="preserve"> x</w:t>
                  </w:r>
                </w:p>
              </w:tc>
            </w:tr>
          </w:tbl>
          <w:p w14:paraId="24A2C4CC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E4852" w:rsidRPr="003F670C" w14:paraId="22C3F5B5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2644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BCAE7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Cliente/usuario</w:t>
            </w:r>
          </w:p>
        </w:tc>
      </w:tr>
      <w:tr w:rsidR="004E4852" w:rsidRPr="003F670C" w14:paraId="406FF0B7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E8E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096A" w14:textId="08560FDE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 c</w:t>
            </w:r>
            <w:r w:rsidR="004E4852" w:rsidRPr="004E48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itas 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deberá dar respuesta en máximo 5 segundos </w:t>
            </w:r>
          </w:p>
          <w:p w14:paraId="6736E805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E4852" w:rsidRPr="003F670C" w14:paraId="4725DC72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281B6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E5CE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1DAB70B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0ADCA2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Alta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BF3A06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1C5BC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550F4DBB" w14:textId="77777777" w:rsidR="003F670C" w:rsidRPr="003F670C" w:rsidRDefault="003F670C" w:rsidP="003F6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286CF45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439"/>
      </w:tblGrid>
      <w:tr w:rsidR="00B1326D" w:rsidRPr="003F670C" w14:paraId="40FB2B6D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A32FA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8167" w14:textId="2EDAF73D" w:rsidR="003F670C" w:rsidRPr="003F670C" w:rsidRDefault="00B1326D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326D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02</w:t>
            </w:r>
          </w:p>
        </w:tc>
      </w:tr>
      <w:tr w:rsidR="00B1326D" w:rsidRPr="003F670C" w14:paraId="54F02907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DAB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DB26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Reconocer usuarios</w:t>
            </w:r>
          </w:p>
        </w:tc>
      </w:tr>
      <w:tr w:rsidR="00B1326D" w:rsidRPr="003F670C" w14:paraId="751CF92D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E4C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B46F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361"/>
            </w:tblGrid>
            <w:tr w:rsidR="003F670C" w:rsidRPr="003F670C" w14:paraId="210DF9C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E9CFC1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3F941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Restricción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</w:tr>
          </w:tbl>
          <w:p w14:paraId="3034D004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1326D" w:rsidRPr="003F670C" w14:paraId="47E678A3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1760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AA98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Cliente/usuario</w:t>
            </w:r>
          </w:p>
        </w:tc>
      </w:tr>
      <w:tr w:rsidR="00B1326D" w:rsidRPr="003F670C" w14:paraId="4EEA9128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E2F3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6709" w14:textId="33F24156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tendrá la capacidad de reconocer el </w:t>
            </w:r>
            <w:r w:rsidR="00B13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inicio de sesión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un usu</w:t>
            </w:r>
            <w:r w:rsidR="00B13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ario</w:t>
            </w:r>
          </w:p>
          <w:p w14:paraId="388E8755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1326D" w:rsidRPr="003F670C" w14:paraId="00D357D4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F9E1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F482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67D071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E0E762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Alta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19715F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1F0A06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428EF17E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46DD0674" w14:textId="77777777" w:rsidR="003F670C" w:rsidRPr="003F670C" w:rsidRDefault="003F670C" w:rsidP="003F67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B19AB5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6721"/>
      </w:tblGrid>
      <w:tr w:rsidR="00B1326D" w:rsidRPr="003F670C" w14:paraId="4B1ED42F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E573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Número de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427F" w14:textId="32334F9E" w:rsidR="003F670C" w:rsidRPr="003F670C" w:rsidRDefault="00B1326D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326D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>03</w:t>
            </w:r>
          </w:p>
        </w:tc>
      </w:tr>
      <w:tr w:rsidR="00B1326D" w:rsidRPr="003F670C" w14:paraId="19B04279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E4F0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1D189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Error </w:t>
            </w:r>
          </w:p>
        </w:tc>
      </w:tr>
      <w:tr w:rsidR="00B1326D" w:rsidRPr="003F670C" w14:paraId="27BD56A9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2DD4C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6F13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361"/>
            </w:tblGrid>
            <w:tr w:rsidR="003F670C" w:rsidRPr="003F670C" w14:paraId="58A0F4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51E3CD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Requisito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CF648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Restricción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</w:tr>
          </w:tbl>
          <w:p w14:paraId="31D3DC76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1326D" w:rsidRPr="003F670C" w14:paraId="22B349D4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694A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Fuente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F1D5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Cliente/usuario</w:t>
            </w:r>
          </w:p>
        </w:tc>
      </w:tr>
      <w:tr w:rsidR="00B1326D" w:rsidRPr="003F670C" w14:paraId="5770BD17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40E80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D1F17" w14:textId="028162D3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caso de algún error el sistema ser</w:t>
            </w:r>
            <w:r w:rsidR="00B13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capaz de mostrar de qué trata</w:t>
            </w:r>
            <w:r w:rsidR="00B13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error y </w:t>
            </w:r>
            <w:r w:rsidR="00B13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evitar que se cierre</w:t>
            </w:r>
            <w:r w:rsidRPr="003F67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inesperadamente. </w:t>
            </w:r>
          </w:p>
          <w:p w14:paraId="0EAE7FFD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1326D" w:rsidRPr="003F670C" w14:paraId="3DBACB96" w14:textId="77777777" w:rsidTr="003F67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2ED54" w14:textId="77777777" w:rsidR="003F670C" w:rsidRPr="003F670C" w:rsidRDefault="003F670C" w:rsidP="003F670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3F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77E6A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761"/>
              <w:gridCol w:w="672"/>
            </w:tblGrid>
            <w:tr w:rsidR="003F670C" w:rsidRPr="003F670C" w14:paraId="02043B1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298C9D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 xml:space="preserve">Alta </w:t>
                  </w:r>
                  <w:r w:rsidRPr="003F670C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lang w:eastAsia="es-MX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043049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Media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BD44C7" w14:textId="77777777" w:rsidR="003F670C" w:rsidRPr="003F670C" w:rsidRDefault="003F670C" w:rsidP="003F670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  <w:r w:rsidRPr="003F670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Baja </w:t>
                  </w:r>
                </w:p>
              </w:tc>
            </w:tr>
          </w:tbl>
          <w:p w14:paraId="775CC9E8" w14:textId="77777777" w:rsidR="003F670C" w:rsidRPr="003F670C" w:rsidRDefault="003F670C" w:rsidP="003F67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4220FF1A" w14:textId="77777777" w:rsidR="003F670C" w:rsidRPr="003F670C" w:rsidRDefault="003F670C" w:rsidP="003F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AF3E5B" w14:textId="77777777" w:rsidR="00F81F73" w:rsidRDefault="00F81F73"/>
    <w:sectPr w:rsidR="00F81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A64"/>
    <w:multiLevelType w:val="multilevel"/>
    <w:tmpl w:val="E93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0F13"/>
    <w:multiLevelType w:val="multilevel"/>
    <w:tmpl w:val="EC00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110E"/>
    <w:multiLevelType w:val="multilevel"/>
    <w:tmpl w:val="0E2E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A4F78"/>
    <w:multiLevelType w:val="multilevel"/>
    <w:tmpl w:val="FAB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C5974"/>
    <w:multiLevelType w:val="multilevel"/>
    <w:tmpl w:val="FDE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21830"/>
    <w:multiLevelType w:val="multilevel"/>
    <w:tmpl w:val="4BD486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4"/>
      </w:rPr>
    </w:lvl>
  </w:abstractNum>
  <w:abstractNum w:abstractNumId="6" w15:restartNumberingAfterBreak="0">
    <w:nsid w:val="3AD94D90"/>
    <w:multiLevelType w:val="multilevel"/>
    <w:tmpl w:val="AD123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D557C30"/>
    <w:multiLevelType w:val="multilevel"/>
    <w:tmpl w:val="34D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548C8"/>
    <w:multiLevelType w:val="multilevel"/>
    <w:tmpl w:val="EDAEF038"/>
    <w:lvl w:ilvl="0">
      <w:start w:val="1"/>
      <w:numFmt w:val="decimal"/>
      <w:lvlText w:val="%1."/>
      <w:lvlJc w:val="left"/>
      <w:pPr>
        <w:tabs>
          <w:tab w:val="num" w:pos="5321"/>
        </w:tabs>
        <w:ind w:left="5321" w:hanging="360"/>
      </w:pPr>
    </w:lvl>
    <w:lvl w:ilvl="1" w:tentative="1">
      <w:start w:val="1"/>
      <w:numFmt w:val="decimal"/>
      <w:lvlText w:val="%2."/>
      <w:lvlJc w:val="left"/>
      <w:pPr>
        <w:tabs>
          <w:tab w:val="num" w:pos="6041"/>
        </w:tabs>
        <w:ind w:left="6041" w:hanging="360"/>
      </w:pPr>
    </w:lvl>
    <w:lvl w:ilvl="2" w:tentative="1">
      <w:start w:val="1"/>
      <w:numFmt w:val="decimal"/>
      <w:lvlText w:val="%3."/>
      <w:lvlJc w:val="left"/>
      <w:pPr>
        <w:tabs>
          <w:tab w:val="num" w:pos="6761"/>
        </w:tabs>
        <w:ind w:left="6761" w:hanging="360"/>
      </w:pPr>
    </w:lvl>
    <w:lvl w:ilvl="3" w:tentative="1">
      <w:start w:val="1"/>
      <w:numFmt w:val="decimal"/>
      <w:lvlText w:val="%4."/>
      <w:lvlJc w:val="left"/>
      <w:pPr>
        <w:tabs>
          <w:tab w:val="num" w:pos="7481"/>
        </w:tabs>
        <w:ind w:left="7481" w:hanging="360"/>
      </w:pPr>
    </w:lvl>
    <w:lvl w:ilvl="4" w:tentative="1">
      <w:start w:val="1"/>
      <w:numFmt w:val="decimal"/>
      <w:lvlText w:val="%5."/>
      <w:lvlJc w:val="left"/>
      <w:pPr>
        <w:tabs>
          <w:tab w:val="num" w:pos="8201"/>
        </w:tabs>
        <w:ind w:left="8201" w:hanging="360"/>
      </w:pPr>
    </w:lvl>
    <w:lvl w:ilvl="5" w:tentative="1">
      <w:start w:val="1"/>
      <w:numFmt w:val="decimal"/>
      <w:lvlText w:val="%6."/>
      <w:lvlJc w:val="left"/>
      <w:pPr>
        <w:tabs>
          <w:tab w:val="num" w:pos="8921"/>
        </w:tabs>
        <w:ind w:left="8921" w:hanging="360"/>
      </w:pPr>
    </w:lvl>
    <w:lvl w:ilvl="6" w:tentative="1">
      <w:start w:val="1"/>
      <w:numFmt w:val="decimal"/>
      <w:lvlText w:val="%7."/>
      <w:lvlJc w:val="left"/>
      <w:pPr>
        <w:tabs>
          <w:tab w:val="num" w:pos="9641"/>
        </w:tabs>
        <w:ind w:left="9641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1"/>
        </w:tabs>
        <w:ind w:left="10361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1"/>
        </w:tabs>
        <w:ind w:left="11081" w:hanging="360"/>
      </w:pPr>
    </w:lvl>
  </w:abstractNum>
  <w:abstractNum w:abstractNumId="9" w15:restartNumberingAfterBreak="0">
    <w:nsid w:val="72A74F9C"/>
    <w:multiLevelType w:val="multilevel"/>
    <w:tmpl w:val="C1DA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C"/>
    <w:rsid w:val="0005795E"/>
    <w:rsid w:val="0035643A"/>
    <w:rsid w:val="003F670C"/>
    <w:rsid w:val="004E4852"/>
    <w:rsid w:val="005624B6"/>
    <w:rsid w:val="005C2301"/>
    <w:rsid w:val="006E11A2"/>
    <w:rsid w:val="008D215A"/>
    <w:rsid w:val="00A00561"/>
    <w:rsid w:val="00B1326D"/>
    <w:rsid w:val="00CD52B5"/>
    <w:rsid w:val="00F81F73"/>
    <w:rsid w:val="00FE489D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B9D9"/>
  <w15:chartTrackingRefBased/>
  <w15:docId w15:val="{6DC0AA03-A3F3-4AB0-9669-82A1C47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5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2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4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7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9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37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43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70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457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33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36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07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0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27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71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00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padron</dc:creator>
  <cp:keywords/>
  <dc:description/>
  <cp:lastModifiedBy>jorge padron</cp:lastModifiedBy>
  <cp:revision>1</cp:revision>
  <dcterms:created xsi:type="dcterms:W3CDTF">2022-02-26T01:42:00Z</dcterms:created>
  <dcterms:modified xsi:type="dcterms:W3CDTF">2022-02-26T04:12:00Z</dcterms:modified>
</cp:coreProperties>
</file>