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3CE48" w14:textId="02C0CCA2" w:rsidR="006C344A" w:rsidRDefault="005A5E44" w:rsidP="006C344A">
      <w:pPr>
        <w:spacing w:after="0" w:line="240" w:lineRule="auto"/>
      </w:pPr>
      <w:r w:rsidRPr="005A5E44">
        <w:t xml:space="preserve">Hi there! </w:t>
      </w:r>
      <w:r w:rsidR="009950EB">
        <w:t>I am</w:t>
      </w:r>
      <w:r w:rsidRPr="005A5E44">
        <w:t xml:space="preserve"> Jorge P</w:t>
      </w:r>
      <w:r>
        <w:t>aladines, and this is my submission for the Game Designer Internship at Epic Games.</w:t>
      </w:r>
    </w:p>
    <w:p w14:paraId="4AFC5761" w14:textId="77777777" w:rsidR="006C344A" w:rsidRDefault="006C344A" w:rsidP="006C344A">
      <w:pPr>
        <w:spacing w:after="0" w:line="240" w:lineRule="auto"/>
      </w:pPr>
    </w:p>
    <w:p w14:paraId="62DF682F" w14:textId="75673300" w:rsidR="00C90C8D" w:rsidRDefault="0066642A" w:rsidP="006C344A">
      <w:pPr>
        <w:spacing w:after="0" w:line="240" w:lineRule="auto"/>
      </w:pPr>
      <w:r>
        <w:t>F</w:t>
      </w:r>
      <w:r w:rsidR="00C90C8D">
        <w:t>or this implementation, I decided to focus on these aspects:</w:t>
      </w:r>
    </w:p>
    <w:p w14:paraId="243E59DC" w14:textId="630A02D0" w:rsidR="006C344A" w:rsidRDefault="00C90C8D" w:rsidP="00C90C8D">
      <w:pPr>
        <w:pStyle w:val="ListParagraph"/>
        <w:numPr>
          <w:ilvl w:val="0"/>
          <w:numId w:val="1"/>
        </w:numPr>
        <w:spacing w:after="0" w:line="240" w:lineRule="auto"/>
      </w:pPr>
      <w:r>
        <w:t>It had to feel powerful</w:t>
      </w:r>
      <w:r w:rsidR="006C73D8">
        <w:t xml:space="preserve"> and responsive</w:t>
      </w:r>
    </w:p>
    <w:p w14:paraId="37F3C15F" w14:textId="67BE9FA1" w:rsidR="006975DE" w:rsidRDefault="00314708" w:rsidP="006975DE">
      <w:pPr>
        <w:pStyle w:val="ListParagraph"/>
        <w:numPr>
          <w:ilvl w:val="1"/>
          <w:numId w:val="1"/>
        </w:numPr>
        <w:spacing w:after="0" w:line="240" w:lineRule="auto"/>
      </w:pPr>
      <w:r>
        <w:t>First</w:t>
      </w:r>
      <w:r w:rsidR="004F0351">
        <w:t xml:space="preserve">, I wanted it to feel like a late game </w:t>
      </w:r>
      <w:r w:rsidR="006975DE">
        <w:t xml:space="preserve">ability. I used the </w:t>
      </w:r>
      <w:proofErr w:type="spellStart"/>
      <w:r w:rsidR="006975DE">
        <w:t>InFamous</w:t>
      </w:r>
      <w:proofErr w:type="spellEnd"/>
      <w:r w:rsidR="006975DE">
        <w:t xml:space="preserve"> games as a reference for this.</w:t>
      </w:r>
    </w:p>
    <w:p w14:paraId="2C1297AB" w14:textId="5B63DAEF" w:rsidR="006975DE" w:rsidRDefault="00314708" w:rsidP="006975DE">
      <w:pPr>
        <w:pStyle w:val="ListParagraph"/>
        <w:numPr>
          <w:ilvl w:val="1"/>
          <w:numId w:val="1"/>
        </w:numPr>
        <w:spacing w:after="0" w:line="240" w:lineRule="auto"/>
      </w:pPr>
      <w:r>
        <w:t>And second</w:t>
      </w:r>
      <w:r w:rsidR="006975DE">
        <w:t xml:space="preserve">, I wanted it to convey the </w:t>
      </w:r>
      <w:r w:rsidR="002864F5">
        <w:t>lightning traveling through enemies</w:t>
      </w:r>
      <w:r>
        <w:t xml:space="preserve"> in a way that would look and feel </w:t>
      </w:r>
      <w:r w:rsidR="002E65EF">
        <w:t>that it fits a superpower lightning.</w:t>
      </w:r>
    </w:p>
    <w:p w14:paraId="54E6B1BD" w14:textId="5824C185" w:rsidR="002E65EF" w:rsidRDefault="002E65EF" w:rsidP="002E65EF">
      <w:pPr>
        <w:pStyle w:val="ListParagraph"/>
        <w:numPr>
          <w:ilvl w:val="0"/>
          <w:numId w:val="1"/>
        </w:numPr>
        <w:spacing w:after="0" w:line="240" w:lineRule="auto"/>
      </w:pPr>
      <w:r>
        <w:t xml:space="preserve">Since this is essentially my opinion, and as an aspiring Game Designer, </w:t>
      </w:r>
      <w:r w:rsidR="00CB194A">
        <w:t>I need to listen for feedback and always iterate upon it, I designed the ability to be very modifiable</w:t>
      </w:r>
    </w:p>
    <w:p w14:paraId="2B12350C" w14:textId="5CA14685" w:rsidR="00CB194A" w:rsidRDefault="00B37B59" w:rsidP="00CB194A">
      <w:pPr>
        <w:pStyle w:val="ListParagraph"/>
        <w:numPr>
          <w:ilvl w:val="1"/>
          <w:numId w:val="1"/>
        </w:numPr>
        <w:spacing w:after="0" w:line="240" w:lineRule="auto"/>
      </w:pPr>
      <w:r>
        <w:t xml:space="preserve">I used a bunch of attributes to edit multiple aspects and behaviors of the ability, </w:t>
      </w:r>
      <w:r w:rsidR="005D4400">
        <w:t xml:space="preserve">and simulating a real scenario, I put </w:t>
      </w:r>
      <w:r>
        <w:t>all of them on a Data Table</w:t>
      </w:r>
      <w:r w:rsidR="005D4400">
        <w:t xml:space="preserve"> in order to make it easy to modify after every playtest</w:t>
      </w:r>
    </w:p>
    <w:p w14:paraId="5C7D25B9" w14:textId="11C6FDEB" w:rsidR="005D4400" w:rsidRDefault="000C5C55" w:rsidP="005D4400">
      <w:pPr>
        <w:pStyle w:val="ListParagraph"/>
        <w:numPr>
          <w:ilvl w:val="0"/>
          <w:numId w:val="1"/>
        </w:numPr>
        <w:spacing w:after="0" w:line="240" w:lineRule="auto"/>
      </w:pPr>
      <w:r>
        <w:t xml:space="preserve">And finally, I focused on providing a full character focused experience. This means, not only implementing the </w:t>
      </w:r>
      <w:r w:rsidR="00755F30">
        <w:t xml:space="preserve">lightning itself, but the whole process from the aiming, to firing, and </w:t>
      </w:r>
      <w:r w:rsidR="00B148D0">
        <w:t xml:space="preserve">feedback. All of it carefully designed to </w:t>
      </w:r>
      <w:r w:rsidR="00587C4F">
        <w:t>replicate how this mechanic would look in a real game.</w:t>
      </w:r>
    </w:p>
    <w:p w14:paraId="3C7BD94B" w14:textId="77777777" w:rsidR="00587C4F" w:rsidRDefault="00587C4F" w:rsidP="00587C4F">
      <w:pPr>
        <w:spacing w:after="0" w:line="240" w:lineRule="auto"/>
      </w:pPr>
    </w:p>
    <w:p w14:paraId="7E7AACA3" w14:textId="72B489AD" w:rsidR="00587C4F" w:rsidRDefault="0066642A" w:rsidP="00587C4F">
      <w:pPr>
        <w:spacing w:after="0" w:line="240" w:lineRule="auto"/>
      </w:pPr>
      <w:r>
        <w:t>So, I’ll now show you the ability itself being used, and then I’ll explain some key aspects of it.</w:t>
      </w:r>
      <w:r w:rsidR="00E35C94">
        <w:t xml:space="preserve"> And btw, I documented every nook and cranny of my design, which you can find </w:t>
      </w:r>
      <w:r w:rsidR="00F74ED0">
        <w:t>i</w:t>
      </w:r>
      <w:r w:rsidR="00E35C94">
        <w:t>n the repository under the name</w:t>
      </w:r>
      <w:r w:rsidR="00F74ED0">
        <w:t>:</w:t>
      </w:r>
      <w:r w:rsidR="00E35C94">
        <w:t xml:space="preserve"> “Documentation”</w:t>
      </w:r>
      <w:r w:rsidR="00F74ED0">
        <w:t>.</w:t>
      </w:r>
    </w:p>
    <w:p w14:paraId="4C06B3EB" w14:textId="77777777" w:rsidR="00F74ED0" w:rsidRDefault="00F74ED0" w:rsidP="00587C4F">
      <w:pPr>
        <w:spacing w:after="0" w:line="240" w:lineRule="auto"/>
      </w:pPr>
    </w:p>
    <w:p w14:paraId="50C22709" w14:textId="596AC04A" w:rsidR="00F74ED0" w:rsidRDefault="00F74ED0" w:rsidP="00587C4F">
      <w:pPr>
        <w:spacing w:after="0" w:line="240" w:lineRule="auto"/>
      </w:pPr>
      <w:r>
        <w:t>Without further ado, here is the ability.</w:t>
      </w:r>
    </w:p>
    <w:p w14:paraId="45C93258" w14:textId="77777777" w:rsidR="00F74ED0" w:rsidRDefault="00F74ED0" w:rsidP="00587C4F">
      <w:pPr>
        <w:spacing w:after="0" w:line="240" w:lineRule="auto"/>
      </w:pPr>
    </w:p>
    <w:p w14:paraId="7343E498" w14:textId="297ABA18" w:rsidR="00F74ED0" w:rsidRDefault="00F74ED0" w:rsidP="00587C4F">
      <w:pPr>
        <w:spacing w:after="0" w:line="240" w:lineRule="auto"/>
      </w:pPr>
      <w:r>
        <w:t>[</w:t>
      </w:r>
      <w:r w:rsidR="00D51D0D">
        <w:t>U</w:t>
      </w:r>
      <w:r>
        <w:t>se it a couple of times]</w:t>
      </w:r>
    </w:p>
    <w:p w14:paraId="58516747" w14:textId="77777777" w:rsidR="00827116" w:rsidRDefault="00827116" w:rsidP="00587C4F">
      <w:pPr>
        <w:spacing w:after="0" w:line="240" w:lineRule="auto"/>
      </w:pPr>
    </w:p>
    <w:p w14:paraId="3AA32FD7" w14:textId="280FC824" w:rsidR="00827116" w:rsidRDefault="009D5F95" w:rsidP="00587C4F">
      <w:pPr>
        <w:spacing w:after="0" w:line="240" w:lineRule="auto"/>
      </w:pPr>
      <w:r>
        <w:t>And y</w:t>
      </w:r>
      <w:r w:rsidR="00827116">
        <w:t xml:space="preserve">es, </w:t>
      </w:r>
      <w:r>
        <w:t>all of it is replicated</w:t>
      </w:r>
      <w:r w:rsidR="00422AB5">
        <w:t>.</w:t>
      </w:r>
    </w:p>
    <w:p w14:paraId="35F60963" w14:textId="2FC63938" w:rsidR="008524BF" w:rsidRDefault="00823690" w:rsidP="00587C4F">
      <w:pPr>
        <w:spacing w:after="0" w:line="240" w:lineRule="auto"/>
      </w:pPr>
      <w:r>
        <w:t xml:space="preserve">All aspects of the ability </w:t>
      </w:r>
      <w:r w:rsidR="00E67B8A">
        <w:t>have</w:t>
      </w:r>
      <w:r>
        <w:t xml:space="preserve"> visual and sound effects, and all players can see and hear them.</w:t>
      </w:r>
    </w:p>
    <w:p w14:paraId="75D1DC6A" w14:textId="77777777" w:rsidR="00422AB5" w:rsidRDefault="00422AB5" w:rsidP="00587C4F">
      <w:pPr>
        <w:spacing w:after="0" w:line="240" w:lineRule="auto"/>
      </w:pPr>
    </w:p>
    <w:p w14:paraId="5394D721" w14:textId="37E9A617" w:rsidR="00422AB5" w:rsidRDefault="00422AB5" w:rsidP="00587C4F">
      <w:pPr>
        <w:spacing w:after="0" w:line="240" w:lineRule="auto"/>
      </w:pPr>
      <w:r>
        <w:t>I will now go over the design decisions.</w:t>
      </w:r>
    </w:p>
    <w:p w14:paraId="174CCFC0" w14:textId="77777777" w:rsidR="00422AB5" w:rsidRDefault="00422AB5" w:rsidP="00587C4F">
      <w:pPr>
        <w:spacing w:after="0" w:line="240" w:lineRule="auto"/>
      </w:pPr>
    </w:p>
    <w:p w14:paraId="12F31699" w14:textId="45944B2D" w:rsidR="00422AB5" w:rsidRDefault="00FC2379" w:rsidP="00587C4F">
      <w:pPr>
        <w:spacing w:after="0" w:line="240" w:lineRule="auto"/>
      </w:pPr>
      <w:r>
        <w:t xml:space="preserve">See, the thing I like the most of game design and development, is working on the playable character. I consider this one of, if not the most important part of the design. It’s what you will be </w:t>
      </w:r>
      <w:r w:rsidR="006D5241">
        <w:t>interacting with all throughout the game.</w:t>
      </w:r>
    </w:p>
    <w:p w14:paraId="68F53C1C" w14:textId="799924D2" w:rsidR="006D5241" w:rsidRDefault="006D5241" w:rsidP="00587C4F">
      <w:pPr>
        <w:spacing w:after="0" w:line="240" w:lineRule="auto"/>
      </w:pPr>
      <w:r>
        <w:t xml:space="preserve">That’s why I </w:t>
      </w:r>
      <w:r w:rsidR="004A329E">
        <w:t xml:space="preserve">focus my style on </w:t>
      </w:r>
      <w:r>
        <w:t>making a character that feels great to play as</w:t>
      </w:r>
      <w:r w:rsidR="004A329E">
        <w:t>.</w:t>
      </w:r>
    </w:p>
    <w:p w14:paraId="7705A53E" w14:textId="77777777" w:rsidR="004A329E" w:rsidRDefault="004A329E" w:rsidP="00587C4F">
      <w:pPr>
        <w:spacing w:after="0" w:line="240" w:lineRule="auto"/>
      </w:pPr>
    </w:p>
    <w:p w14:paraId="52BE834A" w14:textId="52273CEB" w:rsidR="00131900" w:rsidRDefault="004A329E" w:rsidP="00587C4F">
      <w:pPr>
        <w:spacing w:after="0" w:line="240" w:lineRule="auto"/>
      </w:pPr>
      <w:r>
        <w:t>With this philosophy in mind</w:t>
      </w:r>
      <w:r w:rsidR="002B57B2">
        <w:t xml:space="preserve">, </w:t>
      </w:r>
      <w:r w:rsidR="00353B35">
        <w:t xml:space="preserve">I </w:t>
      </w:r>
      <w:r w:rsidR="0026333D">
        <w:t xml:space="preserve">separated the upper and lower body of the character, where </w:t>
      </w:r>
      <w:r w:rsidR="00460A30">
        <w:t>the torso will have a different set of animations.</w:t>
      </w:r>
    </w:p>
    <w:p w14:paraId="7BBC48F6" w14:textId="5DB06278" w:rsidR="004A329E" w:rsidRDefault="00460A30" w:rsidP="00587C4F">
      <w:pPr>
        <w:spacing w:after="0" w:line="240" w:lineRule="auto"/>
      </w:pPr>
      <w:r>
        <w:t>This is specifically to allow the player to move around and jump while aiming</w:t>
      </w:r>
      <w:r w:rsidR="00131900">
        <w:t>, allowing an uninterrupted experience.</w:t>
      </w:r>
    </w:p>
    <w:p w14:paraId="5B539B0D" w14:textId="77777777" w:rsidR="00131900" w:rsidRDefault="00131900" w:rsidP="00587C4F">
      <w:pPr>
        <w:spacing w:after="0" w:line="240" w:lineRule="auto"/>
      </w:pPr>
    </w:p>
    <w:p w14:paraId="3687A1D8" w14:textId="08321050" w:rsidR="00131900" w:rsidRDefault="00B33792" w:rsidP="00587C4F">
      <w:pPr>
        <w:spacing w:after="0" w:line="240" w:lineRule="auto"/>
      </w:pPr>
      <w:r>
        <w:lastRenderedPageBreak/>
        <w:t>The character also moves its neck and arm to point towards where they are looking.</w:t>
      </w:r>
    </w:p>
    <w:p w14:paraId="7007DA71" w14:textId="602E8557" w:rsidR="00B33792" w:rsidRDefault="00B33792" w:rsidP="00587C4F">
      <w:pPr>
        <w:spacing w:after="0" w:line="240" w:lineRule="auto"/>
      </w:pPr>
      <w:r>
        <w:t>As you can see, I can aim</w:t>
      </w:r>
      <w:r w:rsidR="00C75794">
        <w:t xml:space="preserve"> up or down, and the arm will angle itself to match the direction</w:t>
      </w:r>
      <w:r w:rsidR="00E64B79">
        <w:t xml:space="preserve"> that you shoot the lightning ball.</w:t>
      </w:r>
    </w:p>
    <w:p w14:paraId="68F6B350" w14:textId="77777777" w:rsidR="00906429" w:rsidRDefault="00906429" w:rsidP="00587C4F">
      <w:pPr>
        <w:spacing w:after="0" w:line="240" w:lineRule="auto"/>
      </w:pPr>
    </w:p>
    <w:p w14:paraId="40BAE013" w14:textId="149CC21A" w:rsidR="00906429" w:rsidRDefault="00BB5F9C" w:rsidP="00587C4F">
      <w:pPr>
        <w:spacing w:after="0" w:line="240" w:lineRule="auto"/>
      </w:pPr>
      <w:r>
        <w:t xml:space="preserve">The </w:t>
      </w:r>
      <w:r w:rsidR="001830BB">
        <w:t>little muzzle flash thingy that happens when you shoot the lightning ball is implemented via a Gameplay Cue.</w:t>
      </w:r>
    </w:p>
    <w:p w14:paraId="0F8B941B" w14:textId="5F8C9E62" w:rsidR="001830BB" w:rsidRDefault="009219CA" w:rsidP="00587C4F">
      <w:pPr>
        <w:spacing w:after="0" w:line="240" w:lineRule="auto"/>
      </w:pPr>
      <w:r>
        <w:t>In fact, all of the visual effects are Gameplay Cues, with the exception of the lightning ball.</w:t>
      </w:r>
    </w:p>
    <w:p w14:paraId="46DDE18B" w14:textId="77777777" w:rsidR="009219CA" w:rsidRDefault="009219CA" w:rsidP="00587C4F">
      <w:pPr>
        <w:spacing w:after="0" w:line="240" w:lineRule="auto"/>
      </w:pPr>
    </w:p>
    <w:p w14:paraId="4A42BF7B" w14:textId="3732A551" w:rsidR="009219CA" w:rsidRDefault="009219CA" w:rsidP="00587C4F">
      <w:pPr>
        <w:spacing w:after="0" w:line="240" w:lineRule="auto"/>
      </w:pPr>
      <w:r>
        <w:t>This one is an actor</w:t>
      </w:r>
      <w:r w:rsidR="000517BC">
        <w:t>, s</w:t>
      </w:r>
      <w:r>
        <w:t>ince it is a projectile that must interact with the world, and not only a visual effect</w:t>
      </w:r>
      <w:r w:rsidR="000517BC">
        <w:t>.</w:t>
      </w:r>
    </w:p>
    <w:p w14:paraId="7B1D1D1A" w14:textId="77777777" w:rsidR="000517BC" w:rsidRDefault="000517BC" w:rsidP="00587C4F">
      <w:pPr>
        <w:spacing w:after="0" w:line="240" w:lineRule="auto"/>
      </w:pPr>
    </w:p>
    <w:p w14:paraId="3AA6096B" w14:textId="38DF541C" w:rsidR="000517BC" w:rsidRDefault="00404903" w:rsidP="00587C4F">
      <w:pPr>
        <w:spacing w:after="0" w:line="240" w:lineRule="auto"/>
      </w:pPr>
      <w:r>
        <w:t xml:space="preserve">You can either </w:t>
      </w:r>
      <w:r w:rsidR="00A86908">
        <w:t xml:space="preserve">hold down the </w:t>
      </w:r>
      <w:r w:rsidR="00373292">
        <w:t>right</w:t>
      </w:r>
      <w:r w:rsidR="00A86908">
        <w:t xml:space="preserve"> click to </w:t>
      </w:r>
      <w:r>
        <w:t xml:space="preserve">aim towards </w:t>
      </w:r>
      <w:r w:rsidR="00A86908">
        <w:t>the location</w:t>
      </w:r>
      <w:r>
        <w:t xml:space="preserve"> you want to fire, or </w:t>
      </w:r>
      <w:r w:rsidR="00A86908">
        <w:t xml:space="preserve">you </w:t>
      </w:r>
      <w:r>
        <w:t>can just fire in the forwards direction of the character when not aiming.</w:t>
      </w:r>
    </w:p>
    <w:p w14:paraId="7EED7E4A" w14:textId="77777777" w:rsidR="00A86908" w:rsidRDefault="00A86908" w:rsidP="00587C4F">
      <w:pPr>
        <w:spacing w:after="0" w:line="240" w:lineRule="auto"/>
      </w:pPr>
    </w:p>
    <w:p w14:paraId="043A4374" w14:textId="14F788F5" w:rsidR="00A86908" w:rsidRDefault="009808B0" w:rsidP="00587C4F">
      <w:pPr>
        <w:spacing w:after="0" w:line="240" w:lineRule="auto"/>
      </w:pPr>
      <w:r>
        <w:t>I created two Gameplay Abilities: One for the firing of the projectile, and one for the chain lightning effect</w:t>
      </w:r>
      <w:r w:rsidR="00375CAB">
        <w:t xml:space="preserve"> itself.</w:t>
      </w:r>
    </w:p>
    <w:p w14:paraId="36D4B13E" w14:textId="77777777" w:rsidR="009808B0" w:rsidRDefault="009808B0" w:rsidP="00587C4F">
      <w:pPr>
        <w:spacing w:after="0" w:line="240" w:lineRule="auto"/>
      </w:pPr>
    </w:p>
    <w:p w14:paraId="5C160662" w14:textId="39CAD2AB" w:rsidR="009808B0" w:rsidRDefault="00405BCA" w:rsidP="00587C4F">
      <w:pPr>
        <w:spacing w:after="0" w:line="240" w:lineRule="auto"/>
      </w:pPr>
      <w:r>
        <w:t>When the player hits the left click, they immediately trigger the firing ability.</w:t>
      </w:r>
    </w:p>
    <w:p w14:paraId="75EF6E21" w14:textId="74F93C35" w:rsidR="00405BCA" w:rsidRDefault="00405BCA" w:rsidP="00587C4F">
      <w:pPr>
        <w:spacing w:after="0" w:line="240" w:lineRule="auto"/>
      </w:pPr>
      <w:r>
        <w:t xml:space="preserve">It plays the montage, and </w:t>
      </w:r>
      <w:r w:rsidR="00FC506C">
        <w:t>waits for a Gameplay Event.</w:t>
      </w:r>
    </w:p>
    <w:p w14:paraId="2AE93E57" w14:textId="372809A4" w:rsidR="00FC506C" w:rsidRDefault="00FC506C" w:rsidP="00587C4F">
      <w:pPr>
        <w:spacing w:after="0" w:line="240" w:lineRule="auto"/>
      </w:pPr>
      <w:r>
        <w:t xml:space="preserve">This Gameplay Event is </w:t>
      </w:r>
      <w:r w:rsidR="0011380F">
        <w:t>sent</w:t>
      </w:r>
      <w:r>
        <w:t xml:space="preserve"> from an Animation Notify located on the animation montage of the player </w:t>
      </w:r>
      <w:r w:rsidR="0011380F">
        <w:t>waving their hand.</w:t>
      </w:r>
    </w:p>
    <w:p w14:paraId="16E6C7DA" w14:textId="158BD0AE" w:rsidR="0011380F" w:rsidRDefault="0011380F" w:rsidP="00587C4F">
      <w:pPr>
        <w:spacing w:after="0" w:line="240" w:lineRule="auto"/>
      </w:pPr>
      <w:r>
        <w:t xml:space="preserve">By implementing it this way, I make sure that the </w:t>
      </w:r>
      <w:r w:rsidR="00CF59F5">
        <w:t>projectile is fired on a specific hand position, making it more cohesive with how th</w:t>
      </w:r>
      <w:r w:rsidR="0005190C">
        <w:t>is</w:t>
      </w:r>
      <w:r w:rsidR="00CF59F5">
        <w:t xml:space="preserve"> superpower </w:t>
      </w:r>
      <w:r w:rsidR="0005190C">
        <w:t>should be triggered.</w:t>
      </w:r>
    </w:p>
    <w:p w14:paraId="0E2B01C6" w14:textId="77777777" w:rsidR="0005190C" w:rsidRDefault="0005190C" w:rsidP="00587C4F">
      <w:pPr>
        <w:spacing w:after="0" w:line="240" w:lineRule="auto"/>
      </w:pPr>
    </w:p>
    <w:p w14:paraId="64F2F2BB" w14:textId="63FB2B0F" w:rsidR="0005190C" w:rsidRDefault="0005190C" w:rsidP="00587C4F">
      <w:pPr>
        <w:spacing w:after="0" w:line="240" w:lineRule="auto"/>
      </w:pPr>
      <w:r>
        <w:t xml:space="preserve">Upon hitting something, the projectile explodes in this massive </w:t>
      </w:r>
      <w:r w:rsidR="00721BD1">
        <w:t>lightning explosion.</w:t>
      </w:r>
    </w:p>
    <w:p w14:paraId="329990E8" w14:textId="07B80BBF" w:rsidR="00721BD1" w:rsidRDefault="00721BD1" w:rsidP="00587C4F">
      <w:pPr>
        <w:spacing w:after="0" w:line="240" w:lineRule="auto"/>
      </w:pPr>
      <w:r>
        <w:t>I based it off of a thunder. It’s big, it’s loud so it should be heard from a very long distance, and it should feel like the ground is shaking on the place it lands</w:t>
      </w:r>
      <w:r w:rsidR="0047205D">
        <w:t>, so I added this camera shake that’s stronge</w:t>
      </w:r>
      <w:r w:rsidR="00FF2535">
        <w:t>r</w:t>
      </w:r>
      <w:r w:rsidR="0047205D">
        <w:t xml:space="preserve"> the closer you are.</w:t>
      </w:r>
    </w:p>
    <w:p w14:paraId="6B334850" w14:textId="77777777" w:rsidR="0047205D" w:rsidRDefault="0047205D" w:rsidP="00587C4F">
      <w:pPr>
        <w:spacing w:after="0" w:line="240" w:lineRule="auto"/>
      </w:pPr>
    </w:p>
    <w:p w14:paraId="6816142B" w14:textId="5A1C9880" w:rsidR="0047205D" w:rsidRDefault="0000562F" w:rsidP="00587C4F">
      <w:pPr>
        <w:spacing w:after="0" w:line="240" w:lineRule="auto"/>
      </w:pPr>
      <w:r>
        <w:t>And as you can see, it leaves a lingering electricity effect</w:t>
      </w:r>
      <w:r w:rsidR="000372B1">
        <w:t xml:space="preserve">. This way, it conveys that it was so powerful, </w:t>
      </w:r>
      <w:r w:rsidR="0055140F">
        <w:t>that even after the explosion is over, it still has an effect on the surroundings.</w:t>
      </w:r>
    </w:p>
    <w:p w14:paraId="7F0D7371" w14:textId="77777777" w:rsidR="0055140F" w:rsidRDefault="0055140F" w:rsidP="00587C4F">
      <w:pPr>
        <w:spacing w:after="0" w:line="240" w:lineRule="auto"/>
      </w:pPr>
    </w:p>
    <w:p w14:paraId="6256F3D3" w14:textId="39244344" w:rsidR="0055140F" w:rsidRDefault="003B0A19" w:rsidP="00587C4F">
      <w:pPr>
        <w:spacing w:after="0" w:line="240" w:lineRule="auto"/>
      </w:pPr>
      <w:r>
        <w:t xml:space="preserve">I did try to make it have a sort of flash effect, again, similar to how </w:t>
      </w:r>
      <w:proofErr w:type="spellStart"/>
      <w:r>
        <w:t>InFamous</w:t>
      </w:r>
      <w:proofErr w:type="spellEnd"/>
      <w:r>
        <w:t xml:space="preserve"> makes its lightning explosions, but </w:t>
      </w:r>
      <w:r w:rsidR="00BB2F07">
        <w:t xml:space="preserve">I didn’t quite know how to, so to not consume too much development time, I added a Point Light </w:t>
      </w:r>
      <w:r w:rsidR="00095FE2">
        <w:t>that feels good enough in this context.</w:t>
      </w:r>
    </w:p>
    <w:p w14:paraId="7FC416B5" w14:textId="77777777" w:rsidR="00095FE2" w:rsidRDefault="00095FE2" w:rsidP="00587C4F">
      <w:pPr>
        <w:spacing w:after="0" w:line="240" w:lineRule="auto"/>
      </w:pPr>
    </w:p>
    <w:p w14:paraId="6D0DAC43" w14:textId="0A42BD20" w:rsidR="00095FE2" w:rsidRDefault="00823690" w:rsidP="00587C4F">
      <w:pPr>
        <w:spacing w:after="0" w:line="240" w:lineRule="auto"/>
      </w:pPr>
      <w:r>
        <w:t>Now here comes the fun part: The Lightning Chain Algorithm.</w:t>
      </w:r>
    </w:p>
    <w:p w14:paraId="3610FAE9" w14:textId="77777777" w:rsidR="008C6477" w:rsidRDefault="008C6477" w:rsidP="00587C4F">
      <w:pPr>
        <w:spacing w:after="0" w:line="240" w:lineRule="auto"/>
      </w:pPr>
    </w:p>
    <w:p w14:paraId="1363F123" w14:textId="545AC534" w:rsidR="008C6477" w:rsidRDefault="008C6477" w:rsidP="00587C4F">
      <w:pPr>
        <w:spacing w:after="0" w:line="240" w:lineRule="auto"/>
      </w:pPr>
      <w:r>
        <w:t>As I mentioned, my approach is to make every part of the ability modifiable.</w:t>
      </w:r>
    </w:p>
    <w:p w14:paraId="15431726" w14:textId="215ADC51" w:rsidR="007A4F45" w:rsidRDefault="007A4F45" w:rsidP="00587C4F">
      <w:pPr>
        <w:spacing w:after="0" w:line="240" w:lineRule="auto"/>
      </w:pPr>
      <w:r>
        <w:t xml:space="preserve">So, </w:t>
      </w:r>
      <w:r w:rsidR="00AE5F1E">
        <w:t>all of the attributes are:</w:t>
      </w:r>
    </w:p>
    <w:p w14:paraId="0EC126CE" w14:textId="33CB39B7" w:rsidR="00AE5F1E" w:rsidRDefault="005A2DD7" w:rsidP="00AE5F1E">
      <w:pPr>
        <w:pStyle w:val="ListParagraph"/>
        <w:numPr>
          <w:ilvl w:val="0"/>
          <w:numId w:val="2"/>
        </w:numPr>
        <w:spacing w:after="0" w:line="240" w:lineRule="auto"/>
      </w:pPr>
      <w:r>
        <w:t>Max Bounces – The maximum allowed number of enemies that the ability can affect</w:t>
      </w:r>
    </w:p>
    <w:p w14:paraId="2C089E61" w14:textId="3E69AE38" w:rsidR="005A2DD7" w:rsidRDefault="005A2DD7" w:rsidP="00AE5F1E">
      <w:pPr>
        <w:pStyle w:val="ListParagraph"/>
        <w:numPr>
          <w:ilvl w:val="0"/>
          <w:numId w:val="2"/>
        </w:numPr>
        <w:spacing w:after="0" w:line="240" w:lineRule="auto"/>
      </w:pPr>
      <w:r>
        <w:t xml:space="preserve">Bounce Radius – The </w:t>
      </w:r>
      <w:r w:rsidR="00E30125">
        <w:t>radius of the trace sphere used to detect nearby enemies</w:t>
      </w:r>
    </w:p>
    <w:p w14:paraId="1477C64A" w14:textId="480FBD2D" w:rsidR="00333CDC" w:rsidRDefault="00333CDC" w:rsidP="00AE5F1E">
      <w:pPr>
        <w:pStyle w:val="ListParagraph"/>
        <w:numPr>
          <w:ilvl w:val="0"/>
          <w:numId w:val="2"/>
        </w:numPr>
        <w:spacing w:after="0" w:line="240" w:lineRule="auto"/>
      </w:pPr>
      <w:r>
        <w:t xml:space="preserve">Chain Amount – The maximum allowed </w:t>
      </w:r>
      <w:r w:rsidR="005F5762">
        <w:t xml:space="preserve">number of </w:t>
      </w:r>
      <w:r>
        <w:t xml:space="preserve">connections </w:t>
      </w:r>
      <w:r w:rsidR="005F5762">
        <w:t>an enemy can make with other enemies detected</w:t>
      </w:r>
    </w:p>
    <w:p w14:paraId="0130F6AF" w14:textId="1912BE9A" w:rsidR="00AD6305" w:rsidRDefault="00AD6305" w:rsidP="00AE5F1E">
      <w:pPr>
        <w:pStyle w:val="ListParagraph"/>
        <w:numPr>
          <w:ilvl w:val="0"/>
          <w:numId w:val="2"/>
        </w:numPr>
        <w:spacing w:after="0" w:line="240" w:lineRule="auto"/>
      </w:pPr>
      <w:r>
        <w:lastRenderedPageBreak/>
        <w:t xml:space="preserve">Stun Duration – How long the </w:t>
      </w:r>
      <w:r w:rsidR="00A17686">
        <w:t>enemy stays being electrocuted</w:t>
      </w:r>
    </w:p>
    <w:p w14:paraId="0F72879A" w14:textId="37E8D045" w:rsidR="00A17686" w:rsidRDefault="00A17686" w:rsidP="00AE5F1E">
      <w:pPr>
        <w:pStyle w:val="ListParagraph"/>
        <w:numPr>
          <w:ilvl w:val="0"/>
          <w:numId w:val="2"/>
        </w:numPr>
        <w:spacing w:after="0" w:line="240" w:lineRule="auto"/>
      </w:pPr>
      <w:r>
        <w:t>Effect Duration – How long the lightning chains stay active</w:t>
      </w:r>
    </w:p>
    <w:p w14:paraId="7149A26D" w14:textId="6F14D508" w:rsidR="00E30125" w:rsidRDefault="005F5762" w:rsidP="00F968E9">
      <w:pPr>
        <w:pStyle w:val="ListParagraph"/>
        <w:numPr>
          <w:ilvl w:val="0"/>
          <w:numId w:val="2"/>
        </w:numPr>
        <w:spacing w:after="0" w:line="240" w:lineRule="auto"/>
      </w:pPr>
      <w:r>
        <w:t>Cooldown – How long the player has to wait before firing again</w:t>
      </w:r>
    </w:p>
    <w:p w14:paraId="0CD27A3B" w14:textId="77777777" w:rsidR="00F968E9" w:rsidRDefault="00F968E9" w:rsidP="00F968E9">
      <w:pPr>
        <w:spacing w:after="0" w:line="240" w:lineRule="auto"/>
      </w:pPr>
    </w:p>
    <w:p w14:paraId="261C49BF" w14:textId="728124CD" w:rsidR="00F968E9" w:rsidRDefault="00F968E9" w:rsidP="00F968E9">
      <w:pPr>
        <w:spacing w:after="0" w:line="240" w:lineRule="auto"/>
      </w:pPr>
      <w:r>
        <w:t>The final two settings go hand in hand: Bounce Delay and Chain Link Delay.</w:t>
      </w:r>
    </w:p>
    <w:p w14:paraId="12B955F1" w14:textId="2B8D7BDD" w:rsidR="00F968E9" w:rsidRDefault="00226A61" w:rsidP="00F968E9">
      <w:pPr>
        <w:spacing w:after="0" w:line="240" w:lineRule="auto"/>
      </w:pPr>
      <w:r>
        <w:t>My approach to the nearby enemies getting electrocuted is to use a breadth-first-search</w:t>
      </w:r>
      <w:r w:rsidR="0005078E">
        <w:t xml:space="preserve">. The algorithm holds each level of the chain, that I called a Frontier, </w:t>
      </w:r>
      <w:r w:rsidR="0095557C">
        <w:t>to apply the lightning chain to before moving on to the next array of enemies that were hit</w:t>
      </w:r>
      <w:r w:rsidR="001D5339">
        <w:t>.</w:t>
      </w:r>
    </w:p>
    <w:p w14:paraId="7C91A3C0" w14:textId="77777777" w:rsidR="001D5339" w:rsidRDefault="001D5339" w:rsidP="00F968E9">
      <w:pPr>
        <w:spacing w:after="0" w:line="240" w:lineRule="auto"/>
      </w:pPr>
    </w:p>
    <w:p w14:paraId="1CED12BC" w14:textId="28FCA074" w:rsidR="001D5339" w:rsidRDefault="001D5339" w:rsidP="00F968E9">
      <w:pPr>
        <w:spacing w:after="0" w:line="240" w:lineRule="auto"/>
      </w:pPr>
      <w:r>
        <w:t>So the chain moves something like this [show the Paint drawings]</w:t>
      </w:r>
    </w:p>
    <w:p w14:paraId="7E812ADB" w14:textId="77777777" w:rsidR="001D5339" w:rsidRDefault="001D5339" w:rsidP="00F968E9">
      <w:pPr>
        <w:spacing w:after="0" w:line="240" w:lineRule="auto"/>
      </w:pPr>
    </w:p>
    <w:p w14:paraId="7BDA0C78" w14:textId="70746005" w:rsidR="006E0D60" w:rsidRDefault="006E0D60" w:rsidP="00F968E9">
      <w:pPr>
        <w:spacing w:after="0" w:line="240" w:lineRule="auto"/>
      </w:pPr>
      <w:r>
        <w:t xml:space="preserve">And also, I added the capacity of including an extra delay for each chain being created. </w:t>
      </w:r>
      <w:r w:rsidR="00ED7070">
        <w:t xml:space="preserve">So if you want to, </w:t>
      </w:r>
      <w:r w:rsidR="00026842">
        <w:t>you can make each enemy wait X amount of seconds</w:t>
      </w:r>
      <w:r w:rsidR="00A5066B">
        <w:t xml:space="preserve"> after</w:t>
      </w:r>
      <w:r w:rsidR="00026842">
        <w:t xml:space="preserve"> the previous one </w:t>
      </w:r>
      <w:r w:rsidR="00A5066B">
        <w:t>was hit.</w:t>
      </w:r>
    </w:p>
    <w:p w14:paraId="0096798F" w14:textId="77777777" w:rsidR="00C14704" w:rsidRDefault="00C14704" w:rsidP="00F968E9">
      <w:pPr>
        <w:spacing w:after="0" w:line="240" w:lineRule="auto"/>
      </w:pPr>
    </w:p>
    <w:p w14:paraId="214E4A83" w14:textId="77777777" w:rsidR="00150147" w:rsidRDefault="00C14704" w:rsidP="00150147">
      <w:pPr>
        <w:spacing w:after="0" w:line="240" w:lineRule="auto"/>
      </w:pPr>
      <w:r>
        <w:t xml:space="preserve">My implementation has a very small delay for each chain, so </w:t>
      </w:r>
      <w:r w:rsidR="00F7284B">
        <w:t xml:space="preserve">the player can have more travel feedback for each lightning link, </w:t>
      </w:r>
      <w:r w:rsidR="00150147">
        <w:t xml:space="preserve">as well as creating a crisp sound effect cluster, </w:t>
      </w:r>
    </w:p>
    <w:p w14:paraId="59708176" w14:textId="538D4B4C" w:rsidR="00C14704" w:rsidRDefault="00150147" w:rsidP="00150147">
      <w:pPr>
        <w:spacing w:after="0" w:line="240" w:lineRule="auto"/>
      </w:pPr>
      <w:r>
        <w:t>since each enemy is electrocuted at a slightly different time.</w:t>
      </w:r>
    </w:p>
    <w:p w14:paraId="2B2DE234" w14:textId="77777777" w:rsidR="00150147" w:rsidRDefault="00150147" w:rsidP="00150147">
      <w:pPr>
        <w:spacing w:after="0" w:line="240" w:lineRule="auto"/>
      </w:pPr>
    </w:p>
    <w:p w14:paraId="63F29F5C" w14:textId="5963853B" w:rsidR="00150147" w:rsidRDefault="00150147" w:rsidP="00150147">
      <w:pPr>
        <w:spacing w:after="0" w:line="240" w:lineRule="auto"/>
      </w:pPr>
      <w:r>
        <w:t>[video with the crisp sound effect]</w:t>
      </w:r>
    </w:p>
    <w:p w14:paraId="61FB6AAF" w14:textId="77777777" w:rsidR="00823690" w:rsidRDefault="00823690" w:rsidP="00587C4F">
      <w:pPr>
        <w:spacing w:after="0" w:line="240" w:lineRule="auto"/>
      </w:pPr>
    </w:p>
    <w:p w14:paraId="66DFD425" w14:textId="3172046C" w:rsidR="00823690" w:rsidRDefault="00925135" w:rsidP="00587C4F">
      <w:pPr>
        <w:spacing w:after="0" w:line="240" w:lineRule="auto"/>
      </w:pPr>
      <w:r>
        <w:t>The ability is</w:t>
      </w:r>
      <w:r w:rsidR="002D7F75">
        <w:t xml:space="preserve"> activated via an Ability Trigger</w:t>
      </w:r>
      <w:r w:rsidR="00E57747">
        <w:t>. This one is called from the projectile itself hitting an enemy</w:t>
      </w:r>
      <w:r w:rsidR="0022062C">
        <w:t xml:space="preserve">, and by sending a Gameplay Event with a payload that contains the target hit, </w:t>
      </w:r>
      <w:r w:rsidR="000C4A80">
        <w:t>the ability starts.</w:t>
      </w:r>
    </w:p>
    <w:p w14:paraId="01D78B59" w14:textId="77777777" w:rsidR="000C4A80" w:rsidRDefault="000C4A80" w:rsidP="00587C4F">
      <w:pPr>
        <w:spacing w:after="0" w:line="240" w:lineRule="auto"/>
      </w:pPr>
    </w:p>
    <w:p w14:paraId="66C8873D" w14:textId="36AE37C8" w:rsidR="00E64B79" w:rsidRDefault="00E35D32" w:rsidP="00587C4F">
      <w:pPr>
        <w:spacing w:after="0" w:line="240" w:lineRule="auto"/>
      </w:pPr>
      <w:r>
        <w:t xml:space="preserve">I first make sure that </w:t>
      </w:r>
      <w:r w:rsidR="0069097A">
        <w:t xml:space="preserve">the enemy is valid. Which is a </w:t>
      </w:r>
      <w:r w:rsidR="009141CF">
        <w:t>combination of making sure the actor itself is valid, and that the enemy is not already being electrocuted.</w:t>
      </w:r>
    </w:p>
    <w:p w14:paraId="6CA5A2A4" w14:textId="77777777" w:rsidR="009141CF" w:rsidRDefault="009141CF" w:rsidP="00587C4F">
      <w:pPr>
        <w:spacing w:after="0" w:line="240" w:lineRule="auto"/>
      </w:pPr>
    </w:p>
    <w:p w14:paraId="7DC2A093" w14:textId="6354F735" w:rsidR="009141CF" w:rsidRDefault="0008194B" w:rsidP="00587C4F">
      <w:pPr>
        <w:spacing w:after="0" w:line="240" w:lineRule="auto"/>
      </w:pPr>
      <w:r>
        <w:t>Link Count is a map that holds the number of chains an enemy already has. It gets cleared upon the ability starting, as well as the actors hit so far.</w:t>
      </w:r>
      <w:r w:rsidR="00785335">
        <w:t xml:space="preserve"> To which I immediately add the enemy that the projectile made contact with</w:t>
      </w:r>
      <w:r w:rsidR="002A61C7">
        <w:t>, and apply the lightning damage to it.</w:t>
      </w:r>
    </w:p>
    <w:p w14:paraId="0BCDB5FE" w14:textId="77777777" w:rsidR="002A61C7" w:rsidRDefault="002A61C7" w:rsidP="00587C4F">
      <w:pPr>
        <w:spacing w:after="0" w:line="240" w:lineRule="auto"/>
      </w:pPr>
    </w:p>
    <w:p w14:paraId="3611F001" w14:textId="0EE81B1C" w:rsidR="002A61C7" w:rsidRDefault="002A61C7" w:rsidP="00587C4F">
      <w:pPr>
        <w:spacing w:after="0" w:line="240" w:lineRule="auto"/>
      </w:pPr>
      <w:r>
        <w:t xml:space="preserve">This is where the Gameplay Effect </w:t>
      </w:r>
      <w:r w:rsidR="00107F39">
        <w:t xml:space="preserve">of the enemy being electrocuted </w:t>
      </w:r>
      <w:r>
        <w:t>is called</w:t>
      </w:r>
      <w:r w:rsidR="00107F39">
        <w:t>.</w:t>
      </w:r>
    </w:p>
    <w:p w14:paraId="25A72AAC" w14:textId="77777777" w:rsidR="00107F39" w:rsidRDefault="00107F39" w:rsidP="00587C4F">
      <w:pPr>
        <w:spacing w:after="0" w:line="240" w:lineRule="auto"/>
      </w:pPr>
    </w:p>
    <w:p w14:paraId="7F6C1223" w14:textId="2F7C914A" w:rsidR="00107F39" w:rsidRDefault="00107F39" w:rsidP="00587C4F">
      <w:pPr>
        <w:spacing w:after="0" w:line="240" w:lineRule="auto"/>
      </w:pPr>
      <w:r>
        <w:t xml:space="preserve">I set the </w:t>
      </w:r>
      <w:r w:rsidR="00635C75">
        <w:t xml:space="preserve">first enemy as the Frontier. Again, a frontier is a set of enemies that will </w:t>
      </w:r>
      <w:r w:rsidR="001F75F4">
        <w:t>produce a lightning link</w:t>
      </w:r>
      <w:r w:rsidR="006D0AA0">
        <w:t xml:space="preserve"> on the next level. And as such, I call the Process Level function.</w:t>
      </w:r>
    </w:p>
    <w:p w14:paraId="6D616A61" w14:textId="77777777" w:rsidR="006D0AA0" w:rsidRDefault="006D0AA0" w:rsidP="00587C4F">
      <w:pPr>
        <w:spacing w:after="0" w:line="240" w:lineRule="auto"/>
      </w:pPr>
    </w:p>
    <w:p w14:paraId="6B5B5501" w14:textId="19B36067" w:rsidR="006D0AA0" w:rsidRDefault="005C4B85" w:rsidP="00587C4F">
      <w:pPr>
        <w:spacing w:after="0" w:line="240" w:lineRule="auto"/>
      </w:pPr>
      <w:r>
        <w:t xml:space="preserve">This function will iterate the Frontier </w:t>
      </w:r>
      <w:r w:rsidR="00B97FDE">
        <w:t>array, making sure that we can still bounce to the enemy.</w:t>
      </w:r>
      <w:r w:rsidR="0092597D">
        <w:t xml:space="preserve"> The first thing it does is call a Multi Sphere Trace to detect all nearby enemies</w:t>
      </w:r>
      <w:r w:rsidR="00392CEE">
        <w:t xml:space="preserve"> within the </w:t>
      </w:r>
      <w:proofErr w:type="spellStart"/>
      <w:r w:rsidR="00392CEE">
        <w:t>BounceRadius</w:t>
      </w:r>
      <w:proofErr w:type="spellEnd"/>
      <w:r w:rsidR="00392CEE">
        <w:t xml:space="preserve"> attribute, ignoring the ones hit so far.</w:t>
      </w:r>
    </w:p>
    <w:p w14:paraId="60FE10C3" w14:textId="77777777" w:rsidR="00392CEE" w:rsidRDefault="00392CEE" w:rsidP="00587C4F">
      <w:pPr>
        <w:spacing w:after="0" w:line="240" w:lineRule="auto"/>
      </w:pPr>
    </w:p>
    <w:p w14:paraId="63740737" w14:textId="1D9893DD" w:rsidR="00392CEE" w:rsidRDefault="00392CEE" w:rsidP="00587C4F">
      <w:pPr>
        <w:spacing w:after="0" w:line="240" w:lineRule="auto"/>
      </w:pPr>
      <w:r>
        <w:t>Then, I created this function that sorts and filters the enemies by distance.</w:t>
      </w:r>
    </w:p>
    <w:p w14:paraId="1F0FA4DD" w14:textId="5841732C" w:rsidR="00454D2F" w:rsidRDefault="00454D2F" w:rsidP="00587C4F">
      <w:pPr>
        <w:spacing w:after="0" w:line="240" w:lineRule="auto"/>
      </w:pPr>
      <w:r>
        <w:lastRenderedPageBreak/>
        <w:t xml:space="preserve">You can read more details about it in the document provided in the repository, </w:t>
      </w:r>
      <w:r w:rsidR="003A421E">
        <w:t>but essentially, it uses a map to associate each hit result with its distance to the target enemy, and returns a sorted array</w:t>
      </w:r>
      <w:r w:rsidR="00EC20B3">
        <w:t xml:space="preserve"> from closest to furthest.</w:t>
      </w:r>
    </w:p>
    <w:p w14:paraId="3F04C00C" w14:textId="77777777" w:rsidR="00EC20B3" w:rsidRDefault="00EC20B3" w:rsidP="00587C4F">
      <w:pPr>
        <w:spacing w:after="0" w:line="240" w:lineRule="auto"/>
      </w:pPr>
    </w:p>
    <w:p w14:paraId="5F1E6FF8" w14:textId="561A6CAD" w:rsidR="00DF43D4" w:rsidRDefault="00DF43D4" w:rsidP="00DF43D4">
      <w:pPr>
        <w:spacing w:after="0" w:line="240" w:lineRule="auto"/>
      </w:pPr>
      <w:r>
        <w:t>Now here comes a very crucial part of the algorithm.</w:t>
      </w:r>
    </w:p>
    <w:p w14:paraId="27494880" w14:textId="3B94C97F" w:rsidR="00DF43D4" w:rsidRDefault="00DF43D4" w:rsidP="00DF43D4">
      <w:pPr>
        <w:spacing w:after="0" w:line="240" w:lineRule="auto"/>
      </w:pPr>
      <w:r>
        <w:t>If we just iterate the enemies in the Frontier as is, and create a chain link towards itself and</w:t>
      </w:r>
      <w:r w:rsidR="005D2E89">
        <w:t xml:space="preserve"> </w:t>
      </w:r>
      <w:r>
        <w:t xml:space="preserve">the </w:t>
      </w:r>
      <w:r w:rsidR="00134FF0">
        <w:t>enemies hit by the</w:t>
      </w:r>
      <w:r>
        <w:t xml:space="preserve"> Trace, the first enemy in the frontier would claim all of the links to</w:t>
      </w:r>
      <w:r w:rsidR="005D2E89">
        <w:t xml:space="preserve"> </w:t>
      </w:r>
      <w:r>
        <w:t>every close enemy to itself in the next frontier level.</w:t>
      </w:r>
    </w:p>
    <w:p w14:paraId="715CBFFC" w14:textId="77777777" w:rsidR="00DF43D4" w:rsidRDefault="00DF43D4" w:rsidP="00DF43D4">
      <w:pPr>
        <w:spacing w:after="0" w:line="240" w:lineRule="auto"/>
      </w:pPr>
    </w:p>
    <w:p w14:paraId="592C3CB2" w14:textId="26ABAD9D" w:rsidR="00EC20B3" w:rsidRDefault="00DF43D4" w:rsidP="00DF43D4">
      <w:pPr>
        <w:spacing w:after="0" w:line="240" w:lineRule="auto"/>
      </w:pPr>
      <w:r>
        <w:t>Here’s an example, let’s say we have this formation of enemies, with a Chain Amount of 3,</w:t>
      </w:r>
      <w:r w:rsidR="002C34E4">
        <w:t xml:space="preserve"> </w:t>
      </w:r>
      <w:r>
        <w:t>and we are in level 2 of the chain</w:t>
      </w:r>
      <w:r w:rsidR="00BB2CD0">
        <w:t>.</w:t>
      </w:r>
    </w:p>
    <w:p w14:paraId="703FC358" w14:textId="2FC5B68B" w:rsidR="005D2E89" w:rsidRDefault="005D2E89" w:rsidP="005D2E89">
      <w:pPr>
        <w:spacing w:after="0" w:line="240" w:lineRule="auto"/>
      </w:pPr>
      <w:r>
        <w:t>If we just allow each enemy to make a connection with all valid enemies as is, the current enemy in the loop</w:t>
      </w:r>
      <w:r w:rsidR="00C82028">
        <w:t xml:space="preserve"> (Source)</w:t>
      </w:r>
      <w:r>
        <w:t xml:space="preserve"> would be able to claim a connection to an enemy</w:t>
      </w:r>
      <w:r w:rsidR="00621DAD">
        <w:t xml:space="preserve"> (Candidate)</w:t>
      </w:r>
      <w:r>
        <w:t xml:space="preserve"> that is </w:t>
      </w:r>
      <w:r w:rsidR="00C82028">
        <w:t xml:space="preserve">actually </w:t>
      </w:r>
      <w:r>
        <w:t xml:space="preserve">closer to another yet not iterated </w:t>
      </w:r>
      <w:r w:rsidR="00621DAD">
        <w:t xml:space="preserve">Source </w:t>
      </w:r>
      <w:r>
        <w:t>enemy in the current level.</w:t>
      </w:r>
    </w:p>
    <w:p w14:paraId="05D8561A" w14:textId="77777777" w:rsidR="005D2E89" w:rsidRDefault="005D2E89" w:rsidP="005D2E89">
      <w:pPr>
        <w:spacing w:after="0" w:line="240" w:lineRule="auto"/>
      </w:pPr>
    </w:p>
    <w:p w14:paraId="09FE4989" w14:textId="5935F3D7" w:rsidR="005D2E89" w:rsidRDefault="005D2E89" w:rsidP="005D2E89">
      <w:pPr>
        <w:spacing w:after="0" w:line="240" w:lineRule="auto"/>
      </w:pPr>
      <w:r>
        <w:t>Like this.</w:t>
      </w:r>
    </w:p>
    <w:p w14:paraId="5E775509" w14:textId="77777777" w:rsidR="005D2E89" w:rsidRDefault="005D2E89" w:rsidP="005D2E89">
      <w:pPr>
        <w:spacing w:after="0" w:line="240" w:lineRule="auto"/>
      </w:pPr>
    </w:p>
    <w:p w14:paraId="3D1E523F" w14:textId="2994BACA" w:rsidR="005D2E89" w:rsidRDefault="00697DC0" w:rsidP="00697DC0">
      <w:pPr>
        <w:spacing w:after="0" w:line="240" w:lineRule="auto"/>
      </w:pPr>
      <w:r>
        <w:t>And as we can clearly see, there is a shorter connection that the next enemy in the loop should have claimed.</w:t>
      </w:r>
    </w:p>
    <w:p w14:paraId="15331A44" w14:textId="77777777" w:rsidR="00697DC0" w:rsidRDefault="00697DC0" w:rsidP="00697DC0">
      <w:pPr>
        <w:spacing w:after="0" w:line="240" w:lineRule="auto"/>
      </w:pPr>
    </w:p>
    <w:p w14:paraId="20F7CD12" w14:textId="14ED317E" w:rsidR="00697DC0" w:rsidRDefault="00697DC0" w:rsidP="00697DC0">
      <w:pPr>
        <w:spacing w:after="0" w:line="240" w:lineRule="auto"/>
      </w:pPr>
      <w:r w:rsidRPr="00697DC0">
        <w:t xml:space="preserve">And </w:t>
      </w:r>
      <w:r w:rsidR="00104C43">
        <w:t xml:space="preserve">so </w:t>
      </w:r>
      <w:r w:rsidRPr="00697DC0">
        <w:t>the final chain of lightning would look like this</w:t>
      </w:r>
      <w:r>
        <w:t>.</w:t>
      </w:r>
    </w:p>
    <w:p w14:paraId="63B8FA41" w14:textId="77777777" w:rsidR="00697DC0" w:rsidRDefault="00697DC0" w:rsidP="00697DC0">
      <w:pPr>
        <w:spacing w:after="0" w:line="240" w:lineRule="auto"/>
      </w:pPr>
    </w:p>
    <w:p w14:paraId="345101DA" w14:textId="6F43EFDC" w:rsidR="00697DC0" w:rsidRDefault="00697DC0" w:rsidP="00697DC0">
      <w:pPr>
        <w:spacing w:after="0" w:line="240" w:lineRule="auto"/>
      </w:pPr>
      <w:r w:rsidRPr="00697DC0">
        <w:t>Which looks weird. It should look something like this</w:t>
      </w:r>
      <w:r>
        <w:t>.</w:t>
      </w:r>
    </w:p>
    <w:p w14:paraId="2030B577" w14:textId="77777777" w:rsidR="00697DC0" w:rsidRDefault="00697DC0" w:rsidP="00697DC0">
      <w:pPr>
        <w:spacing w:after="0" w:line="240" w:lineRule="auto"/>
      </w:pPr>
    </w:p>
    <w:p w14:paraId="445CD5C7" w14:textId="22F134E0" w:rsidR="00697DC0" w:rsidRDefault="00C62B7F" w:rsidP="00C62B7F">
      <w:pPr>
        <w:spacing w:after="0" w:line="240" w:lineRule="auto"/>
      </w:pPr>
      <w:r>
        <w:t>That’s what this part of the algorithm achieves: That every chain connection is the smallest available for any given enemy in the chain, no matter their ordering.</w:t>
      </w:r>
    </w:p>
    <w:p w14:paraId="63CD96FE" w14:textId="77777777" w:rsidR="003205DB" w:rsidRDefault="003205DB" w:rsidP="00F96374">
      <w:pPr>
        <w:spacing w:after="0" w:line="240" w:lineRule="auto"/>
      </w:pPr>
    </w:p>
    <w:p w14:paraId="70B58608" w14:textId="4FCC1850" w:rsidR="00C62B7F" w:rsidRDefault="00F96374" w:rsidP="00F96374">
      <w:pPr>
        <w:spacing w:after="0" w:line="240" w:lineRule="auto"/>
      </w:pPr>
      <w:r>
        <w:t>We need to compare each enemy in the potential next frontier with every enemy in the current frontier, and know which one has the closest distance.</w:t>
      </w:r>
    </w:p>
    <w:p w14:paraId="2024262F" w14:textId="77777777" w:rsidR="00196CE4" w:rsidRDefault="00196CE4" w:rsidP="00F96374">
      <w:pPr>
        <w:spacing w:after="0" w:line="240" w:lineRule="auto"/>
      </w:pPr>
    </w:p>
    <w:p w14:paraId="70B5E0C9" w14:textId="1C487E1F" w:rsidR="00196CE4" w:rsidRDefault="00196CE4" w:rsidP="00F96374">
      <w:pPr>
        <w:spacing w:after="0" w:line="240" w:lineRule="auto"/>
      </w:pPr>
      <w:r>
        <w:t xml:space="preserve">So I use two maps, one that holds </w:t>
      </w:r>
      <w:r w:rsidR="007F7DED">
        <w:t>the Best Distance for every enemy in the Frontier, and another that tells you which enemy they are to be connected with.</w:t>
      </w:r>
    </w:p>
    <w:p w14:paraId="3FE1658C" w14:textId="77777777" w:rsidR="007F7DED" w:rsidRDefault="007F7DED" w:rsidP="00F96374">
      <w:pPr>
        <w:spacing w:after="0" w:line="240" w:lineRule="auto"/>
      </w:pPr>
    </w:p>
    <w:p w14:paraId="668714CB" w14:textId="4E1422FA" w:rsidR="007F7DED" w:rsidRDefault="0064573C" w:rsidP="00F96374">
      <w:pPr>
        <w:spacing w:after="0" w:line="240" w:lineRule="auto"/>
      </w:pPr>
      <w:r>
        <w:t xml:space="preserve">Now I make sure that the closest enemies </w:t>
      </w:r>
      <w:r w:rsidR="00685088">
        <w:t>are the ones that get a connection first.</w:t>
      </w:r>
    </w:p>
    <w:p w14:paraId="7E1EBC96" w14:textId="3C1171B0" w:rsidR="00685088" w:rsidRDefault="00685088" w:rsidP="00F96374">
      <w:pPr>
        <w:spacing w:after="0" w:line="240" w:lineRule="auto"/>
      </w:pPr>
      <w:r>
        <w:t xml:space="preserve">So </w:t>
      </w:r>
      <w:r w:rsidR="002701F0">
        <w:t>I use another map that holds the distances as the keys, and sort it</w:t>
      </w:r>
      <w:r w:rsidR="00CE36C1">
        <w:t>.</w:t>
      </w:r>
    </w:p>
    <w:p w14:paraId="2210A836" w14:textId="77777777" w:rsidR="00CE36C1" w:rsidRDefault="00CE36C1" w:rsidP="00F96374">
      <w:pPr>
        <w:spacing w:after="0" w:line="240" w:lineRule="auto"/>
      </w:pPr>
    </w:p>
    <w:p w14:paraId="6D88329C" w14:textId="1F2E6711" w:rsidR="00CE36C1" w:rsidRDefault="00CE36C1" w:rsidP="00F96374">
      <w:pPr>
        <w:spacing w:after="0" w:line="240" w:lineRule="auto"/>
      </w:pPr>
      <w:r>
        <w:t>I loop through these distances</w:t>
      </w:r>
      <w:r w:rsidR="00B73836">
        <w:t xml:space="preserve">. </w:t>
      </w:r>
      <w:r w:rsidR="003F79F1">
        <w:t xml:space="preserve">Get the Candidate Enemy that will potentially be connected with the source enemy, which I also store, and use the Link Count to </w:t>
      </w:r>
      <w:r w:rsidR="005E04A9">
        <w:t>know how many chains this current Source enemy already has.</w:t>
      </w:r>
    </w:p>
    <w:p w14:paraId="4B9D2228" w14:textId="77777777" w:rsidR="005E04A9" w:rsidRDefault="005E04A9" w:rsidP="00F96374">
      <w:pPr>
        <w:spacing w:after="0" w:line="240" w:lineRule="auto"/>
      </w:pPr>
    </w:p>
    <w:p w14:paraId="7AEA9EC7" w14:textId="4D70D0D6" w:rsidR="005E04A9" w:rsidRDefault="005E04A9" w:rsidP="00F96374">
      <w:pPr>
        <w:spacing w:after="0" w:line="240" w:lineRule="auto"/>
      </w:pPr>
      <w:r>
        <w:t xml:space="preserve">If it’s </w:t>
      </w:r>
      <w:r w:rsidR="001E19EF">
        <w:t>not</w:t>
      </w:r>
      <w:r>
        <w:t xml:space="preserve"> within the allowed number, </w:t>
      </w:r>
      <w:r w:rsidR="001E19EF">
        <w:t xml:space="preserve">I skip the </w:t>
      </w:r>
      <w:r w:rsidR="00AE0068">
        <w:t>Candidate</w:t>
      </w:r>
      <w:r w:rsidR="001E19EF">
        <w:t>.</w:t>
      </w:r>
    </w:p>
    <w:p w14:paraId="0C686994" w14:textId="3121AC0C" w:rsidR="001E19EF" w:rsidRDefault="001E19EF" w:rsidP="00F96374">
      <w:pPr>
        <w:spacing w:after="0" w:line="240" w:lineRule="auto"/>
      </w:pPr>
      <w:r>
        <w:t xml:space="preserve">If it is within the limit, </w:t>
      </w:r>
      <w:r w:rsidR="00E82516">
        <w:t xml:space="preserve">I use a variable that stores the shortest distance </w:t>
      </w:r>
      <w:r w:rsidR="000D0CD3">
        <w:t xml:space="preserve">in the current level and use it as </w:t>
      </w:r>
      <w:r w:rsidR="001F1C47">
        <w:t>the</w:t>
      </w:r>
      <w:r w:rsidR="000D0CD3">
        <w:t xml:space="preserve"> base. Any enemy that would make a connection </w:t>
      </w:r>
      <w:r w:rsidR="00A40F1C">
        <w:t xml:space="preserve">too large, Nearest Distance times a Multiplier, will not be allowed to </w:t>
      </w:r>
      <w:r w:rsidR="00664342">
        <w:t>create</w:t>
      </w:r>
      <w:r w:rsidR="00A40F1C">
        <w:t xml:space="preserve"> </w:t>
      </w:r>
      <w:r w:rsidR="00664342">
        <w:t>a</w:t>
      </w:r>
      <w:r w:rsidR="00A40F1C">
        <w:t xml:space="preserve"> chain.</w:t>
      </w:r>
    </w:p>
    <w:p w14:paraId="0D741873" w14:textId="4E7F0924" w:rsidR="007B344A" w:rsidRDefault="007B344A" w:rsidP="00F96374">
      <w:pPr>
        <w:spacing w:after="0" w:line="240" w:lineRule="auto"/>
      </w:pPr>
      <w:r>
        <w:lastRenderedPageBreak/>
        <w:t>This prevents chains that are just too long.</w:t>
      </w:r>
      <w:r w:rsidR="00387ED0">
        <w:t xml:space="preserve"> Essentially an aesthetic validation.</w:t>
      </w:r>
    </w:p>
    <w:p w14:paraId="2ABF6A45" w14:textId="77777777" w:rsidR="007B344A" w:rsidRDefault="007B344A" w:rsidP="00F96374">
      <w:pPr>
        <w:spacing w:after="0" w:line="240" w:lineRule="auto"/>
      </w:pPr>
    </w:p>
    <w:p w14:paraId="599073BD" w14:textId="1176BECE" w:rsidR="007B344A" w:rsidRDefault="00387ED0" w:rsidP="00387ED0">
      <w:pPr>
        <w:spacing w:after="0" w:line="240" w:lineRule="auto"/>
      </w:pPr>
      <w:r>
        <w:t>If the Candidate doesn’t qualify, it means that it is within the chain amount, but ran out of potential chain links, so add it to the next frontier and try the next round.</w:t>
      </w:r>
    </w:p>
    <w:p w14:paraId="170E04B9" w14:textId="77777777" w:rsidR="00387ED0" w:rsidRDefault="00387ED0" w:rsidP="00387ED0">
      <w:pPr>
        <w:spacing w:after="0" w:line="240" w:lineRule="auto"/>
      </w:pPr>
    </w:p>
    <w:p w14:paraId="6C0F1A7D" w14:textId="54D7CF07" w:rsidR="00387ED0" w:rsidRDefault="00E917B2" w:rsidP="00E917B2">
      <w:pPr>
        <w:spacing w:after="0" w:line="240" w:lineRule="auto"/>
      </w:pPr>
      <w:r>
        <w:t>If the Candidate does qualify, I add it to the Actors Hit So Far</w:t>
      </w:r>
      <w:r w:rsidR="00E3289C">
        <w:t xml:space="preserve"> array</w:t>
      </w:r>
      <w:r>
        <w:t xml:space="preserve">, add it to the Pending Lists of </w:t>
      </w:r>
      <w:proofErr w:type="spellStart"/>
      <w:r>
        <w:t>PendingSources</w:t>
      </w:r>
      <w:proofErr w:type="spellEnd"/>
      <w:r>
        <w:t xml:space="preserve"> and </w:t>
      </w:r>
      <w:proofErr w:type="spellStart"/>
      <w:r>
        <w:t>PendingTargets</w:t>
      </w:r>
      <w:proofErr w:type="spellEnd"/>
      <w:r>
        <w:t xml:space="preserve"> (which I will explain in a bit), add the </w:t>
      </w:r>
      <w:r w:rsidR="00575A38">
        <w:t xml:space="preserve">Candidate to the </w:t>
      </w:r>
      <w:r>
        <w:t>Next Frontier</w:t>
      </w:r>
      <w:r w:rsidR="00575A38">
        <w:t>, and finally, i</w:t>
      </w:r>
      <w:r>
        <w:t>ncrease the chain count for the current source</w:t>
      </w:r>
      <w:r w:rsidR="00575A38">
        <w:t xml:space="preserve"> enemy.</w:t>
      </w:r>
    </w:p>
    <w:p w14:paraId="3685DCC3" w14:textId="77777777" w:rsidR="00575A38" w:rsidRDefault="00575A38" w:rsidP="00E917B2">
      <w:pPr>
        <w:spacing w:after="0" w:line="240" w:lineRule="auto"/>
      </w:pPr>
    </w:p>
    <w:p w14:paraId="627F626B" w14:textId="68ADE260" w:rsidR="002A5C8D" w:rsidRDefault="002A5C8D" w:rsidP="002A5C8D">
      <w:pPr>
        <w:spacing w:after="0" w:line="240" w:lineRule="auto"/>
      </w:pPr>
      <w:r>
        <w:t>Once all enemies have been assigned a chain link for this Frontier, I clear all the maps and the sorted keys.</w:t>
      </w:r>
    </w:p>
    <w:p w14:paraId="09D8C92F" w14:textId="77777777" w:rsidR="009B3058" w:rsidRDefault="009B3058" w:rsidP="002A5C8D">
      <w:pPr>
        <w:spacing w:after="0" w:line="240" w:lineRule="auto"/>
      </w:pPr>
    </w:p>
    <w:p w14:paraId="20C8EB1E" w14:textId="245EA67A" w:rsidR="009B3058" w:rsidRDefault="009B3058" w:rsidP="002A5C8D">
      <w:pPr>
        <w:spacing w:after="0" w:line="240" w:lineRule="auto"/>
      </w:pPr>
      <w:r>
        <w:t xml:space="preserve">And now, I </w:t>
      </w:r>
      <w:r w:rsidR="00F66DE6">
        <w:t>set a</w:t>
      </w:r>
      <w:r>
        <w:t xml:space="preserve"> Timer by Function name</w:t>
      </w:r>
      <w:r w:rsidR="00F66DE6">
        <w:t xml:space="preserve">, </w:t>
      </w:r>
      <w:proofErr w:type="spellStart"/>
      <w:r w:rsidR="00F66DE6" w:rsidRPr="00F66DE6">
        <w:t>ProcessNextLink</w:t>
      </w:r>
      <w:proofErr w:type="spellEnd"/>
      <w:r>
        <w:t>, th</w:t>
      </w:r>
      <w:r w:rsidR="00F66DE6">
        <w:t xml:space="preserve">at will wait for a time of </w:t>
      </w:r>
      <w:proofErr w:type="spellStart"/>
      <w:r w:rsidR="00F66DE6">
        <w:t>ChainLinkDelay</w:t>
      </w:r>
      <w:proofErr w:type="spellEnd"/>
      <w:r w:rsidR="00F66DE6">
        <w:t>. This is where the per chain delay is triggered.</w:t>
      </w:r>
    </w:p>
    <w:p w14:paraId="577E896D" w14:textId="77777777" w:rsidR="00F66DE6" w:rsidRDefault="00F66DE6" w:rsidP="002A5C8D">
      <w:pPr>
        <w:spacing w:after="0" w:line="240" w:lineRule="auto"/>
      </w:pPr>
    </w:p>
    <w:p w14:paraId="656C571A" w14:textId="5A649D24" w:rsidR="0079721A" w:rsidRDefault="00F80B98" w:rsidP="002A5C8D">
      <w:pPr>
        <w:spacing w:after="0" w:line="240" w:lineRule="auto"/>
      </w:pPr>
      <w:r>
        <w:t>Per</w:t>
      </w:r>
      <w:r w:rsidR="00426C41">
        <w:t xml:space="preserve"> enemy</w:t>
      </w:r>
      <w:r>
        <w:t xml:space="preserve"> pair</w:t>
      </w:r>
      <w:r w:rsidR="00426C41">
        <w:t xml:space="preserve">, while there are still Pending Targets, I </w:t>
      </w:r>
      <w:r w:rsidR="00396FBF">
        <w:t xml:space="preserve">take </w:t>
      </w:r>
      <w:r>
        <w:t xml:space="preserve">one </w:t>
      </w:r>
      <w:r w:rsidR="00396FBF">
        <w:t xml:space="preserve">out from each </w:t>
      </w:r>
      <w:r w:rsidR="0079721A">
        <w:t xml:space="preserve">array, </w:t>
      </w:r>
      <w:r>
        <w:t>shrinking</w:t>
      </w:r>
      <w:r w:rsidR="0079721A">
        <w:t xml:space="preserve"> them</w:t>
      </w:r>
      <w:r w:rsidR="00396FBF">
        <w:t>.</w:t>
      </w:r>
    </w:p>
    <w:p w14:paraId="21357B93" w14:textId="689CE0E3" w:rsidR="00F66DE6" w:rsidRDefault="00396FBF" w:rsidP="002A5C8D">
      <w:pPr>
        <w:spacing w:after="0" w:line="240" w:lineRule="auto"/>
      </w:pPr>
      <w:r>
        <w:t>I now have the two enemies that will make a lightning chain.</w:t>
      </w:r>
    </w:p>
    <w:p w14:paraId="4DF84F24" w14:textId="77777777" w:rsidR="00414056" w:rsidRDefault="00414056" w:rsidP="002A5C8D">
      <w:pPr>
        <w:spacing w:after="0" w:line="240" w:lineRule="auto"/>
      </w:pPr>
    </w:p>
    <w:p w14:paraId="22252C58" w14:textId="7CF5C61B" w:rsidR="00414056" w:rsidRDefault="00414056" w:rsidP="002A5C8D">
      <w:pPr>
        <w:spacing w:after="0" w:line="240" w:lineRule="auto"/>
      </w:pPr>
      <w:r>
        <w:t>So I call the two functions that apply the electrocution effect, and that draw the lightning link itself from one enemy to the other.</w:t>
      </w:r>
    </w:p>
    <w:p w14:paraId="0E9D25D3" w14:textId="77777777" w:rsidR="0024240C" w:rsidRDefault="0024240C" w:rsidP="002A5C8D">
      <w:pPr>
        <w:spacing w:after="0" w:line="240" w:lineRule="auto"/>
      </w:pPr>
    </w:p>
    <w:p w14:paraId="2946A0ED" w14:textId="2027199F" w:rsidR="0024240C" w:rsidRDefault="0024240C" w:rsidP="002A5C8D">
      <w:pPr>
        <w:spacing w:after="0" w:line="240" w:lineRule="auto"/>
      </w:pPr>
      <w:r>
        <w:t>This function will execute again after the delay, and go through each enemy in the frontier until it reaches the end, where</w:t>
      </w:r>
      <w:r w:rsidR="00083AC1">
        <w:t xml:space="preserve"> it will either end the ability if there are no more enemies to iterate, or set another timer, </w:t>
      </w:r>
      <w:r w:rsidR="00C56A8B">
        <w:t>this one</w:t>
      </w:r>
      <w:r w:rsidR="00083AC1">
        <w:t xml:space="preserve"> for the </w:t>
      </w:r>
      <w:r w:rsidR="00C56A8B">
        <w:t xml:space="preserve">next </w:t>
      </w:r>
      <w:r w:rsidR="00D30CBC">
        <w:t>level, which uses the Bounce Delay, and repeat the whole process again.</w:t>
      </w:r>
    </w:p>
    <w:p w14:paraId="060BF597" w14:textId="77777777" w:rsidR="00D30CBC" w:rsidRDefault="00D30CBC" w:rsidP="002A5C8D">
      <w:pPr>
        <w:spacing w:after="0" w:line="240" w:lineRule="auto"/>
      </w:pPr>
    </w:p>
    <w:p w14:paraId="168E2E51" w14:textId="6CF9E10E" w:rsidR="00D30CBC" w:rsidRDefault="00D30CBC" w:rsidP="002A5C8D">
      <w:pPr>
        <w:spacing w:after="0" w:line="240" w:lineRule="auto"/>
      </w:pPr>
      <w:r>
        <w:t xml:space="preserve">Giving us the </w:t>
      </w:r>
      <w:r w:rsidR="00C56A8B">
        <w:t>C</w:t>
      </w:r>
      <w:r w:rsidR="00642AEE">
        <w:t xml:space="preserve">hain </w:t>
      </w:r>
      <w:r w:rsidR="00C56A8B">
        <w:t>L</w:t>
      </w:r>
      <w:r w:rsidR="00642AEE">
        <w:t xml:space="preserve">ightning </w:t>
      </w:r>
      <w:r w:rsidR="00C56A8B">
        <w:t>Ability</w:t>
      </w:r>
      <w:r w:rsidR="00642AEE">
        <w:t>.</w:t>
      </w:r>
    </w:p>
    <w:p w14:paraId="0AA8CFC6" w14:textId="77777777" w:rsidR="00642AEE" w:rsidRDefault="00642AEE" w:rsidP="002A5C8D">
      <w:pPr>
        <w:spacing w:after="0" w:line="240" w:lineRule="auto"/>
      </w:pPr>
    </w:p>
    <w:p w14:paraId="362BD81B" w14:textId="443A8ED2" w:rsidR="00642AEE" w:rsidRDefault="00642AEE" w:rsidP="002A5C8D">
      <w:pPr>
        <w:spacing w:after="0" w:line="240" w:lineRule="auto"/>
      </w:pPr>
      <w:r>
        <w:t>[showcase it again]</w:t>
      </w:r>
    </w:p>
    <w:p w14:paraId="4F465338" w14:textId="77777777" w:rsidR="00642AEE" w:rsidRDefault="00642AEE" w:rsidP="002A5C8D">
      <w:pPr>
        <w:spacing w:after="0" w:line="240" w:lineRule="auto"/>
      </w:pPr>
    </w:p>
    <w:p w14:paraId="2DAEC292" w14:textId="7D614AD7" w:rsidR="00642AEE" w:rsidRDefault="00642AEE" w:rsidP="002A5C8D">
      <w:pPr>
        <w:spacing w:after="0" w:line="240" w:lineRule="auto"/>
      </w:pPr>
      <w:r>
        <w:t xml:space="preserve">Now, I don’t know if you can see, but I tried making it so the lightning chains </w:t>
      </w:r>
      <w:r w:rsidR="006A25D0">
        <w:t>lose</w:t>
      </w:r>
      <w:r w:rsidR="00401235">
        <w:t xml:space="preserve"> </w:t>
      </w:r>
      <w:r w:rsidR="006A25D0">
        <w:t>power the longer the levels are. So at the first connections is super big, bright and jittery. While at the end is more relaxed.</w:t>
      </w:r>
      <w:r w:rsidR="00E64862">
        <w:t xml:space="preserve"> Conveying that the ability loses some power as it travels.</w:t>
      </w:r>
    </w:p>
    <w:p w14:paraId="0CC7F258" w14:textId="77777777" w:rsidR="00E64862" w:rsidRDefault="00E64862" w:rsidP="002A5C8D">
      <w:pPr>
        <w:spacing w:after="0" w:line="240" w:lineRule="auto"/>
      </w:pPr>
    </w:p>
    <w:p w14:paraId="00E6DFB2" w14:textId="466F0BCF" w:rsidR="00E64862" w:rsidRDefault="005F6CE5" w:rsidP="002A5C8D">
      <w:pPr>
        <w:spacing w:after="0" w:line="240" w:lineRule="auto"/>
      </w:pPr>
      <w:r>
        <w:t>And again, this particular approach to the behavior is the one I prefer, but the attributes allow us to modify it in many different ways.</w:t>
      </w:r>
    </w:p>
    <w:p w14:paraId="7983E185" w14:textId="77777777" w:rsidR="005F6CE5" w:rsidRDefault="005F6CE5" w:rsidP="002A5C8D">
      <w:pPr>
        <w:spacing w:after="0" w:line="240" w:lineRule="auto"/>
      </w:pPr>
    </w:p>
    <w:p w14:paraId="7B0EA1EC" w14:textId="5BFBD73C" w:rsidR="005F6CE5" w:rsidRDefault="005F6CE5" w:rsidP="002A5C8D">
      <w:pPr>
        <w:spacing w:after="0" w:line="240" w:lineRule="auto"/>
      </w:pPr>
      <w:r>
        <w:t xml:space="preserve">Maybe you want it to </w:t>
      </w:r>
      <w:r w:rsidR="000B137F">
        <w:t xml:space="preserve">hit </w:t>
      </w:r>
      <w:r w:rsidR="006A5737">
        <w:t>every enemy in a frontier at once with more delay on each bounce.</w:t>
      </w:r>
    </w:p>
    <w:p w14:paraId="412A153B" w14:textId="77777777" w:rsidR="006A5737" w:rsidRDefault="006A5737" w:rsidP="002A5C8D">
      <w:pPr>
        <w:spacing w:after="0" w:line="240" w:lineRule="auto"/>
      </w:pPr>
    </w:p>
    <w:p w14:paraId="0ED5EF9C" w14:textId="44F8DB97" w:rsidR="006A5737" w:rsidRDefault="006A5737" w:rsidP="002A5C8D">
      <w:pPr>
        <w:spacing w:after="0" w:line="240" w:lineRule="auto"/>
      </w:pPr>
      <w:r>
        <w:t xml:space="preserve">Maybe you want the </w:t>
      </w:r>
      <w:r w:rsidR="00E910FD">
        <w:t>lightning to travel one enemy at a time.</w:t>
      </w:r>
    </w:p>
    <w:p w14:paraId="01D7DC3A" w14:textId="77777777" w:rsidR="00E910FD" w:rsidRDefault="00E910FD" w:rsidP="002A5C8D">
      <w:pPr>
        <w:spacing w:after="0" w:line="240" w:lineRule="auto"/>
      </w:pPr>
    </w:p>
    <w:p w14:paraId="131CB73C" w14:textId="393AE00C" w:rsidR="00E910FD" w:rsidRDefault="00ED41F7" w:rsidP="002A5C8D">
      <w:pPr>
        <w:spacing w:after="0" w:line="240" w:lineRule="auto"/>
      </w:pPr>
      <w:r>
        <w:t xml:space="preserve">Or maybe a super quick </w:t>
      </w:r>
      <w:r w:rsidR="00774C40">
        <w:t>electric travel through all the enemies.</w:t>
      </w:r>
    </w:p>
    <w:p w14:paraId="13FB7295" w14:textId="3F52DE2A" w:rsidR="00774C40" w:rsidRDefault="00774C40" w:rsidP="002A5C8D">
      <w:pPr>
        <w:spacing w:after="0" w:line="240" w:lineRule="auto"/>
      </w:pPr>
      <w:r>
        <w:lastRenderedPageBreak/>
        <w:t>This system allows a designer to tailor the experience however they want.</w:t>
      </w:r>
    </w:p>
    <w:p w14:paraId="545F4BF0" w14:textId="77777777" w:rsidR="00774C40" w:rsidRDefault="00774C40" w:rsidP="002A5C8D">
      <w:pPr>
        <w:spacing w:after="0" w:line="240" w:lineRule="auto"/>
      </w:pPr>
    </w:p>
    <w:p w14:paraId="4AACFAF2" w14:textId="780051E6" w:rsidR="00774C40" w:rsidRDefault="00774C40" w:rsidP="002A5C8D">
      <w:pPr>
        <w:spacing w:after="0" w:line="240" w:lineRule="auto"/>
      </w:pPr>
      <w:r>
        <w:t>And as a designer myself, I prefer it like this.</w:t>
      </w:r>
    </w:p>
    <w:p w14:paraId="4F59DCB0" w14:textId="77777777" w:rsidR="00774C40" w:rsidRDefault="00774C40" w:rsidP="002A5C8D">
      <w:pPr>
        <w:spacing w:after="0" w:line="240" w:lineRule="auto"/>
      </w:pPr>
    </w:p>
    <w:p w14:paraId="124D66D1" w14:textId="6BF3CC5F" w:rsidR="00774C40" w:rsidRPr="005A5E44" w:rsidRDefault="00B84989" w:rsidP="002A5C8D">
      <w:pPr>
        <w:spacing w:after="0" w:line="240" w:lineRule="auto"/>
      </w:pPr>
      <w:r>
        <w:t>Well, that’s all! I h</w:t>
      </w:r>
      <w:r w:rsidR="0092269C">
        <w:t xml:space="preserve">ope you liked my </w:t>
      </w:r>
      <w:r w:rsidR="0084735D">
        <w:t>implementation!</w:t>
      </w:r>
    </w:p>
    <w:sectPr w:rsidR="00774C40" w:rsidRPr="005A5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042F07"/>
    <w:multiLevelType w:val="hybridMultilevel"/>
    <w:tmpl w:val="CDCA7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706F2F"/>
    <w:multiLevelType w:val="hybridMultilevel"/>
    <w:tmpl w:val="7CFC4576"/>
    <w:lvl w:ilvl="0" w:tplc="0409000F">
      <w:start w:val="1"/>
      <w:numFmt w:val="decimal"/>
      <w:lvlText w:val="%1."/>
      <w:lvlJc w:val="left"/>
      <w:pPr>
        <w:ind w:left="771" w:hanging="360"/>
      </w:pPr>
    </w:lvl>
    <w:lvl w:ilvl="1" w:tplc="04090019">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num w:numId="1" w16cid:durableId="1008750846">
    <w:abstractNumId w:val="1"/>
  </w:num>
  <w:num w:numId="2" w16cid:durableId="1344429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F5F"/>
    <w:rsid w:val="0000562F"/>
    <w:rsid w:val="00026842"/>
    <w:rsid w:val="000318B8"/>
    <w:rsid w:val="000372B1"/>
    <w:rsid w:val="0005078E"/>
    <w:rsid w:val="000517BC"/>
    <w:rsid w:val="0005190C"/>
    <w:rsid w:val="0008194B"/>
    <w:rsid w:val="00083AC1"/>
    <w:rsid w:val="00095FE2"/>
    <w:rsid w:val="000B137F"/>
    <w:rsid w:val="000C4A80"/>
    <w:rsid w:val="000C5C55"/>
    <w:rsid w:val="000D0CD3"/>
    <w:rsid w:val="00104C43"/>
    <w:rsid w:val="00107F39"/>
    <w:rsid w:val="0011380F"/>
    <w:rsid w:val="00131900"/>
    <w:rsid w:val="00134FF0"/>
    <w:rsid w:val="00150147"/>
    <w:rsid w:val="00165261"/>
    <w:rsid w:val="001830BB"/>
    <w:rsid w:val="00196CE4"/>
    <w:rsid w:val="001D5339"/>
    <w:rsid w:val="001E19EF"/>
    <w:rsid w:val="001F1C47"/>
    <w:rsid w:val="001F75F4"/>
    <w:rsid w:val="0022062C"/>
    <w:rsid w:val="00226A61"/>
    <w:rsid w:val="00227275"/>
    <w:rsid w:val="0024240C"/>
    <w:rsid w:val="0026333D"/>
    <w:rsid w:val="002701F0"/>
    <w:rsid w:val="002864F5"/>
    <w:rsid w:val="002A5C8D"/>
    <w:rsid w:val="002A61C7"/>
    <w:rsid w:val="002B57B2"/>
    <w:rsid w:val="002C34E4"/>
    <w:rsid w:val="002D7F75"/>
    <w:rsid w:val="002E65EF"/>
    <w:rsid w:val="00314708"/>
    <w:rsid w:val="003205DB"/>
    <w:rsid w:val="00333CDC"/>
    <w:rsid w:val="00353B35"/>
    <w:rsid w:val="00373292"/>
    <w:rsid w:val="00375CAB"/>
    <w:rsid w:val="00387ED0"/>
    <w:rsid w:val="00392CEE"/>
    <w:rsid w:val="00396FBF"/>
    <w:rsid w:val="003A421E"/>
    <w:rsid w:val="003B0A19"/>
    <w:rsid w:val="003B1D4E"/>
    <w:rsid w:val="003F79F1"/>
    <w:rsid w:val="00401235"/>
    <w:rsid w:val="00404903"/>
    <w:rsid w:val="00405BCA"/>
    <w:rsid w:val="00414056"/>
    <w:rsid w:val="00422AB5"/>
    <w:rsid w:val="00426C41"/>
    <w:rsid w:val="00454D2F"/>
    <w:rsid w:val="00460A30"/>
    <w:rsid w:val="0047205D"/>
    <w:rsid w:val="004A329E"/>
    <w:rsid w:val="004F0351"/>
    <w:rsid w:val="00514F5F"/>
    <w:rsid w:val="0054418C"/>
    <w:rsid w:val="0055140F"/>
    <w:rsid w:val="00575A38"/>
    <w:rsid w:val="00587C4F"/>
    <w:rsid w:val="005A2DD7"/>
    <w:rsid w:val="005A5E44"/>
    <w:rsid w:val="005C4B85"/>
    <w:rsid w:val="005D2E89"/>
    <w:rsid w:val="005D4400"/>
    <w:rsid w:val="005E04A9"/>
    <w:rsid w:val="005F5762"/>
    <w:rsid w:val="005F6CE5"/>
    <w:rsid w:val="00621DAD"/>
    <w:rsid w:val="00635C75"/>
    <w:rsid w:val="00642AEE"/>
    <w:rsid w:val="0064573C"/>
    <w:rsid w:val="00664342"/>
    <w:rsid w:val="0066642A"/>
    <w:rsid w:val="00685088"/>
    <w:rsid w:val="0069097A"/>
    <w:rsid w:val="006975DE"/>
    <w:rsid w:val="00697DC0"/>
    <w:rsid w:val="006A25D0"/>
    <w:rsid w:val="006A5737"/>
    <w:rsid w:val="006C344A"/>
    <w:rsid w:val="006C73D8"/>
    <w:rsid w:val="006D0AA0"/>
    <w:rsid w:val="006D5241"/>
    <w:rsid w:val="006E0D60"/>
    <w:rsid w:val="007131A0"/>
    <w:rsid w:val="00721BD1"/>
    <w:rsid w:val="00755F30"/>
    <w:rsid w:val="00774C40"/>
    <w:rsid w:val="00785335"/>
    <w:rsid w:val="0079721A"/>
    <w:rsid w:val="007A4F45"/>
    <w:rsid w:val="007B344A"/>
    <w:rsid w:val="007C32D8"/>
    <w:rsid w:val="007F7DED"/>
    <w:rsid w:val="00823690"/>
    <w:rsid w:val="00827116"/>
    <w:rsid w:val="0084735D"/>
    <w:rsid w:val="008524BF"/>
    <w:rsid w:val="008C6477"/>
    <w:rsid w:val="008C72ED"/>
    <w:rsid w:val="00906429"/>
    <w:rsid w:val="009141CF"/>
    <w:rsid w:val="009219CA"/>
    <w:rsid w:val="0092269C"/>
    <w:rsid w:val="00925135"/>
    <w:rsid w:val="0092597D"/>
    <w:rsid w:val="0095557C"/>
    <w:rsid w:val="009808B0"/>
    <w:rsid w:val="009950EB"/>
    <w:rsid w:val="009B3058"/>
    <w:rsid w:val="009C7E9C"/>
    <w:rsid w:val="009D5F95"/>
    <w:rsid w:val="00A17686"/>
    <w:rsid w:val="00A40F1C"/>
    <w:rsid w:val="00A5066B"/>
    <w:rsid w:val="00A86908"/>
    <w:rsid w:val="00AD6305"/>
    <w:rsid w:val="00AE0068"/>
    <w:rsid w:val="00AE5F1E"/>
    <w:rsid w:val="00B148D0"/>
    <w:rsid w:val="00B33792"/>
    <w:rsid w:val="00B37B59"/>
    <w:rsid w:val="00B73836"/>
    <w:rsid w:val="00B84989"/>
    <w:rsid w:val="00B97FDE"/>
    <w:rsid w:val="00BB2CD0"/>
    <w:rsid w:val="00BB2F07"/>
    <w:rsid w:val="00BB5F9C"/>
    <w:rsid w:val="00C14704"/>
    <w:rsid w:val="00C56A8B"/>
    <w:rsid w:val="00C62B7F"/>
    <w:rsid w:val="00C75794"/>
    <w:rsid w:val="00C82028"/>
    <w:rsid w:val="00C90C8D"/>
    <w:rsid w:val="00CB194A"/>
    <w:rsid w:val="00CC6726"/>
    <w:rsid w:val="00CE36C1"/>
    <w:rsid w:val="00CF59F5"/>
    <w:rsid w:val="00D30CBC"/>
    <w:rsid w:val="00D51D0D"/>
    <w:rsid w:val="00D66345"/>
    <w:rsid w:val="00DF43D4"/>
    <w:rsid w:val="00E30125"/>
    <w:rsid w:val="00E3289C"/>
    <w:rsid w:val="00E35C94"/>
    <w:rsid w:val="00E35D32"/>
    <w:rsid w:val="00E57747"/>
    <w:rsid w:val="00E64862"/>
    <w:rsid w:val="00E64B79"/>
    <w:rsid w:val="00E67B8A"/>
    <w:rsid w:val="00E82516"/>
    <w:rsid w:val="00E910FD"/>
    <w:rsid w:val="00E917B2"/>
    <w:rsid w:val="00EC20B3"/>
    <w:rsid w:val="00ED41F7"/>
    <w:rsid w:val="00ED7070"/>
    <w:rsid w:val="00F66DE6"/>
    <w:rsid w:val="00F7284B"/>
    <w:rsid w:val="00F74ED0"/>
    <w:rsid w:val="00F80B98"/>
    <w:rsid w:val="00F96374"/>
    <w:rsid w:val="00F968E9"/>
    <w:rsid w:val="00FC2379"/>
    <w:rsid w:val="00FC506C"/>
    <w:rsid w:val="00FF2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12662"/>
  <w15:chartTrackingRefBased/>
  <w15:docId w15:val="{1C2FE483-AB2B-411E-80A3-20B1A6F51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F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F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F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F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F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F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F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F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F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F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F5F"/>
    <w:rPr>
      <w:rFonts w:eastAsiaTheme="majorEastAsia" w:cstheme="majorBidi"/>
      <w:color w:val="272727" w:themeColor="text1" w:themeTint="D8"/>
    </w:rPr>
  </w:style>
  <w:style w:type="paragraph" w:styleId="Title">
    <w:name w:val="Title"/>
    <w:basedOn w:val="Normal"/>
    <w:next w:val="Normal"/>
    <w:link w:val="TitleChar"/>
    <w:uiPriority w:val="10"/>
    <w:qFormat/>
    <w:rsid w:val="00514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F5F"/>
    <w:pPr>
      <w:spacing w:before="160"/>
      <w:jc w:val="center"/>
    </w:pPr>
    <w:rPr>
      <w:i/>
      <w:iCs/>
      <w:color w:val="404040" w:themeColor="text1" w:themeTint="BF"/>
    </w:rPr>
  </w:style>
  <w:style w:type="character" w:customStyle="1" w:styleId="QuoteChar">
    <w:name w:val="Quote Char"/>
    <w:basedOn w:val="DefaultParagraphFont"/>
    <w:link w:val="Quote"/>
    <w:uiPriority w:val="29"/>
    <w:rsid w:val="00514F5F"/>
    <w:rPr>
      <w:i/>
      <w:iCs/>
      <w:color w:val="404040" w:themeColor="text1" w:themeTint="BF"/>
    </w:rPr>
  </w:style>
  <w:style w:type="paragraph" w:styleId="ListParagraph">
    <w:name w:val="List Paragraph"/>
    <w:basedOn w:val="Normal"/>
    <w:uiPriority w:val="34"/>
    <w:qFormat/>
    <w:rsid w:val="00514F5F"/>
    <w:pPr>
      <w:ind w:left="720"/>
      <w:contextualSpacing/>
    </w:pPr>
  </w:style>
  <w:style w:type="character" w:styleId="IntenseEmphasis">
    <w:name w:val="Intense Emphasis"/>
    <w:basedOn w:val="DefaultParagraphFont"/>
    <w:uiPriority w:val="21"/>
    <w:qFormat/>
    <w:rsid w:val="00514F5F"/>
    <w:rPr>
      <w:i/>
      <w:iCs/>
      <w:color w:val="0F4761" w:themeColor="accent1" w:themeShade="BF"/>
    </w:rPr>
  </w:style>
  <w:style w:type="paragraph" w:styleId="IntenseQuote">
    <w:name w:val="Intense Quote"/>
    <w:basedOn w:val="Normal"/>
    <w:next w:val="Normal"/>
    <w:link w:val="IntenseQuoteChar"/>
    <w:uiPriority w:val="30"/>
    <w:qFormat/>
    <w:rsid w:val="00514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F5F"/>
    <w:rPr>
      <w:i/>
      <w:iCs/>
      <w:color w:val="0F4761" w:themeColor="accent1" w:themeShade="BF"/>
    </w:rPr>
  </w:style>
  <w:style w:type="character" w:styleId="IntenseReference">
    <w:name w:val="Intense Reference"/>
    <w:basedOn w:val="DefaultParagraphFont"/>
    <w:uiPriority w:val="32"/>
    <w:qFormat/>
    <w:rsid w:val="00514F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DC86C-EF55-4C2F-8650-32D223729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6</Pages>
  <Words>1712</Words>
  <Characters>9763</Characters>
  <Application>Microsoft Office Word</Application>
  <DocSecurity>0</DocSecurity>
  <Lines>81</Lines>
  <Paragraphs>22</Paragraphs>
  <ScaleCrop>false</ScaleCrop>
  <Company/>
  <LinksUpToDate>false</LinksUpToDate>
  <CharactersWithSpaces>11453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Eduardo Paladines Bossano</dc:creator>
  <cp:keywords/>
  <dc:description/>
  <cp:lastModifiedBy>Jorge Eduardo Paladines Bossano</cp:lastModifiedBy>
  <cp:revision>172</cp:revision>
  <dcterms:created xsi:type="dcterms:W3CDTF">2026-10-17T02:14:00Z</dcterms:created>
  <dcterms:modified xsi:type="dcterms:W3CDTF">2026-10-18T18:12:00Z</dcterms:modified>
</cp:coreProperties>
</file>