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2C8" w:rsidRDefault="006342C8" w:rsidP="006342C8"/>
    <w:p w:rsidR="006342C8" w:rsidRDefault="006342C8" w:rsidP="006342C8">
      <w:r>
        <w:rPr>
          <w:noProof/>
        </w:rPr>
        <w:drawing>
          <wp:anchor distT="0" distB="0" distL="114300" distR="114300" simplePos="0" relativeHeight="251659264" behindDoc="0" locked="0" layoutInCell="1" allowOverlap="1" wp14:anchorId="01F9F2AF" wp14:editId="6CDFE236">
            <wp:simplePos x="0" y="0"/>
            <wp:positionH relativeFrom="column">
              <wp:posOffset>-562610</wp:posOffset>
            </wp:positionH>
            <wp:positionV relativeFrom="paragraph">
              <wp:posOffset>388620</wp:posOffset>
            </wp:positionV>
            <wp:extent cx="6861175" cy="3810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3647" r="7051" b="9287"/>
                    <a:stretch/>
                  </pic:blipFill>
                  <pic:spPr bwMode="auto">
                    <a:xfrm>
                      <a:off x="0" y="0"/>
                      <a:ext cx="686117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GUI </w:t>
      </w:r>
      <w:proofErr w:type="spellStart"/>
      <w:r>
        <w:t>printscreen</w:t>
      </w:r>
      <w:proofErr w:type="spellEnd"/>
    </w:p>
    <w:p w:rsidR="008476A1" w:rsidRDefault="008476A1"/>
    <w:p w:rsidR="006342C8" w:rsidRDefault="006342C8"/>
    <w:p w:rsidR="006342C8" w:rsidRDefault="006342C8">
      <w:r>
        <w:t>Error free code:</w:t>
      </w:r>
    </w:p>
    <w:p w:rsidR="006342C8" w:rsidRDefault="006342C8">
      <w:r>
        <w:rPr>
          <w:noProof/>
        </w:rPr>
        <w:lastRenderedPageBreak/>
        <w:drawing>
          <wp:inline distT="0" distB="0" distL="0" distR="0" wp14:anchorId="79EBB64A" wp14:editId="62BD2AE5">
            <wp:extent cx="2613660" cy="540757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293" r="77692" b="10656"/>
                    <a:stretch/>
                  </pic:blipFill>
                  <pic:spPr bwMode="auto">
                    <a:xfrm>
                      <a:off x="0" y="0"/>
                      <a:ext cx="2617558" cy="541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2C8" w:rsidRDefault="006342C8"/>
    <w:p w:rsidR="006342C8" w:rsidRDefault="006342C8">
      <w:r>
        <w:t>Maven build:</w:t>
      </w:r>
    </w:p>
    <w:p w:rsidR="006342C8" w:rsidRDefault="006342C8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C399F7" wp14:editId="0EF68172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6751320" cy="35661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97"/>
                    <a:stretch/>
                  </pic:blipFill>
                  <pic:spPr bwMode="auto">
                    <a:xfrm>
                      <a:off x="0" y="0"/>
                      <a:ext cx="6751320" cy="356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34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D8"/>
    <w:rsid w:val="004B061B"/>
    <w:rsid w:val="006342C8"/>
    <w:rsid w:val="008476A1"/>
    <w:rsid w:val="0099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7055"/>
  <w15:chartTrackingRefBased/>
  <w15:docId w15:val="{529B0A77-EA0E-4EE2-A87C-63C99DB6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2020-01-19T19:35:00Z</dcterms:created>
  <dcterms:modified xsi:type="dcterms:W3CDTF">2020-01-19T19:37:00Z</dcterms:modified>
</cp:coreProperties>
</file>