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63F06" w14:textId="6545AE89" w:rsidR="00515C80" w:rsidRDefault="00F224FD" w:rsidP="00F224FD">
      <w:pPr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_Hlk35630022"/>
      <w:r>
        <w:rPr>
          <w:rFonts w:ascii="Arial" w:hAnsi="Arial" w:cs="Arial"/>
          <w:b/>
          <w:bCs/>
          <w:sz w:val="36"/>
          <w:szCs w:val="36"/>
        </w:rPr>
        <w:t>DIAGRAMAS</w:t>
      </w:r>
    </w:p>
    <w:p w14:paraId="3D459C7B" w14:textId="7E267C02" w:rsidR="000A5EBD" w:rsidRDefault="000A5EBD" w:rsidP="00F224F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A5EBD">
        <w:rPr>
          <w:rFonts w:ascii="Arial" w:hAnsi="Arial" w:cs="Arial"/>
          <w:b/>
          <w:bCs/>
          <w:sz w:val="28"/>
          <w:szCs w:val="28"/>
        </w:rPr>
        <w:t>(</w:t>
      </w:r>
      <w:bookmarkStart w:id="1" w:name="diagrama_clases"/>
      <w:bookmarkStart w:id="2" w:name="diagrama_caso_uso"/>
      <w:r w:rsidRPr="000A5EBD">
        <w:rPr>
          <w:rFonts w:ascii="Arial" w:hAnsi="Arial" w:cs="Arial"/>
          <w:b/>
          <w:bCs/>
          <w:sz w:val="28"/>
          <w:szCs w:val="28"/>
        </w:rPr>
        <w:t xml:space="preserve">Diagrama de </w:t>
      </w:r>
      <w:bookmarkEnd w:id="1"/>
      <w:bookmarkEnd w:id="2"/>
      <w:r w:rsidR="00EB3733">
        <w:rPr>
          <w:rFonts w:ascii="Arial" w:hAnsi="Arial" w:cs="Arial"/>
          <w:b/>
          <w:bCs/>
          <w:sz w:val="28"/>
          <w:szCs w:val="28"/>
        </w:rPr>
        <w:t>Clase</w:t>
      </w:r>
      <w:r w:rsidRPr="000A5EBD">
        <w:rPr>
          <w:rFonts w:ascii="Arial" w:hAnsi="Arial" w:cs="Arial"/>
          <w:b/>
          <w:bCs/>
          <w:sz w:val="28"/>
          <w:szCs w:val="28"/>
        </w:rPr>
        <w:t>)</w:t>
      </w:r>
    </w:p>
    <w:p w14:paraId="2570636C" w14:textId="6C959D6E" w:rsidR="00CC39A7" w:rsidRDefault="00211190" w:rsidP="00F224F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F800CE" wp14:editId="5C22F16C">
            <wp:simplePos x="0" y="0"/>
            <wp:positionH relativeFrom="column">
              <wp:posOffset>873315</wp:posOffset>
            </wp:positionH>
            <wp:positionV relativeFrom="paragraph">
              <wp:posOffset>21590</wp:posOffset>
            </wp:positionV>
            <wp:extent cx="9185275" cy="4879975"/>
            <wp:effectExtent l="0" t="0" r="0" b="0"/>
            <wp:wrapThrough wrapText="bothSides">
              <wp:wrapPolygon edited="0">
                <wp:start x="0" y="0"/>
                <wp:lineTo x="0" y="21502"/>
                <wp:lineTo x="21548" y="21502"/>
                <wp:lineTo x="2154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5275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2D81138D" w14:textId="2E88329A" w:rsidR="000A5EBD" w:rsidRDefault="000A5EBD" w:rsidP="000A5EB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301FFE7E" w14:textId="55AD2277" w:rsidR="000A5EBD" w:rsidRDefault="000A5EBD" w:rsidP="000A5EB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11741F5A" w14:textId="2EE3895A" w:rsidR="000A5EBD" w:rsidRDefault="000A5EBD" w:rsidP="000A5EB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6A190A60" w14:textId="5DAFE60E" w:rsidR="000A5EBD" w:rsidRDefault="000A5EBD" w:rsidP="000A5EB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4019977B" w14:textId="79EFFC17" w:rsidR="000A5EBD" w:rsidRDefault="008415EF" w:rsidP="000A5EBD">
      <w:pPr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softHyphen/>
      </w:r>
    </w:p>
    <w:p w14:paraId="78A7410B" w14:textId="0195A2F7" w:rsidR="000A5EBD" w:rsidRDefault="000A5EBD" w:rsidP="000A5EB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4F432554" w14:textId="496CC385" w:rsidR="000A5EBD" w:rsidRDefault="000A5EBD" w:rsidP="000A5EB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23DE87C6" w14:textId="2B0B85E8" w:rsidR="000A5EBD" w:rsidRDefault="000A5EBD" w:rsidP="000A5EB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741CD9FD" w14:textId="11E3AE68" w:rsidR="000A5EBD" w:rsidRDefault="000A5EBD" w:rsidP="000A5EB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66A68A0B" w14:textId="1E0AC607" w:rsidR="000A5EBD" w:rsidRDefault="000A5EBD" w:rsidP="000A5EB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1E5BC1F4" w14:textId="412C6516" w:rsidR="000A5EBD" w:rsidRDefault="000A5EBD" w:rsidP="000A5EB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5F2EE6B7" w14:textId="2555DFA3" w:rsidR="000A5EBD" w:rsidRDefault="000A5EBD" w:rsidP="000A5EB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6A712BEE" w14:textId="12AF40C0" w:rsidR="000A5EBD" w:rsidRDefault="000A5EBD" w:rsidP="000A5EB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6853BFD1" w14:textId="6FF2AC5C" w:rsidR="000A5EBD" w:rsidRDefault="000A5EBD" w:rsidP="000A5EB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10A054FA" w14:textId="46B3C969" w:rsidR="00CC39A7" w:rsidRDefault="00211190" w:rsidP="007F4D85">
      <w:pPr>
        <w:rPr>
          <w:rFonts w:ascii="Arial" w:hAnsi="Arial" w:cs="Arial"/>
          <w:b/>
          <w:bCs/>
          <w:color w:val="FF0000"/>
          <w:sz w:val="28"/>
          <w:szCs w:val="28"/>
        </w:rPr>
      </w:pPr>
      <w:bookmarkStart w:id="3" w:name="_Hlk35630065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6074217" wp14:editId="4C362E1A">
            <wp:simplePos x="0" y="0"/>
            <wp:positionH relativeFrom="column">
              <wp:posOffset>1985295</wp:posOffset>
            </wp:positionH>
            <wp:positionV relativeFrom="paragraph">
              <wp:posOffset>268605</wp:posOffset>
            </wp:positionV>
            <wp:extent cx="7772400" cy="5340721"/>
            <wp:effectExtent l="0" t="0" r="0" b="0"/>
            <wp:wrapThrough wrapText="bothSides">
              <wp:wrapPolygon edited="0">
                <wp:start x="0" y="0"/>
                <wp:lineTo x="0" y="21497"/>
                <wp:lineTo x="21547" y="21497"/>
                <wp:lineTo x="21547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5913" cy="534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EC7CE0" w14:textId="3959D7AD" w:rsidR="00CC39A7" w:rsidRDefault="00211190" w:rsidP="007F4D85">
      <w:pPr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                                      </w:t>
      </w:r>
    </w:p>
    <w:p w14:paraId="3417E5AC" w14:textId="303A28F7" w:rsidR="00CC39A7" w:rsidRDefault="00540D47" w:rsidP="007F4D85">
      <w:pPr>
        <w:rPr>
          <w:rFonts w:ascii="Arial" w:hAnsi="Arial" w:cs="Arial"/>
          <w:b/>
          <w:bCs/>
          <w:color w:val="FF0000"/>
          <w:sz w:val="28"/>
          <w:szCs w:val="28"/>
        </w:rPr>
      </w:pPr>
      <w:hyperlink r:id="rId8" w:history="1">
        <w:r w:rsidR="007F4D85" w:rsidRPr="0011783A">
          <w:rPr>
            <w:rStyle w:val="Hipervnculo"/>
            <w:rFonts w:ascii="Arial" w:hAnsi="Arial" w:cs="Arial"/>
            <w:b/>
            <w:bCs/>
            <w:color w:val="FF0000"/>
            <w:sz w:val="28"/>
            <w:szCs w:val="28"/>
          </w:rPr>
          <w:t>Anterior</w:t>
        </w:r>
      </w:hyperlink>
    </w:p>
    <w:p w14:paraId="37B61F97" w14:textId="77777777" w:rsidR="00CC39A7" w:rsidRDefault="007F4D85" w:rsidP="007F4D85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11783A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Pr="0011783A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Pr="0011783A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Pr="0011783A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Pr="0011783A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Pr="0011783A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Pr="0011783A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Pr="0011783A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Pr="0011783A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Pr="0011783A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Pr="0011783A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Pr="0011783A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Pr="0011783A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Pr="0011783A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Pr="0011783A">
        <w:rPr>
          <w:rFonts w:ascii="Arial" w:hAnsi="Arial" w:cs="Arial"/>
          <w:b/>
          <w:bCs/>
          <w:color w:val="FF0000"/>
          <w:sz w:val="28"/>
          <w:szCs w:val="28"/>
        </w:rPr>
        <w:tab/>
      </w:r>
    </w:p>
    <w:p w14:paraId="77C1C563" w14:textId="489B402C" w:rsidR="000A5EBD" w:rsidRPr="0011783A" w:rsidRDefault="00540D47" w:rsidP="007F4D85">
      <w:pPr>
        <w:rPr>
          <w:rFonts w:ascii="Arial" w:hAnsi="Arial" w:cs="Arial"/>
          <w:b/>
          <w:bCs/>
          <w:color w:val="FF0000"/>
          <w:sz w:val="28"/>
          <w:szCs w:val="28"/>
        </w:rPr>
      </w:pPr>
      <w:hyperlink r:id="rId9" w:history="1">
        <w:r w:rsidR="000A5EBD" w:rsidRPr="0011783A">
          <w:rPr>
            <w:rStyle w:val="Hipervnculo"/>
            <w:rFonts w:ascii="Arial" w:hAnsi="Arial" w:cs="Arial"/>
            <w:b/>
            <w:bCs/>
            <w:color w:val="FF0000"/>
            <w:sz w:val="28"/>
            <w:szCs w:val="28"/>
          </w:rPr>
          <w:t>Siguiente</w:t>
        </w:r>
        <w:bookmarkEnd w:id="3"/>
      </w:hyperlink>
      <w:bookmarkStart w:id="4" w:name="_GoBack"/>
      <w:bookmarkEnd w:id="4"/>
    </w:p>
    <w:sectPr w:rsidR="000A5EBD" w:rsidRPr="0011783A" w:rsidSect="00CC39A7">
      <w:headerReference w:type="default" r:id="rId10"/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107AE" w14:textId="77777777" w:rsidR="00540D47" w:rsidRDefault="00540D47" w:rsidP="00F224FD">
      <w:pPr>
        <w:spacing w:after="0" w:line="240" w:lineRule="auto"/>
      </w:pPr>
      <w:r>
        <w:separator/>
      </w:r>
    </w:p>
  </w:endnote>
  <w:endnote w:type="continuationSeparator" w:id="0">
    <w:p w14:paraId="493D9176" w14:textId="77777777" w:rsidR="00540D47" w:rsidRDefault="00540D47" w:rsidP="00F22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B47DB" w14:textId="77777777" w:rsidR="00540D47" w:rsidRDefault="00540D47" w:rsidP="00F224FD">
      <w:pPr>
        <w:spacing w:after="0" w:line="240" w:lineRule="auto"/>
      </w:pPr>
      <w:r>
        <w:separator/>
      </w:r>
    </w:p>
  </w:footnote>
  <w:footnote w:type="continuationSeparator" w:id="0">
    <w:p w14:paraId="5A5B19D5" w14:textId="77777777" w:rsidR="00540D47" w:rsidRDefault="00540D47" w:rsidP="00F22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5A06F" w14:textId="77777777" w:rsidR="00F224FD" w:rsidRDefault="00F224FD">
    <w:pPr>
      <w:pStyle w:val="Encabezado"/>
      <w:rPr>
        <w:rFonts w:ascii="Arial" w:hAnsi="Arial" w:cs="Arial"/>
        <w:color w:val="FF0000"/>
        <w:sz w:val="32"/>
        <w:szCs w:val="32"/>
      </w:rPr>
    </w:pPr>
    <w:r>
      <w:rPr>
        <w:rFonts w:ascii="Arial" w:hAnsi="Arial" w:cs="Arial"/>
        <w:color w:val="FF0000"/>
        <w:sz w:val="32"/>
        <w:szCs w:val="32"/>
      </w:rPr>
      <w:t>Proyecto final de programación – Centro de estética “Mira Ve”</w:t>
    </w:r>
  </w:p>
  <w:p w14:paraId="6888860F" w14:textId="77777777" w:rsidR="00F224FD" w:rsidRPr="00F224FD" w:rsidRDefault="00F224FD">
    <w:pPr>
      <w:pStyle w:val="Encabezado"/>
      <w:rPr>
        <w:rFonts w:ascii="Arial" w:hAnsi="Arial" w:cs="Arial"/>
        <w:b/>
        <w:bCs/>
        <w:color w:val="000000" w:themeColor="text1"/>
        <w:sz w:val="24"/>
        <w:szCs w:val="24"/>
      </w:rPr>
    </w:pPr>
    <w:r>
      <w:rPr>
        <w:rFonts w:ascii="Arial" w:hAnsi="Arial" w:cs="Arial"/>
        <w:b/>
        <w:bCs/>
        <w:color w:val="000000" w:themeColor="text1"/>
        <w:sz w:val="24"/>
        <w:szCs w:val="24"/>
      </w:rPr>
      <w:t xml:space="preserve">Docente: Luis </w:t>
    </w:r>
    <w:proofErr w:type="spellStart"/>
    <w:r>
      <w:rPr>
        <w:rFonts w:ascii="Arial" w:hAnsi="Arial" w:cs="Arial"/>
        <w:b/>
        <w:bCs/>
        <w:color w:val="000000" w:themeColor="text1"/>
        <w:sz w:val="24"/>
        <w:szCs w:val="24"/>
      </w:rPr>
      <w:t>Yovanni</w:t>
    </w:r>
    <w:proofErr w:type="spellEnd"/>
    <w:r>
      <w:rPr>
        <w:rFonts w:ascii="Arial" w:hAnsi="Arial" w:cs="Arial"/>
        <w:b/>
        <w:bCs/>
        <w:color w:val="000000" w:themeColor="text1"/>
        <w:sz w:val="24"/>
        <w:szCs w:val="24"/>
      </w:rPr>
      <w:t xml:space="preserve"> Romo              Alumno: </w:t>
    </w:r>
    <w:r w:rsidRPr="00F224FD">
      <w:rPr>
        <w:rFonts w:ascii="Arial" w:hAnsi="Arial" w:cs="Arial"/>
        <w:b/>
        <w:bCs/>
        <w:color w:val="000000" w:themeColor="text1"/>
        <w:sz w:val="24"/>
        <w:szCs w:val="24"/>
      </w:rPr>
      <w:t>Jorge Iván Renteria Hernández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FD"/>
    <w:rsid w:val="00022FCF"/>
    <w:rsid w:val="000A5EBD"/>
    <w:rsid w:val="0011783A"/>
    <w:rsid w:val="00211190"/>
    <w:rsid w:val="00324310"/>
    <w:rsid w:val="00515C80"/>
    <w:rsid w:val="00540D47"/>
    <w:rsid w:val="00543568"/>
    <w:rsid w:val="007030BF"/>
    <w:rsid w:val="007F4D85"/>
    <w:rsid w:val="008415EF"/>
    <w:rsid w:val="00A53D01"/>
    <w:rsid w:val="00BB5E9A"/>
    <w:rsid w:val="00CC39A7"/>
    <w:rsid w:val="00D647F1"/>
    <w:rsid w:val="00DD3924"/>
    <w:rsid w:val="00EB3733"/>
    <w:rsid w:val="00F2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88522"/>
  <w15:chartTrackingRefBased/>
  <w15:docId w15:val="{10EEB6E5-4BDD-4487-8038-DEB63CAB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24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24FD"/>
  </w:style>
  <w:style w:type="paragraph" w:styleId="Piedepgina">
    <w:name w:val="footer"/>
    <w:basedOn w:val="Normal"/>
    <w:link w:val="PiedepginaCar"/>
    <w:uiPriority w:val="99"/>
    <w:unhideWhenUsed/>
    <w:rsid w:val="00F224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24FD"/>
  </w:style>
  <w:style w:type="character" w:styleId="Hipervnculo">
    <w:name w:val="Hyperlink"/>
    <w:basedOn w:val="Fuentedeprrafopredeter"/>
    <w:uiPriority w:val="99"/>
    <w:unhideWhenUsed/>
    <w:rsid w:val="0032431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431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243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iagrama_Caso_Uso.doc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Diagrama_Estado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ivan renteria</dc:creator>
  <cp:keywords/>
  <dc:description/>
  <cp:lastModifiedBy>jorge ivan renteria</cp:lastModifiedBy>
  <cp:revision>9</cp:revision>
  <dcterms:created xsi:type="dcterms:W3CDTF">2020-02-25T03:04:00Z</dcterms:created>
  <dcterms:modified xsi:type="dcterms:W3CDTF">2020-03-29T14:43:00Z</dcterms:modified>
</cp:coreProperties>
</file>