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5631268"/>
    <w:p w14:paraId="22AF4A51" w14:textId="77777777" w:rsidR="00990A4C" w:rsidRPr="00FC5122" w:rsidRDefault="00990A4C" w:rsidP="00990A4C">
      <w:pPr>
        <w:jc w:val="center"/>
        <w:rPr>
          <w:rStyle w:val="Hipervnculo"/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fldChar w:fldCharType="begin"/>
      </w:r>
      <w:r w:rsidR="00A41371">
        <w:rPr>
          <w:rFonts w:ascii="Arial" w:hAnsi="Arial" w:cs="Arial"/>
          <w:b/>
          <w:bCs/>
          <w:sz w:val="36"/>
          <w:szCs w:val="36"/>
        </w:rPr>
        <w:instrText>HYPERLINK "Diagrama_Actividades.docx"</w:instrText>
      </w:r>
      <w:r>
        <w:rPr>
          <w:rFonts w:ascii="Arial" w:hAnsi="Arial" w:cs="Arial"/>
          <w:b/>
          <w:bCs/>
          <w:sz w:val="36"/>
          <w:szCs w:val="36"/>
        </w:rPr>
        <w:fldChar w:fldCharType="separate"/>
      </w:r>
      <w:r w:rsidRPr="00FC5122">
        <w:rPr>
          <w:rStyle w:val="Hipervnculo"/>
          <w:rFonts w:ascii="Arial" w:hAnsi="Arial" w:cs="Arial"/>
          <w:b/>
          <w:bCs/>
          <w:color w:val="000000" w:themeColor="text1"/>
          <w:sz w:val="36"/>
          <w:szCs w:val="36"/>
        </w:rPr>
        <w:t>DIAGRAMAS</w:t>
      </w:r>
    </w:p>
    <w:p w14:paraId="39C2D5D3" w14:textId="77777777" w:rsidR="00990A4C" w:rsidRPr="00FC5122" w:rsidRDefault="00990A4C" w:rsidP="00990A4C">
      <w:pPr>
        <w:jc w:val="center"/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</w:rPr>
      </w:pPr>
      <w:r w:rsidRPr="00FC5122"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</w:rPr>
        <w:t>(</w:t>
      </w:r>
      <w:bookmarkStart w:id="1" w:name="Diagrama_Estado"/>
      <w:bookmarkStart w:id="2" w:name="Diagrama_Actividades"/>
      <w:bookmarkStart w:id="3" w:name="Diagrama_Relacional"/>
      <w:r w:rsidRPr="00FC5122"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</w:rPr>
        <w:t>Diagrama</w:t>
      </w:r>
      <w:bookmarkEnd w:id="1"/>
      <w:bookmarkEnd w:id="2"/>
      <w:r w:rsidR="00A41371"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</w:rPr>
        <w:t xml:space="preserve"> Relacional</w:t>
      </w:r>
      <w:bookmarkEnd w:id="3"/>
      <w:r w:rsidRPr="00FC5122">
        <w:rPr>
          <w:rStyle w:val="Hipervnculo"/>
          <w:rFonts w:ascii="Arial" w:hAnsi="Arial" w:cs="Arial"/>
          <w:b/>
          <w:bCs/>
          <w:color w:val="000000" w:themeColor="text1"/>
          <w:sz w:val="28"/>
          <w:szCs w:val="28"/>
        </w:rPr>
        <w:t>)</w:t>
      </w:r>
    </w:p>
    <w:bookmarkEnd w:id="0"/>
    <w:p w14:paraId="0291D5AD" w14:textId="731D9797" w:rsidR="00990A4C" w:rsidRPr="002478DA" w:rsidRDefault="00990A4C" w:rsidP="00990A4C">
      <w:pPr>
        <w:jc w:val="center"/>
        <w:rPr>
          <w:rStyle w:val="Hipervnculo"/>
        </w:rPr>
      </w:pPr>
    </w:p>
    <w:p w14:paraId="2FBEEF0B" w14:textId="6F71CFD1" w:rsidR="00990A4C" w:rsidRPr="002478DA" w:rsidRDefault="002D20AE" w:rsidP="00990A4C">
      <w:pPr>
        <w:jc w:val="right"/>
        <w:rPr>
          <w:rStyle w:val="Hipervnculo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154FC6" wp14:editId="3D8DE249">
                <wp:simplePos x="0" y="0"/>
                <wp:positionH relativeFrom="column">
                  <wp:posOffset>-271998</wp:posOffset>
                </wp:positionH>
                <wp:positionV relativeFrom="paragraph">
                  <wp:posOffset>137662</wp:posOffset>
                </wp:positionV>
                <wp:extent cx="1037230" cy="368489"/>
                <wp:effectExtent l="0" t="0" r="10795" b="127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368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B930E" w14:textId="5F7AD658" w:rsidR="00424A64" w:rsidRDefault="002D20AE" w:rsidP="002D20AE">
                            <w:r>
                              <w:t xml:space="preserve">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54FC6" id="Elipse 3" o:spid="_x0000_s1026" style="position:absolute;left:0;text-align:left;margin-left:-21.4pt;margin-top:10.85pt;width:81.65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90B930E" w14:textId="5F7AD658" w:rsidR="00424A64" w:rsidRDefault="002D20AE" w:rsidP="002D20AE">
                      <w:r>
                        <w:t xml:space="preserve">Id </w:t>
                      </w:r>
                    </w:p>
                  </w:txbxContent>
                </v:textbox>
              </v:oval>
            </w:pict>
          </mc:Fallback>
        </mc:AlternateContent>
      </w:r>
    </w:p>
    <w:p w14:paraId="4AE53E62" w14:textId="53580B48" w:rsidR="00990A4C" w:rsidRPr="002478DA" w:rsidRDefault="002D20AE" w:rsidP="00990A4C">
      <w:pPr>
        <w:jc w:val="right"/>
        <w:rPr>
          <w:rStyle w:val="Hipervnculo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5997A" wp14:editId="180E8BEA">
                <wp:simplePos x="0" y="0"/>
                <wp:positionH relativeFrom="column">
                  <wp:posOffset>628754</wp:posOffset>
                </wp:positionH>
                <wp:positionV relativeFrom="paragraph">
                  <wp:posOffset>83924</wp:posOffset>
                </wp:positionV>
                <wp:extent cx="559558" cy="818866"/>
                <wp:effectExtent l="0" t="0" r="69215" b="5778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818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B7C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49.5pt;margin-top:6.6pt;width:44.05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0E221" wp14:editId="7586B3BC">
                <wp:simplePos x="0" y="0"/>
                <wp:positionH relativeFrom="column">
                  <wp:posOffset>-544953</wp:posOffset>
                </wp:positionH>
                <wp:positionV relativeFrom="paragraph">
                  <wp:posOffset>288641</wp:posOffset>
                </wp:positionV>
                <wp:extent cx="1023582" cy="368300"/>
                <wp:effectExtent l="0" t="0" r="24765" b="127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A30FB" w14:textId="072EDBF8" w:rsidR="002D20AE" w:rsidRDefault="002D20AE" w:rsidP="002D20AE">
                            <w:pPr>
                              <w:jc w:val="center"/>
                            </w:pPr>
                            <w:r>
                              <w:t>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0E221" id="Elipse 4" o:spid="_x0000_s1027" style="position:absolute;left:0;text-align:left;margin-left:-42.9pt;margin-top:22.75pt;width:80.6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2EA30FB" w14:textId="072EDBF8" w:rsidR="002D20AE" w:rsidRDefault="002D20AE" w:rsidP="002D20AE">
                      <w:pPr>
                        <w:jc w:val="center"/>
                      </w:pPr>
                      <w:r>
                        <w:t>Apellidos</w:t>
                      </w:r>
                    </w:p>
                  </w:txbxContent>
                </v:textbox>
              </v:oval>
            </w:pict>
          </mc:Fallback>
        </mc:AlternateContent>
      </w:r>
    </w:p>
    <w:p w14:paraId="579707B9" w14:textId="6CD77DEF" w:rsidR="00990A4C" w:rsidRPr="002478DA" w:rsidRDefault="002D20AE" w:rsidP="00990A4C">
      <w:pPr>
        <w:jc w:val="right"/>
        <w:rPr>
          <w:rStyle w:val="Hipervnculo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C39B7" wp14:editId="57109939">
                <wp:simplePos x="0" y="0"/>
                <wp:positionH relativeFrom="column">
                  <wp:posOffset>424038</wp:posOffset>
                </wp:positionH>
                <wp:positionV relativeFrom="paragraph">
                  <wp:posOffset>221256</wp:posOffset>
                </wp:positionV>
                <wp:extent cx="655092" cy="341194"/>
                <wp:effectExtent l="0" t="0" r="50165" b="5905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092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393E" id="Conector recto de flecha 7" o:spid="_x0000_s1026" type="#_x0000_t32" style="position:absolute;margin-left:33.4pt;margin-top:17.4pt;width:51.6pt;height:2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6D2B23" wp14:editId="2CA40317">
                <wp:simplePos x="0" y="0"/>
                <wp:positionH relativeFrom="column">
                  <wp:posOffset>-749670</wp:posOffset>
                </wp:positionH>
                <wp:positionV relativeFrom="paragraph">
                  <wp:posOffset>425971</wp:posOffset>
                </wp:positionV>
                <wp:extent cx="1050878" cy="395785"/>
                <wp:effectExtent l="0" t="0" r="16510" b="2349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395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B3F36" w14:textId="65221816" w:rsidR="002D20AE" w:rsidRDefault="002D20AE" w:rsidP="002D20AE">
                            <w:r>
                              <w:t xml:space="preserve">Doc. </w:t>
                            </w:r>
                            <w:proofErr w:type="spellStart"/>
                            <w:r>
                              <w:t>Iden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D2B23" id="Elipse 5" o:spid="_x0000_s1028" style="position:absolute;left:0;text-align:left;margin-left:-59.05pt;margin-top:33.55pt;width:82.75pt;height:3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D9B3F36" w14:textId="65221816" w:rsidR="002D20AE" w:rsidRDefault="002D20AE" w:rsidP="002D20AE">
                      <w:r>
                        <w:t xml:space="preserve">Doc. </w:t>
                      </w:r>
                      <w:proofErr w:type="spellStart"/>
                      <w:r>
                        <w:t>Iden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810210B" w14:textId="44428CC6" w:rsidR="00990A4C" w:rsidRPr="002478DA" w:rsidRDefault="00990A4C" w:rsidP="00990A4C">
      <w:pPr>
        <w:jc w:val="right"/>
        <w:rPr>
          <w:rStyle w:val="Hipervnculo"/>
        </w:rPr>
      </w:pPr>
    </w:p>
    <w:p w14:paraId="429F8BEC" w14:textId="631B01E3" w:rsidR="00990A4C" w:rsidRPr="002478DA" w:rsidRDefault="00E00711" w:rsidP="007A6222">
      <w:pPr>
        <w:jc w:val="center"/>
        <w:rPr>
          <w:rStyle w:val="Hipervnculo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F1B70" wp14:editId="7DD0DC83">
                <wp:simplePos x="0" y="0"/>
                <wp:positionH relativeFrom="column">
                  <wp:posOffset>724289</wp:posOffset>
                </wp:positionH>
                <wp:positionV relativeFrom="paragraph">
                  <wp:posOffset>32527</wp:posOffset>
                </wp:positionV>
                <wp:extent cx="750626" cy="327546"/>
                <wp:effectExtent l="0" t="0" r="11430" b="158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26" cy="327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90FD4" w14:textId="65CF4787" w:rsidR="00424A64" w:rsidRDefault="00424A64" w:rsidP="00424A64">
                            <w:pPr>
                              <w:jc w:val="center"/>
                            </w:pPr>
                            <w: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F1B70" id="Rectángulo 2" o:spid="_x0000_s1029" style="position:absolute;left:0;text-align:left;margin-left:57.05pt;margin-top:2.55pt;width:59.1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" fillcolor="#4472c4 [3204]" strokecolor="#1f3763 [1604]" strokeweight="1pt">
                <v:textbox>
                  <w:txbxContent>
                    <w:p w14:paraId="59B90FD4" w14:textId="65CF4787" w:rsidR="00424A64" w:rsidRDefault="00424A64" w:rsidP="00424A64">
                      <w:pPr>
                        <w:jc w:val="center"/>
                      </w:pPr>
                      <w:r>
                        <w:t>Clientes</w:t>
                      </w:r>
                    </w:p>
                  </w:txbxContent>
                </v:textbox>
              </v:rect>
            </w:pict>
          </mc:Fallback>
        </mc:AlternateContent>
      </w:r>
    </w:p>
    <w:p w14:paraId="7DC7BA04" w14:textId="5A7D3584" w:rsidR="00990A4C" w:rsidRPr="002478DA" w:rsidRDefault="00990A4C" w:rsidP="00F603FD">
      <w:pPr>
        <w:rPr>
          <w:rStyle w:val="Hipervnculo"/>
        </w:rPr>
      </w:pPr>
    </w:p>
    <w:p w14:paraId="7238311F" w14:textId="37DD540C" w:rsidR="00990A4C" w:rsidRPr="002478DA" w:rsidRDefault="00990A4C" w:rsidP="00990A4C">
      <w:pPr>
        <w:jc w:val="right"/>
        <w:rPr>
          <w:rStyle w:val="Hipervnculo"/>
        </w:rPr>
      </w:pPr>
    </w:p>
    <w:p w14:paraId="70C17442" w14:textId="29383860" w:rsidR="00990A4C" w:rsidRPr="002478DA" w:rsidRDefault="00990A4C" w:rsidP="00990A4C">
      <w:pPr>
        <w:jc w:val="right"/>
        <w:rPr>
          <w:rStyle w:val="Hipervnculo"/>
        </w:rPr>
      </w:pPr>
    </w:p>
    <w:p w14:paraId="48960DE0" w14:textId="77777777" w:rsidR="00990A4C" w:rsidRPr="002478DA" w:rsidRDefault="00990A4C" w:rsidP="00990A4C">
      <w:pPr>
        <w:jc w:val="right"/>
        <w:rPr>
          <w:rStyle w:val="Hipervnculo"/>
        </w:rPr>
      </w:pPr>
    </w:p>
    <w:p w14:paraId="3F9F14A1" w14:textId="77777777" w:rsidR="00990A4C" w:rsidRPr="002478DA" w:rsidRDefault="00990A4C" w:rsidP="00990A4C">
      <w:pPr>
        <w:jc w:val="right"/>
        <w:rPr>
          <w:rStyle w:val="Hipervnculo"/>
        </w:rPr>
      </w:pPr>
    </w:p>
    <w:p w14:paraId="54E73E8D" w14:textId="77777777" w:rsidR="00990A4C" w:rsidRPr="002478DA" w:rsidRDefault="00990A4C" w:rsidP="00990A4C">
      <w:pPr>
        <w:jc w:val="right"/>
        <w:rPr>
          <w:rStyle w:val="Hipervnculo"/>
        </w:rPr>
      </w:pPr>
    </w:p>
    <w:p w14:paraId="46578DCD" w14:textId="77777777" w:rsidR="00990A4C" w:rsidRPr="002478DA" w:rsidRDefault="00990A4C" w:rsidP="00990A4C">
      <w:pPr>
        <w:jc w:val="right"/>
        <w:rPr>
          <w:rStyle w:val="Hipervnculo"/>
        </w:rPr>
      </w:pPr>
    </w:p>
    <w:p w14:paraId="27E7BE80" w14:textId="77777777" w:rsidR="00990A4C" w:rsidRPr="002478DA" w:rsidRDefault="00990A4C" w:rsidP="00990A4C">
      <w:pPr>
        <w:jc w:val="right"/>
        <w:rPr>
          <w:rStyle w:val="Hipervnculo"/>
        </w:rPr>
      </w:pPr>
    </w:p>
    <w:p w14:paraId="008403DA" w14:textId="77777777" w:rsidR="00990A4C" w:rsidRPr="002478DA" w:rsidRDefault="00990A4C" w:rsidP="00990A4C">
      <w:pPr>
        <w:jc w:val="right"/>
        <w:rPr>
          <w:rStyle w:val="Hipervnculo"/>
        </w:rPr>
      </w:pPr>
    </w:p>
    <w:p w14:paraId="63948362" w14:textId="08CF46A9" w:rsidR="00F730DD" w:rsidRPr="00990A4C" w:rsidRDefault="00990A4C">
      <w:pPr>
        <w:rPr>
          <w:rFonts w:ascii="Arial" w:hAnsi="Arial" w:cs="Arial"/>
          <w:b/>
          <w:bCs/>
          <w:color w:val="FF0000"/>
          <w:sz w:val="28"/>
          <w:szCs w:val="28"/>
        </w:rPr>
      </w:pPr>
      <w:bookmarkStart w:id="4" w:name="_GoBack"/>
      <w:bookmarkEnd w:id="4"/>
      <w:r w:rsidRPr="006479D5">
        <w:rPr>
          <w:rStyle w:val="Hipervnculo"/>
          <w:rFonts w:ascii="Arial" w:hAnsi="Arial" w:cs="Arial"/>
          <w:b/>
          <w:bCs/>
          <w:color w:val="FF0000"/>
          <w:sz w:val="28"/>
          <w:szCs w:val="28"/>
        </w:rPr>
        <w:t>Anterior</w:t>
      </w:r>
      <w:r>
        <w:rPr>
          <w:rFonts w:ascii="Arial" w:hAnsi="Arial" w:cs="Arial"/>
          <w:b/>
          <w:bCs/>
          <w:sz w:val="36"/>
          <w:szCs w:val="36"/>
        </w:rPr>
        <w:fldChar w:fldCharType="end"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    </w:t>
      </w:r>
    </w:p>
    <w:sectPr w:rsidR="00F730DD" w:rsidRPr="00990A4C" w:rsidSect="00740E75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705CD" w14:textId="77777777" w:rsidR="004E61C9" w:rsidRDefault="004E61C9">
      <w:pPr>
        <w:spacing w:after="0" w:line="240" w:lineRule="auto"/>
      </w:pPr>
      <w:r>
        <w:separator/>
      </w:r>
    </w:p>
  </w:endnote>
  <w:endnote w:type="continuationSeparator" w:id="0">
    <w:p w14:paraId="54709E5D" w14:textId="77777777" w:rsidR="004E61C9" w:rsidRDefault="004E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CD75B" w14:textId="77777777" w:rsidR="004E61C9" w:rsidRDefault="004E61C9">
      <w:pPr>
        <w:spacing w:after="0" w:line="240" w:lineRule="auto"/>
      </w:pPr>
      <w:r>
        <w:separator/>
      </w:r>
    </w:p>
  </w:footnote>
  <w:footnote w:type="continuationSeparator" w:id="0">
    <w:p w14:paraId="31D8C9EF" w14:textId="77777777" w:rsidR="004E61C9" w:rsidRDefault="004E6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A7832" w14:textId="77777777" w:rsidR="00740E75" w:rsidRDefault="00A41371" w:rsidP="00740E75">
    <w:pPr>
      <w:pStyle w:val="Encabezado"/>
      <w:rPr>
        <w:rFonts w:ascii="Arial" w:hAnsi="Arial" w:cs="Arial"/>
        <w:color w:val="FF0000"/>
        <w:sz w:val="32"/>
        <w:szCs w:val="32"/>
      </w:rPr>
    </w:pPr>
    <w:r>
      <w:rPr>
        <w:rFonts w:ascii="Arial" w:hAnsi="Arial" w:cs="Arial"/>
        <w:color w:val="FF0000"/>
        <w:sz w:val="32"/>
        <w:szCs w:val="32"/>
      </w:rPr>
      <w:t>Proyecto final de programación – Centro de estética “Mira Ve”</w:t>
    </w:r>
  </w:p>
  <w:p w14:paraId="1821C885" w14:textId="77777777" w:rsidR="00740E75" w:rsidRPr="00F224FD" w:rsidRDefault="00A41371" w:rsidP="00740E75">
    <w:pPr>
      <w:pStyle w:val="Encabezado"/>
      <w:rPr>
        <w:rFonts w:ascii="Arial" w:hAnsi="Arial" w:cs="Arial"/>
        <w:b/>
        <w:bCs/>
        <w:color w:val="000000" w:themeColor="text1"/>
        <w:sz w:val="24"/>
        <w:szCs w:val="24"/>
      </w:rPr>
    </w:pPr>
    <w:r>
      <w:rPr>
        <w:rFonts w:ascii="Arial" w:hAnsi="Arial" w:cs="Arial"/>
        <w:b/>
        <w:bCs/>
        <w:color w:val="000000" w:themeColor="text1"/>
        <w:sz w:val="24"/>
        <w:szCs w:val="24"/>
      </w:rPr>
      <w:t xml:space="preserve">Docente: Luis </w:t>
    </w:r>
    <w:proofErr w:type="spellStart"/>
    <w:r>
      <w:rPr>
        <w:rFonts w:ascii="Arial" w:hAnsi="Arial" w:cs="Arial"/>
        <w:b/>
        <w:bCs/>
        <w:color w:val="000000" w:themeColor="text1"/>
        <w:sz w:val="24"/>
        <w:szCs w:val="24"/>
      </w:rPr>
      <w:t>Yovanni</w:t>
    </w:r>
    <w:proofErr w:type="spellEnd"/>
    <w:r>
      <w:rPr>
        <w:rFonts w:ascii="Arial" w:hAnsi="Arial" w:cs="Arial"/>
        <w:b/>
        <w:bCs/>
        <w:color w:val="000000" w:themeColor="text1"/>
        <w:sz w:val="24"/>
        <w:szCs w:val="24"/>
      </w:rPr>
      <w:t xml:space="preserve"> Romo              Alumno: </w:t>
    </w:r>
    <w:r w:rsidRPr="00F224FD">
      <w:rPr>
        <w:rFonts w:ascii="Arial" w:hAnsi="Arial" w:cs="Arial"/>
        <w:b/>
        <w:bCs/>
        <w:color w:val="000000" w:themeColor="text1"/>
        <w:sz w:val="24"/>
        <w:szCs w:val="24"/>
      </w:rPr>
      <w:t>Jorge Iván Renteria Hernández</w:t>
    </w:r>
  </w:p>
  <w:p w14:paraId="63164C31" w14:textId="77777777" w:rsidR="00740E75" w:rsidRDefault="004E61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4C"/>
    <w:rsid w:val="002D20AE"/>
    <w:rsid w:val="00424A64"/>
    <w:rsid w:val="004E61C9"/>
    <w:rsid w:val="005B265F"/>
    <w:rsid w:val="006479D5"/>
    <w:rsid w:val="007A6222"/>
    <w:rsid w:val="00990A4C"/>
    <w:rsid w:val="00A41371"/>
    <w:rsid w:val="00E00711"/>
    <w:rsid w:val="00F603FD"/>
    <w:rsid w:val="00F7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6547C"/>
  <w15:chartTrackingRefBased/>
  <w15:docId w15:val="{902C53FB-1B71-4704-B84F-01285823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A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0A4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0A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A4C"/>
  </w:style>
  <w:style w:type="character" w:styleId="Hipervnculovisitado">
    <w:name w:val="FollowedHyperlink"/>
    <w:basedOn w:val="Fuentedeprrafopredeter"/>
    <w:uiPriority w:val="99"/>
    <w:semiHidden/>
    <w:unhideWhenUsed/>
    <w:rsid w:val="00A41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ivan renteria</dc:creator>
  <cp:keywords/>
  <dc:description/>
  <cp:lastModifiedBy>jorge ivan renteria</cp:lastModifiedBy>
  <cp:revision>6</cp:revision>
  <dcterms:created xsi:type="dcterms:W3CDTF">2020-03-21T02:35:00Z</dcterms:created>
  <dcterms:modified xsi:type="dcterms:W3CDTF">2020-03-28T03:39:00Z</dcterms:modified>
</cp:coreProperties>
</file>