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ED81" w14:textId="77777777" w:rsidR="007F51C4" w:rsidRPr="009D440D" w:rsidRDefault="007F51C4" w:rsidP="007F51C4">
      <w:pPr>
        <w:pStyle w:val="Ttulo"/>
        <w:jc w:val="center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Python: Objetos y modelos de datos</w:t>
      </w:r>
    </w:p>
    <w:p w14:paraId="6DB9EA7B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1) Objetos, clases y el modelo de datos de Python</w:t>
      </w:r>
    </w:p>
    <w:p w14:paraId="10656533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En Python, todo es un objeto: números, strings, listas, funciones, etc. Un objeto combina datos (atributos) y comportamiento (métodos).</w:t>
      </w:r>
    </w:p>
    <w:p w14:paraId="1CE81A64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Una clase es el “molde” que define cómo se construyen esos objetos.</w:t>
      </w:r>
    </w:p>
    <w:p w14:paraId="0F491F09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x = 10</w:t>
      </w:r>
      <w:r w:rsidRPr="009D440D">
        <w:br/>
        <w:t>print(x.bit_length())  # x es un objeto int con métodos</w:t>
      </w:r>
    </w:p>
    <w:p w14:paraId="0338524C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class User:</w:t>
      </w:r>
      <w:r w:rsidRPr="009D440D">
        <w:br/>
        <w:t xml:space="preserve">    def __init__(self, name: str):</w:t>
      </w:r>
      <w:r w:rsidRPr="009D440D">
        <w:br/>
        <w:t xml:space="preserve">        self.name = name</w:t>
      </w:r>
      <w:r w:rsidRPr="009D440D">
        <w:br/>
      </w:r>
      <w:r w:rsidRPr="009D440D">
        <w:br/>
        <w:t>u = User("Ana")</w:t>
      </w:r>
      <w:r w:rsidRPr="009D440D">
        <w:br/>
        <w:t>print(u.name)</w:t>
      </w:r>
    </w:p>
    <w:p w14:paraId="22B9DFAA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2) Dunder methods y por qué importan</w:t>
      </w:r>
    </w:p>
    <w:p w14:paraId="4FC63D1F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Los dunder methods (double underscore) son métodos especiales que Python llama automáticamente para integrar tu objeto con el lenguaje.</w:t>
      </w:r>
    </w:p>
    <w:p w14:paraId="0323C03B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Ejemplos: __init__ (creación), __repr__/__str__ (impresión), __len__ (len(obj)), __iter__ (for), __eq__/__lt__ (comparación), __add__ (suma), etc.</w:t>
      </w:r>
    </w:p>
    <w:p w14:paraId="0D92557A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class Box:</w:t>
      </w:r>
      <w:r w:rsidRPr="009D440D">
        <w:br/>
        <w:t xml:space="preserve">    def __init__(self, items):</w:t>
      </w:r>
      <w:r w:rsidRPr="009D440D">
        <w:br/>
        <w:t xml:space="preserve">        self.items = list(items)</w:t>
      </w:r>
      <w:r w:rsidRPr="009D440D">
        <w:br/>
      </w:r>
      <w:r w:rsidRPr="009D440D">
        <w:br/>
        <w:t xml:space="preserve">    def __len__(self):</w:t>
      </w:r>
      <w:r w:rsidRPr="009D440D">
        <w:br/>
        <w:t xml:space="preserve">        return len(self.items)</w:t>
      </w:r>
      <w:r w:rsidRPr="009D440D">
        <w:br/>
      </w:r>
      <w:r w:rsidRPr="009D440D">
        <w:br/>
        <w:t xml:space="preserve">    def __iter__(self):</w:t>
      </w:r>
      <w:r w:rsidRPr="009D440D">
        <w:br/>
        <w:t xml:space="preserve">        return iter(self.items)</w:t>
      </w:r>
      <w:r w:rsidRPr="009D440D">
        <w:br/>
      </w:r>
      <w:r w:rsidRPr="009D440D">
        <w:br/>
        <w:t xml:space="preserve">    def __repr__(self):</w:t>
      </w:r>
      <w:r w:rsidRPr="009D440D">
        <w:br/>
        <w:t xml:space="preserve">        return f"Box(items={self.items!r})"</w:t>
      </w:r>
      <w:r w:rsidRPr="009D440D">
        <w:br/>
      </w:r>
      <w:r w:rsidRPr="009D440D">
        <w:br/>
        <w:t>b = Box([1, 2, 3])</w:t>
      </w:r>
      <w:r w:rsidRPr="009D440D">
        <w:br/>
        <w:t>print(len(b))      # llama __len__</w:t>
      </w:r>
      <w:r w:rsidRPr="009D440D">
        <w:br/>
        <w:t>print(list(b))     # llama __iter__</w:t>
      </w:r>
      <w:r w:rsidRPr="009D440D">
        <w:br/>
        <w:t>print(b)           # __repr__</w:t>
      </w:r>
    </w:p>
    <w:p w14:paraId="41E5EC15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lastRenderedPageBreak/>
        <w:t>3) Herencia vs composición</w:t>
      </w:r>
    </w:p>
    <w:p w14:paraId="2C9ECC67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Herencia (IS-A): úsala cuando una clase realmente es una especialización de otra (ej. DigitalProduct es un Product).</w:t>
      </w:r>
    </w:p>
    <w:p w14:paraId="63145F09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Composición (HAS-A): úsala cuando una entidad contiene a otra (ej. Order tiene items). En sistemas reales, la composición suele ser la opción más segura y mantenible.</w:t>
      </w:r>
    </w:p>
    <w:p w14:paraId="1F8ED162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class Product:</w:t>
      </w:r>
      <w:r w:rsidRPr="009D440D">
        <w:br/>
        <w:t xml:space="preserve">    def price_with_tax(self):</w:t>
      </w:r>
      <w:r w:rsidRPr="009D440D">
        <w:br/>
        <w:t xml:space="preserve">        ...</w:t>
      </w:r>
      <w:r w:rsidRPr="009D440D">
        <w:br/>
      </w:r>
      <w:r w:rsidRPr="009D440D">
        <w:br/>
        <w:t>class DigitalProduct(Product):</w:t>
      </w:r>
      <w:r w:rsidRPr="009D440D">
        <w:br/>
        <w:t xml:space="preserve">    pass</w:t>
      </w:r>
    </w:p>
    <w:p w14:paraId="450372C5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class Order:</w:t>
      </w:r>
      <w:r w:rsidRPr="009D440D">
        <w:br/>
        <w:t xml:space="preserve">    def __init__(self, items):</w:t>
      </w:r>
      <w:r w:rsidRPr="009D440D">
        <w:br/>
        <w:t xml:space="preserve">        self.items = items  # Order tiene items (composición)</w:t>
      </w:r>
    </w:p>
    <w:p w14:paraId="3056C510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4) dataclasses: clases enfocadas a datos</w:t>
      </w:r>
    </w:p>
    <w:p w14:paraId="0BD2B3F5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dataclasses (incluido en Python) te genera automáticamente __init__, __repr__ y __eq__ (y opcionalmente ordenamiento).</w:t>
      </w:r>
    </w:p>
    <w:p w14:paraId="2D4E79E0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Es ideal cuando tu modelo tiene estructura clara + algunas validaciones (en __post_init__) y cálculos derivados (por ejemplo total).</w:t>
      </w:r>
    </w:p>
    <w:p w14:paraId="36A63EDF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5) attrs: alternativa más potente</w:t>
      </w:r>
    </w:p>
    <w:p w14:paraId="22C6C934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attrs es una librería externa con validadores/conversores más flexibles que dataclasses. Es buena cuando tus validaciones crecen en complejidad.</w:t>
      </w:r>
    </w:p>
    <w:p w14:paraId="3F21A1B6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# pip install attrs</w:t>
      </w:r>
      <w:r w:rsidRPr="009D440D">
        <w:br/>
        <w:t>from attrs import define, field, validators</w:t>
      </w:r>
      <w:r w:rsidRPr="009D440D">
        <w:br/>
      </w:r>
      <w:r w:rsidRPr="009D440D">
        <w:br/>
        <w:t>@define</w:t>
      </w:r>
      <w:r w:rsidRPr="009D440D">
        <w:br/>
        <w:t>class User:</w:t>
      </w:r>
      <w:r w:rsidRPr="009D440D">
        <w:br/>
        <w:t xml:space="preserve">    name: str = field(validator=validators.min_len(1))</w:t>
      </w:r>
      <w:r w:rsidRPr="009D440D">
        <w:br/>
        <w:t xml:space="preserve">    age: int = field(validator=validators.ge(0))</w:t>
      </w:r>
    </w:p>
    <w:p w14:paraId="0845AA72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lastRenderedPageBreak/>
        <w:t>6) Pydantic: validación y serialización (muy usado en APIs)</w:t>
      </w:r>
    </w:p>
    <w:p w14:paraId="73A89D65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Pydantic valida datos de entrada (por ejemplo JSON), convierte tipos ("10" -&gt; 10), y facilita serializar salida a dict/JSON.</w:t>
      </w:r>
    </w:p>
    <w:p w14:paraId="26AB1E8F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Arquitectura sana: Entidad de dominio (Order) con lógica + DTOs (OrderIn/OrderOut) con Pydantic para entrada/salida.</w:t>
      </w:r>
    </w:p>
    <w:p w14:paraId="0DC018F6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7) Laboratorio: Order con dataclass + Pydantic</w:t>
      </w:r>
    </w:p>
    <w:p w14:paraId="1D8A5402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Objetivo: 1) modelar una entidad Order con comportamiento y validaciones; 2) validar/serializar entradas y salidas; 3) convertir entre DTOs y entidad.</w:t>
      </w:r>
    </w:p>
    <w:p w14:paraId="5EC5A4DF" w14:textId="77777777" w:rsidR="007F51C4" w:rsidRPr="009D440D" w:rsidRDefault="007F51C4" w:rsidP="007F51C4">
      <w:pPr>
        <w:pStyle w:val="Ttulo2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A) Entidad con dataclass: LineItem y Order</w:t>
      </w:r>
    </w:p>
    <w:p w14:paraId="5F52D82D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from __future__ import annotations</w:t>
      </w:r>
      <w:r w:rsidRPr="009D440D">
        <w:br/>
        <w:t>from dataclasses import dataclass, field</w:t>
      </w:r>
      <w:r w:rsidRPr="009D440D">
        <w:br/>
        <w:t>from datetime import datetime, timezone</w:t>
      </w:r>
      <w:r w:rsidRPr="009D440D">
        <w:br/>
        <w:t>from decimal import Decimal, ROUND_HALF_UP</w:t>
      </w:r>
      <w:r w:rsidRPr="009D440D">
        <w:br/>
        <w:t>from typing import Iterable, List</w:t>
      </w:r>
      <w:r w:rsidRPr="009D440D">
        <w:br/>
        <w:t>from uuid import UUID, uuid4</w:t>
      </w:r>
      <w:r w:rsidRPr="009D440D">
        <w:br/>
      </w:r>
      <w:r w:rsidRPr="009D440D">
        <w:br/>
        <w:t>Money = Decimal</w:t>
      </w:r>
      <w:r w:rsidRPr="009D440D">
        <w:br/>
      </w:r>
      <w:r w:rsidRPr="009D440D">
        <w:br/>
        <w:t>def money(value: str | int | float | Decimal) -&gt; Money:</w:t>
      </w:r>
      <w:r w:rsidRPr="009D440D">
        <w:br/>
        <w:t xml:space="preserve">    # Evita floats imprecisos</w:t>
      </w:r>
      <w:r w:rsidRPr="009D440D">
        <w:br/>
        <w:t xml:space="preserve">    return Decimal(str(value)).quantize(Decimal("0.01"), rounding=ROUND_HALF_UP)</w:t>
      </w:r>
      <w:r w:rsidRPr="009D440D">
        <w:br/>
      </w:r>
      <w:r w:rsidRPr="009D440D">
        <w:br/>
        <w:t>@dataclass(frozen=True)</w:t>
      </w:r>
      <w:r w:rsidRPr="009D440D">
        <w:br/>
        <w:t>class LineItem:</w:t>
      </w:r>
      <w:r w:rsidRPr="009D440D">
        <w:br/>
        <w:t xml:space="preserve">    sku: str</w:t>
      </w:r>
      <w:r w:rsidRPr="009D440D">
        <w:br/>
        <w:t xml:space="preserve">    unit_price: Money</w:t>
      </w:r>
      <w:r w:rsidRPr="009D440D">
        <w:br/>
        <w:t xml:space="preserve">    quantity: int</w:t>
      </w:r>
      <w:r w:rsidRPr="009D440D">
        <w:br/>
      </w:r>
      <w:r w:rsidRPr="009D440D">
        <w:br/>
        <w:t xml:space="preserve">    def __post_init__(self):</w:t>
      </w:r>
      <w:r w:rsidRPr="009D440D">
        <w:br/>
        <w:t xml:space="preserve">        if not self.sku:</w:t>
      </w:r>
      <w:r w:rsidRPr="009D440D">
        <w:br/>
        <w:t xml:space="preserve">            raise ValueError("sku no puede ser vacío")</w:t>
      </w:r>
      <w:r w:rsidRPr="009D440D">
        <w:br/>
        <w:t xml:space="preserve">        if self.quantity &lt;= 0:</w:t>
      </w:r>
      <w:r w:rsidRPr="009D440D">
        <w:br/>
        <w:t xml:space="preserve">            raise ValueError("quantity debe ser &gt; 0")</w:t>
      </w:r>
      <w:r w:rsidRPr="009D440D">
        <w:br/>
        <w:t xml:space="preserve">        if self.unit_price &lt; 0:</w:t>
      </w:r>
      <w:r w:rsidRPr="009D440D">
        <w:br/>
        <w:t xml:space="preserve">            raise ValueError("unit_price no puede ser negativo")</w:t>
      </w:r>
      <w:r w:rsidRPr="009D440D">
        <w:br/>
      </w:r>
      <w:r w:rsidRPr="009D440D">
        <w:br/>
        <w:t xml:space="preserve">    @property</w:t>
      </w:r>
      <w:r w:rsidRPr="009D440D">
        <w:br/>
        <w:t xml:space="preserve">    def total(self) -&gt; Money:</w:t>
      </w:r>
      <w:r w:rsidRPr="009D440D">
        <w:br/>
        <w:t xml:space="preserve">        return money(self.unit_price * self.quantity)</w:t>
      </w:r>
      <w:r w:rsidRPr="009D440D">
        <w:br/>
      </w:r>
      <w:r w:rsidRPr="009D440D">
        <w:br/>
        <w:t>@dataclass(order=True)</w:t>
      </w:r>
      <w:r w:rsidRPr="009D440D">
        <w:br/>
        <w:t>class Order:</w:t>
      </w:r>
      <w:r w:rsidRPr="009D440D">
        <w:br/>
      </w:r>
      <w:r w:rsidRPr="009D440D">
        <w:lastRenderedPageBreak/>
        <w:t xml:space="preserve">    sort_index: Money = field(init=False, repr=False)</w:t>
      </w:r>
      <w:r w:rsidRPr="009D440D">
        <w:br/>
      </w:r>
      <w:r w:rsidRPr="009D440D">
        <w:br/>
        <w:t xml:space="preserve">    id: UUID = field(default_factory=uuid4)</w:t>
      </w:r>
      <w:r w:rsidRPr="009D440D">
        <w:br/>
        <w:t xml:space="preserve">    customer_id: str = ""</w:t>
      </w:r>
      <w:r w:rsidRPr="009D440D">
        <w:br/>
        <w:t xml:space="preserve">    items: List[LineItem] = field(default_factory=list)</w:t>
      </w:r>
      <w:r w:rsidRPr="009D440D">
        <w:br/>
        <w:t xml:space="preserve">    tax_rate: Decimal = Decimal("0.16")</w:t>
      </w:r>
      <w:r w:rsidRPr="009D440D">
        <w:br/>
        <w:t xml:space="preserve">    discount: Money = Decimal("0.00")</w:t>
      </w:r>
      <w:r w:rsidRPr="009D440D">
        <w:br/>
        <w:t xml:space="preserve">    created_at: datetime = field(default_factory=lambda: datetime.now(timezone.utc))</w:t>
      </w:r>
      <w:r w:rsidRPr="009D440D">
        <w:br/>
      </w:r>
      <w:r w:rsidRPr="009D440D">
        <w:br/>
        <w:t xml:space="preserve">    def __post_init__(self):</w:t>
      </w:r>
      <w:r w:rsidRPr="009D440D">
        <w:br/>
        <w:t xml:space="preserve">        if not self.customer_id:</w:t>
      </w:r>
      <w:r w:rsidRPr="009D440D">
        <w:br/>
        <w:t xml:space="preserve">            raise ValueError("customer_id no puede ser vacío")</w:t>
      </w:r>
      <w:r w:rsidRPr="009D440D">
        <w:br/>
        <w:t xml:space="preserve">        if not (Decimal("0") &lt;= self.tax_rate &lt;= Decimal("1")):</w:t>
      </w:r>
      <w:r w:rsidRPr="009D440D">
        <w:br/>
        <w:t xml:space="preserve">            raise ValueError("tax_rate debe estar entre 0 y 1 (ej. 0.16)")</w:t>
      </w:r>
      <w:r w:rsidRPr="009D440D">
        <w:br/>
        <w:t xml:space="preserve">        if self.discount &lt; 0:</w:t>
      </w:r>
      <w:r w:rsidRPr="009D440D">
        <w:br/>
        <w:t xml:space="preserve">            raise ValueError("discount no puede ser negativo")</w:t>
      </w:r>
      <w:r w:rsidRPr="009D440D">
        <w:br/>
        <w:t xml:space="preserve">        if not self.items:</w:t>
      </w:r>
      <w:r w:rsidRPr="009D440D">
        <w:br/>
        <w:t xml:space="preserve">            raise ValueError("Order debe tener al menos 1 item")</w:t>
      </w:r>
      <w:r w:rsidRPr="009D440D">
        <w:br/>
      </w:r>
      <w:r w:rsidRPr="009D440D">
        <w:br/>
        <w:t xml:space="preserve">        self.sort_index = self.total</w:t>
      </w:r>
      <w:r w:rsidRPr="009D440D">
        <w:br/>
      </w:r>
      <w:r w:rsidRPr="009D440D">
        <w:br/>
        <w:t xml:space="preserve">    @property</w:t>
      </w:r>
      <w:r w:rsidRPr="009D440D">
        <w:br/>
        <w:t xml:space="preserve">    def subtotal(self) -&gt; Money:</w:t>
      </w:r>
      <w:r w:rsidRPr="009D440D">
        <w:br/>
        <w:t xml:space="preserve">        return money(sum((i.total for i in self.items), start=Decimal("0.00")))</w:t>
      </w:r>
      <w:r w:rsidRPr="009D440D">
        <w:br/>
      </w:r>
      <w:r w:rsidRPr="009D440D">
        <w:br/>
        <w:t xml:space="preserve">    @property</w:t>
      </w:r>
      <w:r w:rsidRPr="009D440D">
        <w:br/>
        <w:t xml:space="preserve">    def tax(self) -&gt; Money:</w:t>
      </w:r>
      <w:r w:rsidRPr="009D440D">
        <w:br/>
        <w:t xml:space="preserve">        taxable = max(self.subtotal - self.discount, Decimal("0.00"))</w:t>
      </w:r>
      <w:r w:rsidRPr="009D440D">
        <w:br/>
        <w:t xml:space="preserve">        return money(taxable * self.tax_rate)</w:t>
      </w:r>
      <w:r w:rsidRPr="009D440D">
        <w:br/>
      </w:r>
      <w:r w:rsidRPr="009D440D">
        <w:br/>
        <w:t xml:space="preserve">    @property</w:t>
      </w:r>
      <w:r w:rsidRPr="009D440D">
        <w:br/>
        <w:t xml:space="preserve">    def total(self) -&gt; Money:</w:t>
      </w:r>
      <w:r w:rsidRPr="009D440D">
        <w:br/>
        <w:t xml:space="preserve">        return money(max(self.subtotal - self.discount, Decimal("0.00")) + self.tax)</w:t>
      </w:r>
      <w:r w:rsidRPr="009D440D">
        <w:br/>
      </w:r>
      <w:r w:rsidRPr="009D440D">
        <w:br/>
        <w:t xml:space="preserve">    def __len__(self) -&gt; int:</w:t>
      </w:r>
      <w:r w:rsidRPr="009D440D">
        <w:br/>
        <w:t xml:space="preserve">        return len(self.items)</w:t>
      </w:r>
      <w:r w:rsidRPr="009D440D">
        <w:br/>
      </w:r>
      <w:r w:rsidRPr="009D440D">
        <w:br/>
        <w:t xml:space="preserve">    def __iter__(self) -&gt; Iterable[LineItem]:</w:t>
      </w:r>
      <w:r w:rsidRPr="009D440D">
        <w:br/>
        <w:t xml:space="preserve">        return iter(self.items)</w:t>
      </w:r>
      <w:r w:rsidRPr="009D440D">
        <w:br/>
      </w:r>
      <w:r w:rsidRPr="009D440D">
        <w:br/>
        <w:t xml:space="preserve">    def __bool__(self) -&gt; bool:</w:t>
      </w:r>
      <w:r w:rsidRPr="009D440D">
        <w:br/>
        <w:t xml:space="preserve">        return bool(self.items)</w:t>
      </w:r>
    </w:p>
    <w:p w14:paraId="083C1609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Uso rápido:</w:t>
      </w:r>
    </w:p>
    <w:p w14:paraId="04260907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items = [</w:t>
      </w:r>
      <w:r w:rsidRPr="009D440D">
        <w:br/>
        <w:t xml:space="preserve">    LineItem(sku="ABC", unit_price=money("100.00"), quantity=2),</w:t>
      </w:r>
      <w:r w:rsidRPr="009D440D">
        <w:br/>
        <w:t xml:space="preserve">    LineItem(sku="XYZ", unit_price=money("50.00"), quantity=1),</w:t>
      </w:r>
      <w:r w:rsidRPr="009D440D">
        <w:br/>
        <w:t>]</w:t>
      </w:r>
      <w:r w:rsidRPr="009D440D">
        <w:br/>
      </w:r>
      <w:r w:rsidRPr="009D440D">
        <w:br/>
        <w:t>order = Order(customer_id="CUST-1", items=items, discount=money("10.00"))</w:t>
      </w:r>
      <w:r w:rsidRPr="009D440D">
        <w:br/>
      </w:r>
      <w:r w:rsidRPr="009D440D">
        <w:br/>
        <w:t>print(order.subtotal)  # 250.00</w:t>
      </w:r>
      <w:r w:rsidRPr="009D440D">
        <w:br/>
        <w:t>print(order.tax)       # sobre 240.00 * 0.16 = 38.40</w:t>
      </w:r>
      <w:r w:rsidRPr="009D440D">
        <w:br/>
      </w:r>
      <w:r w:rsidRPr="009D440D">
        <w:lastRenderedPageBreak/>
        <w:t>print(order.total)     # 278.40</w:t>
      </w:r>
      <w:r w:rsidRPr="009D440D">
        <w:br/>
      </w:r>
      <w:r w:rsidRPr="009D440D">
        <w:br/>
        <w:t>orders = [order, Order(customer_id="CUST-2", items=items, discount=money("0.00"))]</w:t>
      </w:r>
      <w:r w:rsidRPr="009D440D">
        <w:br/>
        <w:t>print(sorted(orders))  # ordena por total</w:t>
      </w:r>
    </w:p>
    <w:p w14:paraId="4234F609" w14:textId="77777777" w:rsidR="007F51C4" w:rsidRPr="009D440D" w:rsidRDefault="007F51C4" w:rsidP="007F51C4">
      <w:pPr>
        <w:pStyle w:val="Ttulo2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B) DTOs Pydantic: OrderIn y OrderOut (Pydantic v2)</w:t>
      </w:r>
    </w:p>
    <w:p w14:paraId="04CF7C5B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# pip install pydantic</w:t>
      </w:r>
      <w:r w:rsidRPr="009D440D">
        <w:br/>
        <w:t>from decimal import Decimal</w:t>
      </w:r>
      <w:r w:rsidRPr="009D440D">
        <w:br/>
        <w:t>from typing import List</w:t>
      </w:r>
      <w:r w:rsidRPr="009D440D">
        <w:br/>
        <w:t>from uuid import UUID</w:t>
      </w:r>
      <w:r w:rsidRPr="009D440D">
        <w:br/>
        <w:t>from pydantic import BaseModel, ConfigDict, Field, field_validator</w:t>
      </w:r>
      <w:r w:rsidRPr="009D440D">
        <w:br/>
      </w:r>
      <w:r w:rsidRPr="009D440D">
        <w:br/>
        <w:t>class LineItemIn(BaseModel):</w:t>
      </w:r>
      <w:r w:rsidRPr="009D440D">
        <w:br/>
        <w:t xml:space="preserve">    sku: str = Field(min_length=1)</w:t>
      </w:r>
      <w:r w:rsidRPr="009D440D">
        <w:br/>
        <w:t xml:space="preserve">    unit_price: Decimal = Field(ge=0)</w:t>
      </w:r>
      <w:r w:rsidRPr="009D440D">
        <w:br/>
        <w:t xml:space="preserve">    quantity: int = Field(gt=0)</w:t>
      </w:r>
      <w:r w:rsidRPr="009D440D">
        <w:br/>
      </w:r>
      <w:r w:rsidRPr="009D440D">
        <w:br/>
        <w:t xml:space="preserve">    @field_validator("unit_price")</w:t>
      </w:r>
      <w:r w:rsidRPr="009D440D">
        <w:br/>
        <w:t xml:space="preserve">    @classmethod</w:t>
      </w:r>
      <w:r w:rsidRPr="009D440D">
        <w:br/>
        <w:t xml:space="preserve">    def quantize_money(cls, v: Decimal) -&gt; Decimal:</w:t>
      </w:r>
      <w:r w:rsidRPr="009D440D">
        <w:br/>
        <w:t xml:space="preserve">        return Decimal(str(v)).quantize(Decimal("0.01"))</w:t>
      </w:r>
      <w:r w:rsidRPr="009D440D">
        <w:br/>
      </w:r>
      <w:r w:rsidRPr="009D440D">
        <w:br/>
        <w:t>class OrderIn(BaseModel):</w:t>
      </w:r>
      <w:r w:rsidRPr="009D440D">
        <w:br/>
        <w:t xml:space="preserve">    customer_id: str = Field(min_length=1)</w:t>
      </w:r>
      <w:r w:rsidRPr="009D440D">
        <w:br/>
        <w:t xml:space="preserve">    items: List[LineItemIn] = Field(min_length=1)</w:t>
      </w:r>
      <w:r w:rsidRPr="009D440D">
        <w:br/>
        <w:t xml:space="preserve">    tax_rate: Decimal = Field(default=Decimal("0.16"), ge=0, le=1)</w:t>
      </w:r>
      <w:r w:rsidRPr="009D440D">
        <w:br/>
        <w:t xml:space="preserve">    discount: Decimal = Field(default=Decimal("0.00"), ge=0)</w:t>
      </w:r>
      <w:r w:rsidRPr="009D440D">
        <w:br/>
      </w:r>
      <w:r w:rsidRPr="009D440D">
        <w:br/>
        <w:t xml:space="preserve">    @field_validator("discount")</w:t>
      </w:r>
      <w:r w:rsidRPr="009D440D">
        <w:br/>
        <w:t xml:space="preserve">    @classmethod</w:t>
      </w:r>
      <w:r w:rsidRPr="009D440D">
        <w:br/>
        <w:t xml:space="preserve">    def quantize_discount(cls, v: Decimal) -&gt; Decimal:</w:t>
      </w:r>
      <w:r w:rsidRPr="009D440D">
        <w:br/>
        <w:t xml:space="preserve">        return Decimal(str(v)).quantize(Decimal("0.01"))</w:t>
      </w:r>
      <w:r w:rsidRPr="009D440D">
        <w:br/>
      </w:r>
      <w:r w:rsidRPr="009D440D">
        <w:br/>
        <w:t>class LineItemOut(BaseModel):</w:t>
      </w:r>
      <w:r w:rsidRPr="009D440D">
        <w:br/>
        <w:t xml:space="preserve">    sku: str</w:t>
      </w:r>
      <w:r w:rsidRPr="009D440D">
        <w:br/>
        <w:t xml:space="preserve">    unit_price: Decimal</w:t>
      </w:r>
      <w:r w:rsidRPr="009D440D">
        <w:br/>
        <w:t xml:space="preserve">    quantity: int</w:t>
      </w:r>
      <w:r w:rsidRPr="009D440D">
        <w:br/>
        <w:t xml:space="preserve">    total: Decimal</w:t>
      </w:r>
      <w:r w:rsidRPr="009D440D">
        <w:br/>
      </w:r>
      <w:r w:rsidRPr="009D440D">
        <w:br/>
        <w:t>class OrderOut(BaseModel):</w:t>
      </w:r>
      <w:r w:rsidRPr="009D440D">
        <w:br/>
        <w:t xml:space="preserve">    model_config = ConfigDict(from_attributes=True)</w:t>
      </w:r>
      <w:r w:rsidRPr="009D440D">
        <w:br/>
      </w:r>
      <w:r w:rsidRPr="009D440D">
        <w:br/>
        <w:t xml:space="preserve">    id: UUID</w:t>
      </w:r>
      <w:r w:rsidRPr="009D440D">
        <w:br/>
        <w:t xml:space="preserve">    customer_id: str</w:t>
      </w:r>
      <w:r w:rsidRPr="009D440D">
        <w:br/>
        <w:t xml:space="preserve">    items: List[LineItemOut]</w:t>
      </w:r>
      <w:r w:rsidRPr="009D440D">
        <w:br/>
        <w:t xml:space="preserve">    tax_rate: Decimal</w:t>
      </w:r>
      <w:r w:rsidRPr="009D440D">
        <w:br/>
        <w:t xml:space="preserve">    discount: Decimal</w:t>
      </w:r>
      <w:r w:rsidRPr="009D440D">
        <w:br/>
        <w:t xml:space="preserve">    subtotal: Decimal</w:t>
      </w:r>
      <w:r w:rsidRPr="009D440D">
        <w:br/>
        <w:t xml:space="preserve">    tax: Decimal</w:t>
      </w:r>
      <w:r w:rsidRPr="009D440D">
        <w:br/>
        <w:t xml:space="preserve">    total: Decimal</w:t>
      </w:r>
    </w:p>
    <w:p w14:paraId="26E274AB" w14:textId="77777777" w:rsidR="007F51C4" w:rsidRPr="009D440D" w:rsidRDefault="007F51C4" w:rsidP="007F51C4">
      <w:pPr>
        <w:pStyle w:val="Ttulo2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lastRenderedPageBreak/>
        <w:t>Conversiones entre DTOs y entidad</w:t>
      </w:r>
    </w:p>
    <w:p w14:paraId="58A29425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def to_entity(order_in: OrderIn) -&gt; Order:</w:t>
      </w:r>
      <w:r w:rsidRPr="009D440D">
        <w:br/>
        <w:t xml:space="preserve">    items = [</w:t>
      </w:r>
      <w:r w:rsidRPr="009D440D">
        <w:br/>
        <w:t xml:space="preserve">        LineItem(</w:t>
      </w:r>
      <w:r w:rsidRPr="009D440D">
        <w:br/>
        <w:t xml:space="preserve">            sku=i.sku,</w:t>
      </w:r>
      <w:r w:rsidRPr="009D440D">
        <w:br/>
        <w:t xml:space="preserve">            unit_price=money(i.unit_price),</w:t>
      </w:r>
      <w:r w:rsidRPr="009D440D">
        <w:br/>
        <w:t xml:space="preserve">            quantity=i.quantity</w:t>
      </w:r>
      <w:r w:rsidRPr="009D440D">
        <w:br/>
        <w:t xml:space="preserve">        )</w:t>
      </w:r>
      <w:r w:rsidRPr="009D440D">
        <w:br/>
        <w:t xml:space="preserve">        for i in order_in.items</w:t>
      </w:r>
      <w:r w:rsidRPr="009D440D">
        <w:br/>
        <w:t xml:space="preserve">    ]</w:t>
      </w:r>
      <w:r w:rsidRPr="009D440D">
        <w:br/>
        <w:t xml:space="preserve">    return Order(</w:t>
      </w:r>
      <w:r w:rsidRPr="009D440D">
        <w:br/>
        <w:t xml:space="preserve">        customer_id=order_in.customer_id,</w:t>
      </w:r>
      <w:r w:rsidRPr="009D440D">
        <w:br/>
        <w:t xml:space="preserve">        items=items,</w:t>
      </w:r>
      <w:r w:rsidRPr="009D440D">
        <w:br/>
        <w:t xml:space="preserve">        tax_rate=order_in.tax_rate,</w:t>
      </w:r>
      <w:r w:rsidRPr="009D440D">
        <w:br/>
        <w:t xml:space="preserve">        discount=money(order_in.discount),</w:t>
      </w:r>
      <w:r w:rsidRPr="009D440D">
        <w:br/>
        <w:t xml:space="preserve">    )</w:t>
      </w:r>
    </w:p>
    <w:p w14:paraId="701A28FA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def to_out(order: Order) -&gt; OrderOut:</w:t>
      </w:r>
      <w:r w:rsidRPr="009D440D">
        <w:br/>
        <w:t xml:space="preserve">    items_out = [</w:t>
      </w:r>
      <w:r w:rsidRPr="009D440D">
        <w:br/>
        <w:t xml:space="preserve">        LineItemOut(</w:t>
      </w:r>
      <w:r w:rsidRPr="009D440D">
        <w:br/>
        <w:t xml:space="preserve">            sku=i.sku,</w:t>
      </w:r>
      <w:r w:rsidRPr="009D440D">
        <w:br/>
        <w:t xml:space="preserve">            unit_price=Decimal(str(i.unit_price)),</w:t>
      </w:r>
      <w:r w:rsidRPr="009D440D">
        <w:br/>
        <w:t xml:space="preserve">            quantity=i.quantity,</w:t>
      </w:r>
      <w:r w:rsidRPr="009D440D">
        <w:br/>
        <w:t xml:space="preserve">            total=Decimal(str(i.total)),</w:t>
      </w:r>
      <w:r w:rsidRPr="009D440D">
        <w:br/>
        <w:t xml:space="preserve">        )</w:t>
      </w:r>
      <w:r w:rsidRPr="009D440D">
        <w:br/>
        <w:t xml:space="preserve">        for i in order.items</w:t>
      </w:r>
      <w:r w:rsidRPr="009D440D">
        <w:br/>
        <w:t xml:space="preserve">    ]</w:t>
      </w:r>
      <w:r w:rsidRPr="009D440D">
        <w:br/>
      </w:r>
      <w:r w:rsidRPr="009D440D">
        <w:br/>
        <w:t xml:space="preserve">    return OrderOut(</w:t>
      </w:r>
      <w:r w:rsidRPr="009D440D">
        <w:br/>
        <w:t xml:space="preserve">        id=order.id,</w:t>
      </w:r>
      <w:r w:rsidRPr="009D440D">
        <w:br/>
        <w:t xml:space="preserve">        customer_id=order.customer_id,</w:t>
      </w:r>
      <w:r w:rsidRPr="009D440D">
        <w:br/>
        <w:t xml:space="preserve">        items=items_out,</w:t>
      </w:r>
      <w:r w:rsidRPr="009D440D">
        <w:br/>
        <w:t xml:space="preserve">        tax_rate=order.tax_rate,</w:t>
      </w:r>
      <w:r w:rsidRPr="009D440D">
        <w:br/>
        <w:t xml:space="preserve">        discount=Decimal(str(order.discount)),</w:t>
      </w:r>
      <w:r w:rsidRPr="009D440D">
        <w:br/>
        <w:t xml:space="preserve">        subtotal=Decimal(str(order.subtotal)),</w:t>
      </w:r>
      <w:r w:rsidRPr="009D440D">
        <w:br/>
        <w:t xml:space="preserve">        tax=Decimal(str(order.tax)),</w:t>
      </w:r>
      <w:r w:rsidRPr="009D440D">
        <w:br/>
        <w:t xml:space="preserve">        total=Decimal(str(order.total)),</w:t>
      </w:r>
      <w:r w:rsidRPr="009D440D">
        <w:br/>
        <w:t xml:space="preserve">    )</w:t>
      </w:r>
    </w:p>
    <w:p w14:paraId="36A30159" w14:textId="77777777" w:rsidR="007F51C4" w:rsidRPr="009D440D" w:rsidRDefault="007F51C4" w:rsidP="007F51C4">
      <w:pPr>
        <w:pStyle w:val="Ttulo2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Simulación tipo API</w:t>
      </w:r>
    </w:p>
    <w:p w14:paraId="267776FF" w14:textId="77777777" w:rsidR="007F51C4" w:rsidRPr="009D440D" w:rsidRDefault="007F51C4" w:rsidP="007F51C4">
      <w:pPr>
        <w:pStyle w:val="CodeBlock"/>
        <w:shd w:val="clear" w:color="auto" w:fill="F3F3F3"/>
      </w:pPr>
      <w:r w:rsidRPr="009D440D">
        <w:t>payload = {</w:t>
      </w:r>
      <w:r w:rsidRPr="009D440D">
        <w:br/>
        <w:t xml:space="preserve">    "customer_id": "CUST-99",</w:t>
      </w:r>
      <w:r w:rsidRPr="009D440D">
        <w:br/>
        <w:t xml:space="preserve">    "items": [{"sku": "ABC", "unit_price": "100.00", "quantity": 2}],</w:t>
      </w:r>
      <w:r w:rsidRPr="009D440D">
        <w:br/>
        <w:t xml:space="preserve">    "tax_rate": "0.16",</w:t>
      </w:r>
      <w:r w:rsidRPr="009D440D">
        <w:br/>
        <w:t xml:space="preserve">    "discount": "5.00"</w:t>
      </w:r>
      <w:r w:rsidRPr="009D440D">
        <w:br/>
        <w:t>}</w:t>
      </w:r>
      <w:r w:rsidRPr="009D440D">
        <w:br/>
      </w:r>
      <w:r w:rsidRPr="009D440D">
        <w:br/>
        <w:t>order_in = OrderIn.model_validate(payload)   # valida + convierte tipos</w:t>
      </w:r>
      <w:r w:rsidRPr="009D440D">
        <w:br/>
        <w:t>order = to_entity(order_in)                 # entidad de dominio</w:t>
      </w:r>
      <w:r w:rsidRPr="009D440D">
        <w:br/>
        <w:t>order_out = to_out(order)                   # DTO de salida</w:t>
      </w:r>
      <w:r w:rsidRPr="009D440D">
        <w:br/>
      </w:r>
      <w:r w:rsidRPr="009D440D">
        <w:br/>
        <w:t>print(order_out.model_dump())               # dict listo para JSON</w:t>
      </w:r>
    </w:p>
    <w:p w14:paraId="501CC8F0" w14:textId="77777777" w:rsidR="007F51C4" w:rsidRPr="009D440D" w:rsidRDefault="007F51C4" w:rsidP="007F51C4">
      <w:pPr>
        <w:pStyle w:val="Ttulo1"/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lastRenderedPageBreak/>
        <w:t>8) Errores típicos y buenas prácticas</w:t>
      </w:r>
    </w:p>
    <w:p w14:paraId="7B5570C8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1) Usar float para dinero: produce errores silenciosos. Usa Decimal.</w:t>
      </w:r>
    </w:p>
    <w:p w14:paraId="17D4A172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2) Mezclar validación de API con reglas del dominio: separa DTOs (Pydantic) y entidad (dataclass/attrs).</w:t>
      </w:r>
    </w:p>
    <w:p w14:paraId="53423E65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3) Forzar herencia por “reusar código”: si puedes decir “tiene un”, usa composición.</w:t>
      </w:r>
    </w:p>
    <w:p w14:paraId="2F609A6F" w14:textId="77777777" w:rsidR="007F51C4" w:rsidRPr="009D440D" w:rsidRDefault="007F51C4" w:rsidP="007F51C4">
      <w:pPr>
        <w:rPr>
          <w:rFonts w:ascii="DengXian" w:eastAsia="DengXian" w:hAnsi="DengXian"/>
        </w:rPr>
      </w:pPr>
      <w:r w:rsidRPr="009D440D">
        <w:rPr>
          <w:rFonts w:ascii="DengXian" w:eastAsia="DengXian" w:hAnsi="DengXian"/>
        </w:rPr>
        <w:t>4) Guardar totals como campos fijos: si dependen de items/impuestos/descuento, mejor propiedades derivadas.</w:t>
      </w:r>
    </w:p>
    <w:p w14:paraId="40DF9410" w14:textId="77777777" w:rsidR="005940B6" w:rsidRPr="007F51C4" w:rsidRDefault="005940B6"/>
    <w:sectPr w:rsidR="005940B6" w:rsidRPr="007F51C4" w:rsidSect="007F51C4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C4"/>
    <w:rsid w:val="001648DA"/>
    <w:rsid w:val="005940B6"/>
    <w:rsid w:val="0065594A"/>
    <w:rsid w:val="007F51C4"/>
    <w:rsid w:val="00887766"/>
    <w:rsid w:val="009D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C35F"/>
  <w15:chartTrackingRefBased/>
  <w15:docId w15:val="{310A7C29-79CA-4668-9B02-2C14D4AB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1C4"/>
    <w:pPr>
      <w:spacing w:after="200" w:line="276" w:lineRule="auto"/>
    </w:pPr>
    <w:rPr>
      <w:rFonts w:ascii="Calibri" w:eastAsiaTheme="minorEastAsia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7F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1C4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rsid w:val="007F51C4"/>
    <w:pPr>
      <w:spacing w:before="120" w:after="120" w:line="240" w:lineRule="auto"/>
      <w:ind w:left="360"/>
    </w:pPr>
    <w:rPr>
      <w:rFonts w:ascii="Consolas" w:hAnsi="Consolas"/>
      <w:color w:val="1F4E7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1053</Words>
  <Characters>7811</Characters>
  <Application>Microsoft Office Word</Application>
  <DocSecurity>0</DocSecurity>
  <Lines>300</Lines>
  <Paragraphs>54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Ramirez Urban</dc:creator>
  <cp:keywords/>
  <dc:description/>
  <cp:lastModifiedBy>Jorge Alberto Ramirez Urban</cp:lastModifiedBy>
  <cp:revision>3</cp:revision>
  <dcterms:created xsi:type="dcterms:W3CDTF">2026-02-22T16:16:00Z</dcterms:created>
  <dcterms:modified xsi:type="dcterms:W3CDTF">2026-02-22T16:32:00Z</dcterms:modified>
</cp:coreProperties>
</file>