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672D45" w14:textId="77777777" w:rsidR="00584666" w:rsidRDefault="00584666" w:rsidP="00584666">
      <w:pPr>
        <w:jc w:val="center"/>
        <w:rPr>
          <w:rFonts w:ascii="Arial" w:hAnsi="Arial" w:cs="Arial"/>
          <w:sz w:val="40"/>
          <w:szCs w:val="40"/>
        </w:rPr>
      </w:pPr>
    </w:p>
    <w:p w14:paraId="369EED01" w14:textId="77777777" w:rsidR="00584666" w:rsidRDefault="00584666" w:rsidP="00584666">
      <w:pPr>
        <w:jc w:val="center"/>
        <w:rPr>
          <w:rFonts w:ascii="Arial" w:hAnsi="Arial" w:cs="Arial"/>
          <w:sz w:val="40"/>
          <w:szCs w:val="40"/>
        </w:rPr>
      </w:pPr>
    </w:p>
    <w:p w14:paraId="2DB4B3B6" w14:textId="722642CC" w:rsidR="005C7325" w:rsidRDefault="00584666" w:rsidP="0058466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MANUAL DE USUARIO </w:t>
      </w:r>
      <w:r w:rsidR="00A029F6">
        <w:rPr>
          <w:rFonts w:ascii="Arial" w:hAnsi="Arial" w:cs="Arial"/>
          <w:sz w:val="40"/>
          <w:szCs w:val="40"/>
        </w:rPr>
        <w:t>PLATAFORMA WEB DE CREACION DE PRODUCTOS EN PHP LARAVEL</w:t>
      </w:r>
    </w:p>
    <w:p w14:paraId="40DD6E31" w14:textId="579440AE" w:rsidR="00A029F6" w:rsidRDefault="00A029F6" w:rsidP="00584666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PROYECTO FINAL</w:t>
      </w:r>
    </w:p>
    <w:p w14:paraId="3B98F881" w14:textId="76823CA9" w:rsidR="00584666" w:rsidRDefault="00584666" w:rsidP="00584666">
      <w:pPr>
        <w:jc w:val="center"/>
        <w:rPr>
          <w:rFonts w:ascii="Arial" w:hAnsi="Arial" w:cs="Arial"/>
          <w:sz w:val="40"/>
          <w:szCs w:val="40"/>
        </w:rPr>
      </w:pPr>
    </w:p>
    <w:p w14:paraId="7D5E0A64" w14:textId="1BC186DB" w:rsidR="00584666" w:rsidRDefault="00584666" w:rsidP="00584666">
      <w:pPr>
        <w:jc w:val="center"/>
        <w:rPr>
          <w:rFonts w:ascii="Arial" w:hAnsi="Arial" w:cs="Arial"/>
          <w:sz w:val="40"/>
          <w:szCs w:val="40"/>
        </w:rPr>
      </w:pPr>
    </w:p>
    <w:p w14:paraId="6507EEA9" w14:textId="77777777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</w:p>
    <w:p w14:paraId="637ADBFE" w14:textId="77777777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</w:p>
    <w:p w14:paraId="6A5F4205" w14:textId="4B15DF5F" w:rsidR="00584666" w:rsidRDefault="009D6537" w:rsidP="0058466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Estudiante</w:t>
      </w:r>
      <w:r w:rsidR="00584666">
        <w:rPr>
          <w:rFonts w:ascii="Arial" w:hAnsi="Arial" w:cs="Arial"/>
          <w:sz w:val="32"/>
          <w:szCs w:val="32"/>
        </w:rPr>
        <w:t>:</w:t>
      </w:r>
    </w:p>
    <w:p w14:paraId="2127292A" w14:textId="77777777" w:rsidR="009D6537" w:rsidRDefault="009D6537" w:rsidP="00584666">
      <w:pPr>
        <w:jc w:val="center"/>
        <w:rPr>
          <w:rFonts w:ascii="Arial" w:hAnsi="Arial" w:cs="Arial"/>
          <w:sz w:val="32"/>
          <w:szCs w:val="32"/>
        </w:rPr>
      </w:pPr>
    </w:p>
    <w:p w14:paraId="602ED8C3" w14:textId="4605E7D7" w:rsidR="009B1B69" w:rsidRDefault="009B1B69" w:rsidP="00584666">
      <w:pPr>
        <w:jc w:val="center"/>
        <w:rPr>
          <w:rFonts w:ascii="Arial" w:hAnsi="Arial" w:cs="Arial"/>
          <w:sz w:val="32"/>
          <w:szCs w:val="32"/>
        </w:rPr>
      </w:pPr>
      <w:r w:rsidRPr="009B1B69">
        <w:rPr>
          <w:rFonts w:ascii="Arial" w:hAnsi="Arial" w:cs="Arial"/>
          <w:sz w:val="32"/>
          <w:szCs w:val="32"/>
        </w:rPr>
        <w:t>Jorge Alberto Ramirez D</w:t>
      </w:r>
      <w:r>
        <w:rPr>
          <w:rFonts w:ascii="Arial" w:hAnsi="Arial" w:cs="Arial"/>
          <w:sz w:val="32"/>
          <w:szCs w:val="32"/>
        </w:rPr>
        <w:t>uque</w:t>
      </w:r>
    </w:p>
    <w:p w14:paraId="1200460B" w14:textId="2F8BDAF4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</w:p>
    <w:p w14:paraId="235B9D02" w14:textId="0CA30B74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</w:p>
    <w:p w14:paraId="5293CF9F" w14:textId="0B90EA45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</w:p>
    <w:p w14:paraId="517814EF" w14:textId="2CF5B49F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Curso: </w:t>
      </w:r>
      <w:r w:rsidR="009D6537">
        <w:rPr>
          <w:rFonts w:ascii="Arial" w:hAnsi="Arial" w:cs="Arial"/>
          <w:sz w:val="32"/>
          <w:szCs w:val="32"/>
        </w:rPr>
        <w:t>PHP Laravel</w:t>
      </w:r>
    </w:p>
    <w:p w14:paraId="67F17353" w14:textId="2B5DDDE2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Docente: </w:t>
      </w:r>
      <w:r w:rsidR="009B1B69">
        <w:rPr>
          <w:rFonts w:ascii="Arial" w:hAnsi="Arial" w:cs="Arial"/>
          <w:sz w:val="32"/>
          <w:szCs w:val="32"/>
        </w:rPr>
        <w:t xml:space="preserve">Ing. </w:t>
      </w:r>
      <w:r w:rsidR="009D6537">
        <w:rPr>
          <w:rFonts w:ascii="Arial" w:hAnsi="Arial" w:cs="Arial"/>
          <w:sz w:val="32"/>
          <w:szCs w:val="32"/>
        </w:rPr>
        <w:t>Cristian Camilo Echeverry</w:t>
      </w:r>
    </w:p>
    <w:p w14:paraId="207A7532" w14:textId="09159A46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Ingeniería en Informática</w:t>
      </w:r>
    </w:p>
    <w:p w14:paraId="1CCC314B" w14:textId="00897C43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Facultad de Ingenierías</w:t>
      </w:r>
    </w:p>
    <w:p w14:paraId="3570B822" w14:textId="0556FF0A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Universidad de Caldas</w:t>
      </w:r>
    </w:p>
    <w:p w14:paraId="7582E88A" w14:textId="7B568433" w:rsidR="00584666" w:rsidRDefault="00584666" w:rsidP="00584666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2.022</w:t>
      </w:r>
    </w:p>
    <w:p w14:paraId="411A8C11" w14:textId="06B2BF3D" w:rsidR="00584666" w:rsidRDefault="00584666" w:rsidP="00584666">
      <w:pPr>
        <w:jc w:val="both"/>
        <w:rPr>
          <w:rFonts w:ascii="Arial" w:hAnsi="Arial" w:cs="Arial"/>
          <w:sz w:val="28"/>
          <w:szCs w:val="28"/>
        </w:rPr>
      </w:pPr>
    </w:p>
    <w:p w14:paraId="4F5228CF" w14:textId="6CA9A67E" w:rsidR="00825C90" w:rsidRPr="00825C90" w:rsidRDefault="00825C90" w:rsidP="00825C90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lastRenderedPageBreak/>
        <w:t>PRÓLOGO</w:t>
      </w:r>
    </w:p>
    <w:p w14:paraId="4297EE06" w14:textId="77777777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125F4774" w14:textId="00CED3D8" w:rsidR="00584666" w:rsidRDefault="00584666" w:rsidP="00584666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presente manual de usuario, tiene como objetivo brindar a l</w:t>
      </w:r>
      <w:r w:rsidR="00825C90">
        <w:rPr>
          <w:rFonts w:ascii="Arial" w:hAnsi="Arial" w:cs="Arial"/>
          <w:sz w:val="28"/>
          <w:szCs w:val="28"/>
        </w:rPr>
        <w:t xml:space="preserve">as futuras personas que interactúen con </w:t>
      </w:r>
      <w:r w:rsidR="007D619E">
        <w:rPr>
          <w:rFonts w:ascii="Arial" w:hAnsi="Arial" w:cs="Arial"/>
          <w:sz w:val="28"/>
          <w:szCs w:val="28"/>
        </w:rPr>
        <w:t>la plataforma</w:t>
      </w:r>
      <w:r w:rsidR="00825C90">
        <w:rPr>
          <w:rFonts w:ascii="Arial" w:hAnsi="Arial" w:cs="Arial"/>
          <w:sz w:val="28"/>
          <w:szCs w:val="28"/>
        </w:rPr>
        <w:t>, una visión fácil e intuitiva con respecto al uso de los diferentes menús y opciones que se le irán desplegando en el transcurso de las diferentes ejecuciones que puedan realizarse con el software. Esperamos que sea de gran ayuda para su correcto uso y pueda darle la utilidad que requiere para conseguir los resultados esperados por nuestros usuarios.</w:t>
      </w:r>
    </w:p>
    <w:p w14:paraId="1AC648D1" w14:textId="43E42F6D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23FC369A" w14:textId="1DC768CC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060C0C17" w14:textId="173887C1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6EBCAFD5" w14:textId="57B26B79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72D1ECC7" w14:textId="7A7576BD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075938F5" w14:textId="04EAD212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3F899F75" w14:textId="1DB717B5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14154A2E" w14:textId="0FCB8EDF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0F34B16B" w14:textId="73871662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20729681" w14:textId="670491BA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3557759F" w14:textId="7748218F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253C721F" w14:textId="1AF2DCD1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720DF153" w14:textId="1BEFEE39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5E92B7ED" w14:textId="3DA6FA48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49DC674F" w14:textId="277422A9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2D626285" w14:textId="326A59D7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3505588F" w14:textId="29233C6B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47D19FE0" w14:textId="4FEF2765" w:rsidR="00825C90" w:rsidRDefault="00825C90" w:rsidP="00584666">
      <w:pPr>
        <w:jc w:val="both"/>
        <w:rPr>
          <w:rFonts w:ascii="Arial" w:hAnsi="Arial" w:cs="Arial"/>
          <w:sz w:val="28"/>
          <w:szCs w:val="28"/>
        </w:rPr>
      </w:pPr>
    </w:p>
    <w:p w14:paraId="24C7316C" w14:textId="153ED0B4" w:rsidR="00825C90" w:rsidRPr="00A029F6" w:rsidRDefault="00A029F6" w:rsidP="00A029F6">
      <w:pPr>
        <w:ind w:left="360"/>
        <w:jc w:val="center"/>
        <w:rPr>
          <w:rFonts w:ascii="Arial" w:hAnsi="Arial" w:cs="Arial"/>
          <w:sz w:val="40"/>
          <w:szCs w:val="40"/>
        </w:rPr>
      </w:pPr>
      <w:bookmarkStart w:id="0" w:name="_GoBack"/>
      <w:bookmarkEnd w:id="0"/>
      <w:r>
        <w:rPr>
          <w:rFonts w:ascii="Arial" w:hAnsi="Arial" w:cs="Arial"/>
          <w:sz w:val="40"/>
          <w:szCs w:val="40"/>
        </w:rPr>
        <w:lastRenderedPageBreak/>
        <w:t>PLATAFORMA WEB</w:t>
      </w:r>
    </w:p>
    <w:p w14:paraId="14FCECD3" w14:textId="77777777" w:rsidR="007D619E" w:rsidRPr="007D619E" w:rsidRDefault="007D619E" w:rsidP="007D619E">
      <w:pPr>
        <w:jc w:val="both"/>
        <w:rPr>
          <w:rFonts w:ascii="Arial" w:hAnsi="Arial" w:cs="Arial"/>
          <w:sz w:val="40"/>
          <w:szCs w:val="40"/>
        </w:rPr>
      </w:pPr>
    </w:p>
    <w:p w14:paraId="22BF0048" w14:textId="7662E814" w:rsidR="00825C90" w:rsidRDefault="00825C90" w:rsidP="00825C90">
      <w:pPr>
        <w:jc w:val="both"/>
        <w:rPr>
          <w:rFonts w:ascii="Arial" w:hAnsi="Arial" w:cs="Arial"/>
          <w:sz w:val="40"/>
          <w:szCs w:val="40"/>
        </w:rPr>
      </w:pPr>
    </w:p>
    <w:p w14:paraId="7A3DAE14" w14:textId="5CD32524" w:rsidR="00825C90" w:rsidRDefault="009D6537" w:rsidP="00825C90">
      <w:pPr>
        <w:jc w:val="both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  <w:lang w:val="en-US"/>
        </w:rPr>
        <w:drawing>
          <wp:inline distT="0" distB="0" distL="0" distR="0" wp14:anchorId="2B44BA09" wp14:editId="17E38E91">
            <wp:extent cx="5943600" cy="30111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i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EF2C" w14:textId="1AB9961C" w:rsidR="00825C90" w:rsidRDefault="007D619E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Cuando accedemos a la plataforma web nos va a pedir ingresar con credenciales. Si el usuario por algún motivo olvida su contraseña tiene la opción de recuperarla por medio de correo electrónico.</w:t>
      </w:r>
    </w:p>
    <w:p w14:paraId="5CC07A0D" w14:textId="5F17224E" w:rsidR="007D619E" w:rsidRDefault="007D619E" w:rsidP="00825C90">
      <w:pPr>
        <w:jc w:val="both"/>
        <w:rPr>
          <w:rFonts w:ascii="Arial" w:hAnsi="Arial" w:cs="Arial"/>
          <w:sz w:val="28"/>
          <w:szCs w:val="28"/>
        </w:rPr>
      </w:pPr>
    </w:p>
    <w:p w14:paraId="6DAAC4EE" w14:textId="77777777" w:rsidR="00491C1E" w:rsidRDefault="00491C1E" w:rsidP="00825C90">
      <w:pPr>
        <w:jc w:val="both"/>
        <w:rPr>
          <w:rFonts w:ascii="Arial" w:hAnsi="Arial" w:cs="Arial"/>
          <w:sz w:val="28"/>
          <w:szCs w:val="28"/>
        </w:rPr>
      </w:pPr>
    </w:p>
    <w:p w14:paraId="1F760A78" w14:textId="77777777" w:rsidR="00491C1E" w:rsidRDefault="00491C1E" w:rsidP="00825C90">
      <w:pPr>
        <w:jc w:val="both"/>
        <w:rPr>
          <w:rFonts w:ascii="Arial" w:hAnsi="Arial" w:cs="Arial"/>
          <w:sz w:val="28"/>
          <w:szCs w:val="28"/>
        </w:rPr>
      </w:pPr>
    </w:p>
    <w:p w14:paraId="158C0585" w14:textId="4B51E2C9" w:rsidR="007D619E" w:rsidRDefault="007D619E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Si el usuario no se encuentra registrado tiene la opción de registrarse como nuevo usuario por medio de este enlace</w:t>
      </w:r>
    </w:p>
    <w:p w14:paraId="2571C019" w14:textId="323D7FBC" w:rsidR="007D619E" w:rsidRDefault="007D619E" w:rsidP="00825C90">
      <w:pPr>
        <w:jc w:val="both"/>
        <w:rPr>
          <w:rFonts w:ascii="Arial" w:hAnsi="Arial" w:cs="Arial"/>
          <w:sz w:val="28"/>
          <w:szCs w:val="28"/>
        </w:rPr>
      </w:pPr>
      <w:hyperlink r:id="rId6" w:history="1">
        <w:r w:rsidRPr="00B3110B">
          <w:rPr>
            <w:rStyle w:val="Hipervnculo"/>
            <w:rFonts w:ascii="Arial" w:hAnsi="Arial" w:cs="Arial"/>
            <w:sz w:val="28"/>
            <w:szCs w:val="28"/>
          </w:rPr>
          <w:t>http://127.0.0.1:8000/register</w:t>
        </w:r>
      </w:hyperlink>
    </w:p>
    <w:p w14:paraId="57DB2F53" w14:textId="7C5A1128" w:rsidR="007D619E" w:rsidRDefault="007D619E" w:rsidP="00825C90">
      <w:pPr>
        <w:jc w:val="both"/>
        <w:rPr>
          <w:rFonts w:ascii="Arial" w:hAnsi="Arial" w:cs="Arial"/>
          <w:sz w:val="28"/>
          <w:szCs w:val="28"/>
        </w:rPr>
      </w:pPr>
    </w:p>
    <w:p w14:paraId="26511EC6" w14:textId="208DE024" w:rsidR="007D619E" w:rsidRDefault="007D619E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DDC96F9" wp14:editId="41A96C71">
            <wp:extent cx="5943600" cy="30194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74E1" w14:textId="33C4C6F6" w:rsidR="00A32EAD" w:rsidRDefault="00A32EAD" w:rsidP="00825C90">
      <w:pPr>
        <w:jc w:val="both"/>
        <w:rPr>
          <w:rFonts w:ascii="Arial" w:hAnsi="Arial" w:cs="Arial"/>
          <w:sz w:val="28"/>
          <w:szCs w:val="28"/>
        </w:rPr>
      </w:pPr>
    </w:p>
    <w:p w14:paraId="1F11A270" w14:textId="029158B7" w:rsidR="00A32EAD" w:rsidRDefault="00A32EAD" w:rsidP="00825C90">
      <w:pPr>
        <w:jc w:val="both"/>
        <w:rPr>
          <w:rFonts w:ascii="Arial" w:hAnsi="Arial" w:cs="Arial"/>
          <w:sz w:val="28"/>
          <w:szCs w:val="28"/>
        </w:rPr>
      </w:pPr>
    </w:p>
    <w:p w14:paraId="1D051689" w14:textId="673E4622" w:rsidR="00A32EAD" w:rsidRDefault="00A32EAD" w:rsidP="00825C90">
      <w:pPr>
        <w:jc w:val="both"/>
        <w:rPr>
          <w:rFonts w:ascii="Arial" w:hAnsi="Arial" w:cs="Arial"/>
          <w:sz w:val="28"/>
          <w:szCs w:val="28"/>
        </w:rPr>
      </w:pPr>
    </w:p>
    <w:p w14:paraId="71E7BCB1" w14:textId="0F3EBBA3" w:rsidR="00491C1E" w:rsidRDefault="00491C1E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Después de Validar los datos se encuentra con este menú el cual consta de dos botones los cuales funcionan para crear productos y categorías (Lo Primordial Primero es Crear Una Categoría Para poder Crear Los Productos) Vista Principal:</w:t>
      </w:r>
    </w:p>
    <w:p w14:paraId="74B11169" w14:textId="47F5E7FF" w:rsidR="00491C1E" w:rsidRDefault="00491C1E" w:rsidP="00825C90">
      <w:pPr>
        <w:jc w:val="both"/>
        <w:rPr>
          <w:rFonts w:ascii="Arial" w:hAnsi="Arial" w:cs="Arial"/>
          <w:sz w:val="28"/>
          <w:szCs w:val="28"/>
        </w:rPr>
      </w:pPr>
    </w:p>
    <w:p w14:paraId="3FD20F68" w14:textId="0F8C1895" w:rsidR="00491C1E" w:rsidRDefault="00491C1E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0C97CAFF" wp14:editId="48E5B073">
            <wp:extent cx="5943600" cy="51263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cts lis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72B8" w14:textId="58FEE465" w:rsidR="00491C1E" w:rsidRDefault="00491C1E" w:rsidP="00825C90">
      <w:pPr>
        <w:jc w:val="both"/>
        <w:rPr>
          <w:rFonts w:ascii="Arial" w:hAnsi="Arial" w:cs="Arial"/>
          <w:sz w:val="28"/>
          <w:szCs w:val="28"/>
        </w:rPr>
      </w:pPr>
    </w:p>
    <w:p w14:paraId="458CD1BB" w14:textId="77777777" w:rsidR="00491C1E" w:rsidRDefault="00491C1E" w:rsidP="00825C90">
      <w:pPr>
        <w:jc w:val="both"/>
        <w:rPr>
          <w:rFonts w:ascii="Arial" w:hAnsi="Arial" w:cs="Arial"/>
          <w:sz w:val="28"/>
          <w:szCs w:val="28"/>
        </w:rPr>
      </w:pPr>
    </w:p>
    <w:p w14:paraId="0FC17125" w14:textId="40A6DCB8" w:rsidR="00A32EAD" w:rsidRDefault="00491C1E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Para crear una categoría vamos a el botón crear categoría y luego nos aparece este resultado:</w:t>
      </w:r>
    </w:p>
    <w:p w14:paraId="5C6E686B" w14:textId="3525558E" w:rsidR="00491C1E" w:rsidRDefault="0069127F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744FEF04" wp14:editId="63472B15">
            <wp:extent cx="5943600" cy="23323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reate new categor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7285" w14:textId="3C4CAA02" w:rsidR="00A32EAD" w:rsidRDefault="00A32EAD" w:rsidP="00825C90">
      <w:pPr>
        <w:jc w:val="both"/>
        <w:rPr>
          <w:rFonts w:ascii="Arial" w:hAnsi="Arial" w:cs="Arial"/>
          <w:sz w:val="28"/>
          <w:szCs w:val="28"/>
        </w:rPr>
      </w:pPr>
    </w:p>
    <w:p w14:paraId="6422DF59" w14:textId="793D39AF" w:rsidR="0069127F" w:rsidRDefault="0069127F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 importante tener en cuenta que se deben de tener llenos todos los datos o si falta alguno no dejara guardar la información.</w:t>
      </w:r>
    </w:p>
    <w:p w14:paraId="3CDADB5F" w14:textId="6945AFD9" w:rsidR="0069127F" w:rsidRDefault="0069127F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CCF38F8" wp14:editId="393939A6">
            <wp:extent cx="5943600" cy="268033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reate new category Verif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0CDF" w14:textId="6592A498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</w:p>
    <w:p w14:paraId="45C15667" w14:textId="625E6F1D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Así se ve cuando se crea la Categoría:</w:t>
      </w:r>
    </w:p>
    <w:p w14:paraId="5E0FD5B7" w14:textId="2086C8D1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</w:p>
    <w:p w14:paraId="6DD2ACA6" w14:textId="46365B62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</w:p>
    <w:p w14:paraId="2E5C9AD7" w14:textId="31ACF496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</w:p>
    <w:p w14:paraId="532FE719" w14:textId="6FC1844B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</w:p>
    <w:p w14:paraId="6DFD25C2" w14:textId="44DB4EA8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C655BE6" wp14:editId="39A33152">
            <wp:extent cx="5943600" cy="52787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tegories lis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4B6" w14:textId="46FD1B33" w:rsidR="0069127F" w:rsidRDefault="0069127F" w:rsidP="00825C90">
      <w:pPr>
        <w:jc w:val="both"/>
        <w:rPr>
          <w:rFonts w:ascii="Arial" w:hAnsi="Arial" w:cs="Arial"/>
          <w:sz w:val="28"/>
          <w:szCs w:val="28"/>
        </w:rPr>
      </w:pPr>
    </w:p>
    <w:p w14:paraId="7709535C" w14:textId="4017C4CA" w:rsidR="0069127F" w:rsidRDefault="0069127F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Después de crear la categoría ahora vamos al botón de crear producto y nos muestra este formulario:</w:t>
      </w:r>
    </w:p>
    <w:p w14:paraId="6AE55B29" w14:textId="7BE735AB" w:rsidR="0069127F" w:rsidRDefault="0069127F" w:rsidP="00825C90">
      <w:pPr>
        <w:jc w:val="both"/>
        <w:rPr>
          <w:rFonts w:ascii="Arial" w:hAnsi="Arial" w:cs="Arial"/>
          <w:sz w:val="28"/>
          <w:szCs w:val="28"/>
        </w:rPr>
      </w:pPr>
    </w:p>
    <w:p w14:paraId="7002D209" w14:textId="44453C4B" w:rsidR="0069127F" w:rsidRDefault="0069127F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2F26DA9F" wp14:editId="61CB741E">
            <wp:extent cx="5943600" cy="299339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ate new produc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EEC4" w14:textId="4697B1AA" w:rsidR="00A32EAD" w:rsidRDefault="00A32EAD" w:rsidP="00825C90">
      <w:pPr>
        <w:jc w:val="both"/>
        <w:rPr>
          <w:rFonts w:ascii="Arial" w:hAnsi="Arial" w:cs="Arial"/>
          <w:sz w:val="28"/>
          <w:szCs w:val="28"/>
        </w:rPr>
      </w:pPr>
    </w:p>
    <w:p w14:paraId="4487A624" w14:textId="7A28DE31" w:rsidR="00A32EAD" w:rsidRDefault="0069127F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 igual que en la categoría es requerido tener todos los datos o si no</w:t>
      </w:r>
      <w:r w:rsidR="00FF478D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no se puede registrar el producto</w:t>
      </w:r>
      <w:r w:rsidR="00FF478D">
        <w:rPr>
          <w:rFonts w:ascii="Arial" w:hAnsi="Arial" w:cs="Arial"/>
          <w:sz w:val="28"/>
          <w:szCs w:val="28"/>
        </w:rPr>
        <w:t>:</w:t>
      </w:r>
    </w:p>
    <w:p w14:paraId="0CE0FA69" w14:textId="2DF34452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</w:p>
    <w:p w14:paraId="6890BDC7" w14:textId="47FA0301" w:rsidR="00FF478D" w:rsidRDefault="00FF478D" w:rsidP="00825C9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D5223CA" wp14:editId="11BC8225">
            <wp:extent cx="5943600" cy="3006725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reate new product Verif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9EEB" w14:textId="77777777" w:rsidR="00A32EAD" w:rsidRPr="00A32EAD" w:rsidRDefault="00A32EAD" w:rsidP="00A32EAD">
      <w:pPr>
        <w:jc w:val="both"/>
        <w:rPr>
          <w:rFonts w:ascii="Arial" w:hAnsi="Arial" w:cs="Arial"/>
          <w:sz w:val="40"/>
          <w:szCs w:val="40"/>
        </w:rPr>
      </w:pPr>
    </w:p>
    <w:p w14:paraId="66C0087A" w14:textId="7389F68C" w:rsidR="00A32EAD" w:rsidRDefault="00A32EAD" w:rsidP="00A32EAD">
      <w:pPr>
        <w:pStyle w:val="Prrafodelista"/>
        <w:jc w:val="both"/>
        <w:rPr>
          <w:rFonts w:ascii="Arial" w:hAnsi="Arial" w:cs="Arial"/>
          <w:sz w:val="40"/>
          <w:szCs w:val="40"/>
        </w:rPr>
      </w:pPr>
    </w:p>
    <w:p w14:paraId="1F5338E7" w14:textId="78A831D9" w:rsidR="00DA101A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Luego de creado el producto es indispensable en la casilla de CATEGORY ID Colocar el número de la categoría Creada ya que si coloca otro número no lo va asociar y el sistema sacara error</w:t>
      </w:r>
    </w:p>
    <w:p w14:paraId="678D53D5" w14:textId="33D5F1EA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31AE6830" w14:textId="44A7E9F6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Así se ve la vista con productos creados:</w:t>
      </w:r>
    </w:p>
    <w:p w14:paraId="78C74DAB" w14:textId="0C5E93D2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03AC289" w14:textId="1F8BA52F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4B4CB5D8" w14:textId="58E8FB08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7CF33A65" w14:textId="0FA440DB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4A9FAAE" wp14:editId="58B9DC75">
            <wp:extent cx="5943600" cy="3028315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roducts list new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5C9" w14:textId="7AFC33BB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3859977A" w14:textId="6014F79D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1F6C2924" w14:textId="499C7E9C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Como Prueba creamos un GABAN lo Guardamos y luego lo editamos porque el precio no era correcto y por ultimo lo quitamos de la lista </w:t>
      </w:r>
      <w:proofErr w:type="spellStart"/>
      <w:r>
        <w:rPr>
          <w:rFonts w:ascii="Arial" w:hAnsi="Arial" w:cs="Arial"/>
          <w:sz w:val="28"/>
          <w:szCs w:val="28"/>
        </w:rPr>
        <w:t>asi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13B1F7F9" w14:textId="2D82C202" w:rsidR="00FF478D" w:rsidRDefault="00FF478D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C598332" w14:textId="3D3FFDED" w:rsidR="00FF478D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3355DC" wp14:editId="2940FD3E">
                <wp:simplePos x="0" y="0"/>
                <wp:positionH relativeFrom="margin">
                  <wp:align>right</wp:align>
                </wp:positionH>
                <wp:positionV relativeFrom="paragraph">
                  <wp:posOffset>2247900</wp:posOffset>
                </wp:positionV>
                <wp:extent cx="4181475" cy="361950"/>
                <wp:effectExtent l="0" t="0" r="0" b="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147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49020A" w14:textId="2352AFF4" w:rsidR="007A2972" w:rsidRPr="007A2972" w:rsidRDefault="007A2972" w:rsidP="007A2972">
                            <w:pP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</w:t>
                            </w:r>
                            <w:r w:rsidRPr="007A2972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Modificamos</w:t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el valor del Precio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3355DC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left:0;text-align:left;margin-left:278.05pt;margin-top:177pt;width:329.25pt;height:28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" filled="f" stroked="f">
                <v:fill o:detectmouseclick="t"/>
                <v:textbox>
                  <w:txbxContent>
                    <w:p w14:paraId="0B49020A" w14:textId="2352AFF4" w:rsidR="007A2972" w:rsidRPr="007A2972" w:rsidRDefault="007A2972" w:rsidP="007A2972">
                      <w:pPr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</w:t>
                      </w:r>
                      <w:r w:rsidRPr="007A2972"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Modificamos</w:t>
                      </w: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el valor del Precio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478D">
        <w:rPr>
          <w:rFonts w:ascii="Arial" w:hAnsi="Arial" w:cs="Arial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C36F1" wp14:editId="5EAAA50D">
                <wp:simplePos x="0" y="0"/>
                <wp:positionH relativeFrom="column">
                  <wp:posOffset>1962150</wp:posOffset>
                </wp:positionH>
                <wp:positionV relativeFrom="paragraph">
                  <wp:posOffset>2133600</wp:posOffset>
                </wp:positionV>
                <wp:extent cx="400050" cy="514350"/>
                <wp:effectExtent l="0" t="0" r="38100" b="19050"/>
                <wp:wrapNone/>
                <wp:docPr id="29" name="Cerrar llav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51435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D356CB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9" o:spid="_x0000_s1026" type="#_x0000_t88" style="position:absolute;margin-left:154.5pt;margin-top:168pt;width:31.5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" adj="1400" strokecolor="#4472c4 [3204]" strokeweight=".5pt">
                <v:stroke joinstyle="miter"/>
              </v:shape>
            </w:pict>
          </mc:Fallback>
        </mc:AlternateContent>
      </w:r>
      <w:r w:rsidR="00FF478D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006D6F3" wp14:editId="2E8F4C52">
            <wp:extent cx="5943600" cy="30194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roducts list new produc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5519" w14:textId="43B67E6B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4B1C9CA5" w14:textId="23B2549D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647878E4" w14:textId="7CC2AFB2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Así:</w:t>
      </w:r>
    </w:p>
    <w:p w14:paraId="53DB3CF1" w14:textId="77777777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B64C961" w14:textId="3B087671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D3026CC" wp14:editId="7EF19237">
            <wp:extent cx="5943600" cy="30130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dit  GABA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3189" w14:textId="63B76362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D6C8CF5" w14:textId="18684B21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7416E656" w14:textId="2D8F57AC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6F2320A5" w14:textId="31A85EDE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234C271E" w14:textId="3B8573C7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9B776E2" w14:textId="77777777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544F58E" w14:textId="18A2700E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la lista de productos queda así: </w:t>
      </w:r>
    </w:p>
    <w:p w14:paraId="2AB18062" w14:textId="76970B63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1B9CC25D" w14:textId="33360067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AA2B566" wp14:editId="20BDFA3F">
            <wp:extent cx="5095875" cy="2562225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ify Gaba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4E21" w14:textId="5CFA5A90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B713C07" w14:textId="121899BC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54CE75D2" w14:textId="70729683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Luego probamos eliminar un producto en este caso </w:t>
      </w:r>
      <w:proofErr w:type="spellStart"/>
      <w:r>
        <w:rPr>
          <w:rFonts w:ascii="Arial" w:hAnsi="Arial" w:cs="Arial"/>
          <w:sz w:val="28"/>
          <w:szCs w:val="28"/>
        </w:rPr>
        <w:t>Gaban</w:t>
      </w:r>
      <w:proofErr w:type="spellEnd"/>
      <w:r>
        <w:rPr>
          <w:rFonts w:ascii="Arial" w:hAnsi="Arial" w:cs="Arial"/>
          <w:sz w:val="28"/>
          <w:szCs w:val="28"/>
        </w:rPr>
        <w:t xml:space="preserve"> y nos muestra una ventana emergente el cual nos dice si estamos seguros de eliminar el producto:</w:t>
      </w:r>
    </w:p>
    <w:p w14:paraId="77052196" w14:textId="1AE67D64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17652F96" w14:textId="7F8020ED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AF0E544" wp14:editId="4C840351">
            <wp:extent cx="5943600" cy="301561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lete gaba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1084" w14:textId="3D1D8D64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31C6044E" w14:textId="149FE90C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55BC3A7D" w14:textId="203ED9EC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Y La vista de la categoría queda así sin el producto que estaba:</w:t>
      </w:r>
    </w:p>
    <w:p w14:paraId="263AE5EA" w14:textId="3C92F7CF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6D3983B5" w14:textId="527EA9D8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60469D4E" w14:textId="58C675E3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E910625" wp14:editId="209394F6">
            <wp:extent cx="5943600" cy="299148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in gaba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5B1B" w14:textId="6E434295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255E3F59" w14:textId="2BB0FE7E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401FF45A" w14:textId="7058C3FB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Después de todos estos procesos para terminar sesión es importante ir como si fuéramos a crear un producto o categoría en la parte superior damos Log Out:</w:t>
      </w:r>
    </w:p>
    <w:p w14:paraId="18637463" w14:textId="3A74CBB6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2DB7E57A" w14:textId="168678BA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FD24007" wp14:editId="2BB6280B">
            <wp:extent cx="5943600" cy="10756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errar sesio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815" w14:textId="61655A8B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084F7A30" w14:textId="062B0511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3B6E1333" w14:textId="3DBB94C9" w:rsidR="007A2972" w:rsidRDefault="00A029F6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Ultimo Cuando se crea un producto se envía una notificación al correo electrónico con información del producto así:</w:t>
      </w:r>
    </w:p>
    <w:p w14:paraId="6047BD15" w14:textId="3B2DB535" w:rsidR="00A029F6" w:rsidRDefault="00A029F6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638D7F47" w14:textId="5544886A" w:rsidR="00A029F6" w:rsidRDefault="00A029F6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1322565" wp14:editId="1814DC2E">
            <wp:extent cx="5943600" cy="301307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ailtrap - Safe Email Test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5097" w14:textId="66A47723" w:rsidR="00A029F6" w:rsidRDefault="00A029F6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4E7B6217" w14:textId="77777777" w:rsidR="00A029F6" w:rsidRDefault="00A029F6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215562AE" w14:textId="77777777" w:rsidR="007A2972" w:rsidRDefault="007A2972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</w:p>
    <w:p w14:paraId="3FB852F9" w14:textId="650C36DD" w:rsidR="001C7CFD" w:rsidRDefault="001C7CFD" w:rsidP="00365886">
      <w:pPr>
        <w:pStyle w:val="Prrafodelista"/>
        <w:jc w:val="both"/>
        <w:rPr>
          <w:rFonts w:ascii="Arial" w:hAnsi="Arial" w:cs="Arial"/>
          <w:sz w:val="28"/>
          <w:szCs w:val="28"/>
        </w:rPr>
      </w:pPr>
    </w:p>
    <w:p w14:paraId="55069693" w14:textId="15F58BF8" w:rsidR="00DA101A" w:rsidRPr="00365886" w:rsidRDefault="00DA101A" w:rsidP="00FF478D">
      <w:pPr>
        <w:pStyle w:val="Prrafodelista"/>
        <w:ind w:left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Toda esta información le permite al operario un uso adecuado </w:t>
      </w:r>
      <w:r w:rsidR="00A029F6">
        <w:rPr>
          <w:rFonts w:ascii="Arial" w:hAnsi="Arial" w:cs="Arial"/>
          <w:sz w:val="28"/>
          <w:szCs w:val="28"/>
        </w:rPr>
        <w:t>de la plataforma web</w:t>
      </w:r>
      <w:r>
        <w:rPr>
          <w:rFonts w:ascii="Arial" w:hAnsi="Arial" w:cs="Arial"/>
          <w:sz w:val="28"/>
          <w:szCs w:val="28"/>
        </w:rPr>
        <w:t xml:space="preserve"> y le permite comprender los prerrequisitos y validaciones que realizar el programa para que pueda hacer un uso adecuado y acorde a los requerimientos del mismo.</w:t>
      </w:r>
    </w:p>
    <w:sectPr w:rsidR="00DA101A" w:rsidRPr="00365886" w:rsidSect="00976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880933"/>
    <w:multiLevelType w:val="hybridMultilevel"/>
    <w:tmpl w:val="A91049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544FEF"/>
    <w:multiLevelType w:val="hybridMultilevel"/>
    <w:tmpl w:val="ED96160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666"/>
    <w:rsid w:val="000C0C28"/>
    <w:rsid w:val="000C15E5"/>
    <w:rsid w:val="00136294"/>
    <w:rsid w:val="001C7CFD"/>
    <w:rsid w:val="002F438B"/>
    <w:rsid w:val="00365886"/>
    <w:rsid w:val="00491C1E"/>
    <w:rsid w:val="00584666"/>
    <w:rsid w:val="005971CF"/>
    <w:rsid w:val="0069127F"/>
    <w:rsid w:val="00721A69"/>
    <w:rsid w:val="007A2972"/>
    <w:rsid w:val="007D619E"/>
    <w:rsid w:val="00825C90"/>
    <w:rsid w:val="00976A34"/>
    <w:rsid w:val="009B1B69"/>
    <w:rsid w:val="009D6537"/>
    <w:rsid w:val="00A029F6"/>
    <w:rsid w:val="00A32EAD"/>
    <w:rsid w:val="00B950B6"/>
    <w:rsid w:val="00C52F6D"/>
    <w:rsid w:val="00CB300A"/>
    <w:rsid w:val="00DA101A"/>
    <w:rsid w:val="00F10511"/>
    <w:rsid w:val="00F532F3"/>
    <w:rsid w:val="00FE1278"/>
    <w:rsid w:val="00FF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6F42A"/>
  <w15:chartTrackingRefBased/>
  <w15:docId w15:val="{56599735-4A02-477E-9E07-585F681D4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5C9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D61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hyperlink" Target="http://127.0.0.1:8000/register" TargetMode="External"/><Relationship Id="rId11" Type="http://schemas.openxmlformats.org/officeDocument/2006/relationships/image" Target="media/image6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Cruz</dc:creator>
  <cp:keywords/>
  <dc:description/>
  <cp:lastModifiedBy>Jorge Alberto Ramirez D</cp:lastModifiedBy>
  <cp:revision>2</cp:revision>
  <dcterms:created xsi:type="dcterms:W3CDTF">2022-11-02T22:34:00Z</dcterms:created>
  <dcterms:modified xsi:type="dcterms:W3CDTF">2022-11-02T22:34:00Z</dcterms:modified>
</cp:coreProperties>
</file>