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5F6" w:rsidRPr="00B525F6" w:rsidRDefault="00B525F6" w:rsidP="00B525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525F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Information</w:t>
      </w:r>
      <w:proofErr w:type="spellEnd"/>
      <w:r w:rsidRPr="00B525F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B525F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Technology</w:t>
      </w:r>
      <w:proofErr w:type="spellEnd"/>
      <w:r w:rsidRPr="00B525F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(IT)</w:t>
      </w:r>
    </w:p>
    <w:p w:rsidR="00B525F6" w:rsidRDefault="00B525F6" w:rsidP="00B5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525F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 software company wishes to maximize its profits by developing two types of products: mobile applications and enterprise software. Each hour dedicated to developing mobile applications generates a profit of $100, while each hour dedicated to developing enterprise software generates a profit of $150. The company has a total of 40 hours available per week for developing these products. Additionally, according to the company's quality standards, at least 30% of the time must be allocated to developing enterprise software. How many hours should be dedicated to each type of product to maximize profits?</w:t>
      </w:r>
    </w:p>
    <w:p w:rsidR="005921EC" w:rsidRDefault="005921EC" w:rsidP="00B5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s-MX"/>
        </w:rPr>
      </w:pPr>
      <w:proofErr w:type="spellStart"/>
      <w:r w:rsidRPr="005921EC">
        <w:rPr>
          <w:rFonts w:ascii="Times New Roman" w:eastAsia="Times New Roman" w:hAnsi="Times New Roman" w:cs="Times New Roman"/>
          <w:b/>
          <w:sz w:val="24"/>
          <w:szCs w:val="24"/>
          <w:lang w:val="en-US" w:eastAsia="es-MX"/>
        </w:rPr>
        <w:t>Solución</w:t>
      </w:r>
      <w:proofErr w:type="spellEnd"/>
      <w:r w:rsidRPr="005921EC">
        <w:rPr>
          <w:rFonts w:ascii="Times New Roman" w:eastAsia="Times New Roman" w:hAnsi="Times New Roman" w:cs="Times New Roman"/>
          <w:b/>
          <w:sz w:val="24"/>
          <w:szCs w:val="24"/>
          <w:lang w:val="en-US" w:eastAsia="es-MX"/>
        </w:rPr>
        <w:t>:</w:t>
      </w:r>
    </w:p>
    <w:p w:rsidR="005921EC" w:rsidRPr="005921EC" w:rsidRDefault="005921EC" w:rsidP="00B5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x: </w:t>
      </w:r>
      <w:r w:rsidRPr="005921EC">
        <w:rPr>
          <w:rFonts w:ascii="Times New Roman" w:eastAsia="Times New Roman" w:hAnsi="Times New Roman" w:cs="Times New Roman"/>
          <w:sz w:val="24"/>
          <w:szCs w:val="24"/>
          <w:lang w:eastAsia="es-MX"/>
        </w:rPr>
        <w:t>horas dedicadas a desarrollar aplicaciones móviles</w:t>
      </w:r>
    </w:p>
    <w:p w:rsidR="005921EC" w:rsidRPr="005921EC" w:rsidRDefault="005921EC" w:rsidP="0059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y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: </w:t>
      </w:r>
      <w:r w:rsidRPr="005921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horas dedicadas a desarrollar aplicaciones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empresariales</w:t>
      </w:r>
    </w:p>
    <w:p w:rsidR="005921EC" w:rsidRDefault="005921EC" w:rsidP="00B5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</w:p>
    <w:p w:rsidR="005921EC" w:rsidRDefault="005921EC" w:rsidP="00B5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921EC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Función Objetivo: </w:t>
      </w:r>
      <w:r w:rsidRPr="005921EC">
        <w:rPr>
          <w:rFonts w:ascii="Times New Roman" w:eastAsia="Times New Roman" w:hAnsi="Times New Roman" w:cs="Times New Roman"/>
          <w:sz w:val="24"/>
          <w:szCs w:val="24"/>
          <w:lang w:eastAsia="es-MX"/>
        </w:rPr>
        <w:t>Queremos maximizar l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as ganancias con respecto a las horas que podemos invertir en las distintas aplicaciones y en particular, por cada hora dedicada a aplicaciones móviles ganamos $100 y por cada hora dedicada a aplicaciones empresariales ganamos $150.</w:t>
      </w:r>
    </w:p>
    <w:p w:rsidR="005921EC" w:rsidRPr="005921EC" w:rsidRDefault="005921EC" w:rsidP="00B5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921EC">
        <w:rPr>
          <w:rFonts w:ascii="Times New Roman" w:eastAsia="Times New Roman" w:hAnsi="Times New Roman" w:cs="Times New Roman"/>
          <w:sz w:val="24"/>
          <w:szCs w:val="24"/>
          <w:lang w:eastAsia="es-MX"/>
        </w:rPr>
        <w:t>Entonces nuestra función a maximizar es:</w:t>
      </w:r>
    </w:p>
    <w:p w:rsidR="005921EC" w:rsidRDefault="005921EC" w:rsidP="00B5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921EC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Maximizar 100*x+150*y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pueden ver esto como una ecuación regular de utilidad sin considerar costos, es decir es precio1*cantidad1 + precio2*cantidad2</w:t>
      </w:r>
    </w:p>
    <w:p w:rsidR="005921EC" w:rsidRDefault="005921EC" w:rsidP="00B5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5921EC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Restricciones:</w:t>
      </w:r>
    </w:p>
    <w:p w:rsidR="005921EC" w:rsidRDefault="005921EC" w:rsidP="00B5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921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primera restricción nos indica que no podemos trabajar mas de 40 horas, es decir que entre las horas dedicadas al desarrollo aplicaciones móviles y a software empresarial no pueden ser más de 40 horas, así que nuestra restricción quedaría:</w:t>
      </w:r>
    </w:p>
    <w:p w:rsidR="005921EC" w:rsidRDefault="005921EC" w:rsidP="005921E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x+y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&lt;=40</w:t>
      </w:r>
    </w:p>
    <w:p w:rsidR="005921EC" w:rsidRDefault="005921EC" w:rsidP="00592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segunda restricción nos indica que las horas que debemos de dedicar al software empresarial </w:t>
      </w:r>
      <w:r w:rsidRPr="005921EC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s-MX"/>
        </w:rPr>
        <w:t>(y)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 pueden ser menos del 30% del total de las horas dedicadas a hacer software en general </w:t>
      </w:r>
      <w:r w:rsidRPr="005921EC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s-MX"/>
        </w:rPr>
        <w:t>(</w:t>
      </w:r>
      <w:proofErr w:type="spellStart"/>
      <w:r w:rsidRPr="005921EC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s-MX"/>
        </w:rPr>
        <w:t>x+y</w:t>
      </w:r>
      <w:proofErr w:type="spellEnd"/>
      <w:r w:rsidRPr="005921EC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s-MX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s-MX"/>
        </w:rPr>
        <w:t>,</w:t>
      </w:r>
      <w:r w:rsidRPr="005921EC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</w:t>
      </w:r>
      <w:r w:rsidRPr="005921EC">
        <w:rPr>
          <w:rFonts w:ascii="Times New Roman" w:eastAsia="Times New Roman" w:hAnsi="Times New Roman" w:cs="Times New Roman"/>
          <w:sz w:val="24"/>
          <w:szCs w:val="24"/>
          <w:lang w:eastAsia="es-MX"/>
        </w:rPr>
        <w:t>así que la restricción quedaría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5921EC" w:rsidRDefault="005921EC" w:rsidP="005921E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y&gt;= 0.3(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x+y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5921EC" w:rsidRDefault="005921EC" w:rsidP="005921E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simplificando:</w:t>
      </w:r>
    </w:p>
    <w:p w:rsidR="005921EC" w:rsidRPr="005921EC" w:rsidRDefault="005921EC" w:rsidP="005921E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0.3x-0.7y&lt;=0</w:t>
      </w:r>
    </w:p>
    <w:p w:rsidR="00B525F6" w:rsidRPr="00B525F6" w:rsidRDefault="00B525F6" w:rsidP="00B525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525F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Agricultural</w:t>
      </w:r>
      <w:proofErr w:type="spellEnd"/>
      <w:r w:rsidRPr="00B525F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Sector</w:t>
      </w:r>
    </w:p>
    <w:p w:rsidR="00B525F6" w:rsidRDefault="00B525F6" w:rsidP="00B5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525F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 farmer has 100 hectares of land to cultivate wheat and corn. Each hectare of wheat produces a profit of $200, while each hectare of corn produces a profit of $300. Each hectare of wheat requires 3 units of fertilizer, and each hectare of corn requires 4 units of fertilizer. The farmer has a maximum of 360 units of fertilizer. How many hectares should be allocated to each crop to maximize profits?</w:t>
      </w:r>
    </w:p>
    <w:p w:rsidR="00EE6C01" w:rsidRDefault="00EE6C01" w:rsidP="00B5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X: # hectáreas de trigo</w:t>
      </w:r>
    </w:p>
    <w:p w:rsidR="00EE6C01" w:rsidRDefault="00EE6C01" w:rsidP="00B5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Y: # hectáreas de maíz</w:t>
      </w:r>
    </w:p>
    <w:p w:rsidR="00B90AD3" w:rsidRDefault="00EE6C01" w:rsidP="00B5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E6C01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Función objetivo:</w:t>
      </w:r>
      <w:r w:rsidRPr="00EE6C0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Este es u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n problema de maximización en donde queremos maximizar las ganancias. En este caso nos indica que cada hectárea de trigo nos genera $200 de ganancia y $300 por cada hectárea de maíz, entonces nuestra función objetivo es:</w:t>
      </w:r>
    </w:p>
    <w:p w:rsidR="00EE6C01" w:rsidRDefault="00EE6C01" w:rsidP="00EE6C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Max Z= 200*x + 300*y</w:t>
      </w:r>
    </w:p>
    <w:p w:rsidR="00EE6C01" w:rsidRDefault="00EE6C01" w:rsidP="00EE6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E6C01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Restricciones: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Primero nos indica que el granjero solo tiene 100 hectáreas para cultivar, por lo que lo entre las hectáreas de trigo y de maíz no pueden pasarse de ese número, por lo que la primera restricción es:</w:t>
      </w:r>
    </w:p>
    <w:p w:rsidR="00EE6C01" w:rsidRDefault="00EE6C01" w:rsidP="00EE6C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x+y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&lt;=100</w:t>
      </w:r>
    </w:p>
    <w:p w:rsidR="00EE6C01" w:rsidRDefault="00EE6C01" w:rsidP="00EE6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La segunda restricción viene dada por el uso del fertilizante, y nos indica que requerimos 3 unidades de fertilizante por hectárea de trigo y 4 por hectárea de maíz y que tenemos disponibles 360 unidades de fertilizante, por lo que la segunda restricción nos quedaría:</w:t>
      </w:r>
    </w:p>
    <w:p w:rsidR="00EE6C01" w:rsidRPr="00EE6C01" w:rsidRDefault="00EE6C01" w:rsidP="00EE6C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3*x + 4*y &lt;=360</w:t>
      </w:r>
    </w:p>
    <w:p w:rsidR="00B90AD3" w:rsidRPr="00EE6C01" w:rsidRDefault="00B90AD3" w:rsidP="00B5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525F6" w:rsidRPr="00B525F6" w:rsidRDefault="00B525F6" w:rsidP="00B525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525F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Manufacturing</w:t>
      </w:r>
      <w:proofErr w:type="spellEnd"/>
      <w:r w:rsidRPr="00B525F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B525F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Industry</w:t>
      </w:r>
      <w:proofErr w:type="spellEnd"/>
    </w:p>
    <w:p w:rsidR="00B525F6" w:rsidRDefault="00B525F6" w:rsidP="00B5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525F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 factory produces two types of chairs: wooden chairs and metal chairs. Each wooden chair generates a profit of $30, and each metal chair generates a profit of $50. Producing a wooden chair takes 2 hours, and producing a metal chair takes 3 hours. The factory has a maximum of 240 hours available per week for chair production. How many wooden and metal chairs should be produced to maximize profits?</w:t>
      </w:r>
    </w:p>
    <w:p w:rsidR="00B826B3" w:rsidRDefault="00B826B3" w:rsidP="00B5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X: 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sillas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madera</w:t>
      </w:r>
      <w:proofErr w:type="spellEnd"/>
    </w:p>
    <w:p w:rsidR="00B826B3" w:rsidRDefault="00B826B3" w:rsidP="00B5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Y: 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sillas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de metal</w:t>
      </w:r>
    </w:p>
    <w:p w:rsidR="00B826B3" w:rsidRDefault="00B826B3" w:rsidP="00B5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B826B3" w:rsidRDefault="00B826B3" w:rsidP="00B5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B3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lastRenderedPageBreak/>
        <w:t xml:space="preserve">Función objetivo: </w:t>
      </w:r>
      <w:r w:rsidRPr="00B826B3">
        <w:rPr>
          <w:rFonts w:ascii="Times New Roman" w:eastAsia="Times New Roman" w:hAnsi="Times New Roman" w:cs="Times New Roman"/>
          <w:sz w:val="24"/>
          <w:szCs w:val="24"/>
          <w:lang w:eastAsia="es-MX"/>
        </w:rPr>
        <w:t>Este también e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 un problema de maximización de ganancias, por lo que solo debemos de multiplicar las ganancias por su respectivo producto:</w:t>
      </w:r>
    </w:p>
    <w:p w:rsidR="00B826B3" w:rsidRDefault="00B826B3" w:rsidP="00B826B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B826B3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Max 30*x + 50*y</w:t>
      </w:r>
    </w:p>
    <w:p w:rsidR="00B826B3" w:rsidRDefault="00B826B3" w:rsidP="00B82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26B3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Restricciones: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</w:t>
      </w:r>
      <w:r w:rsidRPr="00B826B3">
        <w:rPr>
          <w:rFonts w:ascii="Times New Roman" w:eastAsia="Times New Roman" w:hAnsi="Times New Roman" w:cs="Times New Roman"/>
          <w:sz w:val="24"/>
          <w:szCs w:val="24"/>
          <w:lang w:eastAsia="es-MX"/>
        </w:rPr>
        <w:t>En este caso solo hay una restricción (aparte de las condiciones de no negatividad)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, y la restricción es sobre el número de horas que nos consume producir cada artículo, 2 para las sillas de madera y 3 para las sillas de metal y tenemos un máximo de 240 horas para producir sillas en general, por lo que la restricción sería:</w:t>
      </w:r>
    </w:p>
    <w:p w:rsidR="00B826B3" w:rsidRPr="00B826B3" w:rsidRDefault="00B826B3" w:rsidP="00B826B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B826B3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2*x + 3*y &lt;=240</w:t>
      </w:r>
    </w:p>
    <w:p w:rsidR="00B826B3" w:rsidRPr="00B826B3" w:rsidRDefault="00B826B3" w:rsidP="00B5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525F6" w:rsidRPr="00B525F6" w:rsidRDefault="00B525F6" w:rsidP="00B525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525F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Service</w:t>
      </w:r>
      <w:proofErr w:type="spellEnd"/>
      <w:r w:rsidRPr="00B525F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B525F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Industry</w:t>
      </w:r>
      <w:proofErr w:type="spellEnd"/>
    </w:p>
    <w:p w:rsidR="00B525F6" w:rsidRDefault="00B525F6" w:rsidP="00B5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525F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 cleaning service company offers two types of services: office cleaning and home cleaning. Each office cleaning service generates $400 in revenue, while each home cleaning service generates $250 in revenue. The company has a maximum of 20 hours available per day for these services. Cleaning an office takes 4 hours, and cleaning a home takes 3 hours. How many office and home cleaning services should the company perform to maximize its revenue?</w:t>
      </w:r>
    </w:p>
    <w:p w:rsidR="00C51AF1" w:rsidRDefault="00C51AF1" w:rsidP="00B5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747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X: </w:t>
      </w:r>
      <w:r w:rsidR="00A74720" w:rsidRPr="00A74720">
        <w:rPr>
          <w:rFonts w:ascii="Times New Roman" w:eastAsia="Times New Roman" w:hAnsi="Times New Roman" w:cs="Times New Roman"/>
          <w:sz w:val="24"/>
          <w:szCs w:val="24"/>
          <w:lang w:eastAsia="es-MX"/>
        </w:rPr>
        <w:t>horas de trabajo l</w:t>
      </w:r>
      <w:r w:rsidR="00A74720">
        <w:rPr>
          <w:rFonts w:ascii="Times New Roman" w:eastAsia="Times New Roman" w:hAnsi="Times New Roman" w:cs="Times New Roman"/>
          <w:sz w:val="24"/>
          <w:szCs w:val="24"/>
          <w:lang w:eastAsia="es-MX"/>
        </w:rPr>
        <w:t>impiando oficinas</w:t>
      </w:r>
    </w:p>
    <w:p w:rsidR="00A74720" w:rsidRDefault="00A74720" w:rsidP="00B5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Y: horas de trabajo limpiando casas</w:t>
      </w:r>
    </w:p>
    <w:p w:rsidR="00A74720" w:rsidRDefault="00A74720" w:rsidP="00B5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74720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Función objetivo: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</w:t>
      </w:r>
      <w:r w:rsidRPr="00A74720">
        <w:rPr>
          <w:rFonts w:ascii="Times New Roman" w:eastAsia="Times New Roman" w:hAnsi="Times New Roman" w:cs="Times New Roman"/>
          <w:sz w:val="24"/>
          <w:szCs w:val="24"/>
          <w:lang w:eastAsia="es-MX"/>
        </w:rPr>
        <w:t>Es un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</w:t>
      </w:r>
      <w:r w:rsidRPr="00A74720">
        <w:rPr>
          <w:rFonts w:ascii="Times New Roman" w:eastAsia="Times New Roman" w:hAnsi="Times New Roman" w:cs="Times New Roman"/>
          <w:sz w:val="24"/>
          <w:szCs w:val="24"/>
          <w:lang w:eastAsia="es-MX"/>
        </w:rPr>
        <w:t>problema de maximización de ganancia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por lo que igual que las funciones de arriba se obtiene multiplicando precio1*cantidad1 + precio2*cantidad2, por lo que nuestra función objetivo sería:</w:t>
      </w:r>
    </w:p>
    <w:p w:rsidR="00A74720" w:rsidRDefault="00A74720" w:rsidP="00A7472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A74720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Max Z= 400*x + 250*y</w:t>
      </w:r>
    </w:p>
    <w:p w:rsidR="00A74720" w:rsidRDefault="00A74720" w:rsidP="00A74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Restricciones: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Solo hay una restricción aparte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las no negatividad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, y esta en función de las horas disponibles y las horas que hay que dedicarle a la limpieza de cada tipo de establecimiento, la restricción quedaría de la siguiente forma:</w:t>
      </w:r>
    </w:p>
    <w:p w:rsidR="00A74720" w:rsidRPr="00A74720" w:rsidRDefault="00A74720" w:rsidP="00A7472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A74720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4*x + 3*y &lt;=20</w:t>
      </w:r>
    </w:p>
    <w:p w:rsidR="00C51AF1" w:rsidRPr="00A74720" w:rsidRDefault="00C51AF1" w:rsidP="00B5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525F6" w:rsidRPr="00B525F6" w:rsidRDefault="00B525F6" w:rsidP="00B525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525F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Educational</w:t>
      </w:r>
      <w:proofErr w:type="spellEnd"/>
      <w:r w:rsidRPr="00B525F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Sector</w:t>
      </w:r>
    </w:p>
    <w:p w:rsidR="00B525F6" w:rsidRDefault="00B525F6" w:rsidP="00B5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525F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A language academy offers English and French courses. Each English course generates $500 in revenue, while each French course generates $600 in revenue. Each English course lasts 30 hours, and each French course lasts 40 hours. The academy has 400 hours available </w:t>
      </w:r>
      <w:r w:rsidRPr="00B525F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lastRenderedPageBreak/>
        <w:t>per month for offering these courses and wants to offer at least 3 courses of each language. How many English and French courses should the academy offer to maximize its monthly revenue?</w:t>
      </w:r>
    </w:p>
    <w:p w:rsidR="00542123" w:rsidRDefault="00542123" w:rsidP="00B5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42123">
        <w:rPr>
          <w:rFonts w:ascii="Times New Roman" w:eastAsia="Times New Roman" w:hAnsi="Times New Roman" w:cs="Times New Roman"/>
          <w:sz w:val="24"/>
          <w:szCs w:val="24"/>
          <w:lang w:eastAsia="es-MX"/>
        </w:rPr>
        <w:t>X: número de cursos de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inglés ofrecidos</w:t>
      </w:r>
    </w:p>
    <w:p w:rsidR="00542123" w:rsidRDefault="00542123" w:rsidP="00B5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Y: número de cursos de francés ofrecidos</w:t>
      </w:r>
    </w:p>
    <w:p w:rsidR="00542123" w:rsidRDefault="00542123" w:rsidP="00B5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42123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Función objetivo: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Este también es un problema de maximización por lo que la función objetivo nos quedaría:</w:t>
      </w:r>
    </w:p>
    <w:p w:rsidR="00542123" w:rsidRDefault="00542123" w:rsidP="005421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542123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Max 500*x + 600*y</w:t>
      </w:r>
    </w:p>
    <w:p w:rsidR="00542123" w:rsidRDefault="00542123" w:rsidP="00542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42123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Restricciones: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</w:t>
      </w:r>
      <w:r w:rsidRPr="00542123">
        <w:rPr>
          <w:rFonts w:ascii="Times New Roman" w:eastAsia="Times New Roman" w:hAnsi="Times New Roman" w:cs="Times New Roman"/>
          <w:sz w:val="24"/>
          <w:szCs w:val="24"/>
          <w:lang w:eastAsia="es-MX"/>
        </w:rPr>
        <w:t>La primera restricción es con respecto al número de horas que tenemos disponibles para dar los cursos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, en este caso los cursos de inglés nos tomas 30 horas y los de francés 40 horas, y tenemos un máximo de 400 horas de clase, por lo que la restricción sería:</w:t>
      </w:r>
    </w:p>
    <w:p w:rsidR="00542123" w:rsidRDefault="00542123" w:rsidP="005421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30*x + 40*y &lt;=400</w:t>
      </w:r>
    </w:p>
    <w:p w:rsidR="00542123" w:rsidRDefault="00542123" w:rsidP="00542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Tenemos otro par de restricciones, ya que el problema nos indica que tenemos que dar 3 cursos de cada lenguaje entonces las restricciones serían:</w:t>
      </w:r>
    </w:p>
    <w:p w:rsidR="00542123" w:rsidRPr="00542123" w:rsidRDefault="00542123" w:rsidP="005421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542123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x&gt;=3</w:t>
      </w:r>
      <w:bookmarkStart w:id="0" w:name="_GoBack"/>
      <w:bookmarkEnd w:id="0"/>
    </w:p>
    <w:p w:rsidR="00542123" w:rsidRPr="00542123" w:rsidRDefault="00542123" w:rsidP="005421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542123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y&gt;=3</w:t>
      </w:r>
    </w:p>
    <w:p w:rsidR="00143C15" w:rsidRPr="00542123" w:rsidRDefault="00542123">
      <w:r>
        <w:t>En este caso ya no consideramos las condiciones de no negatividad porque vienen implícitas en éstas últimas 2 restricciones.</w:t>
      </w:r>
    </w:p>
    <w:sectPr w:rsidR="00143C15" w:rsidRPr="00542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4253E"/>
    <w:multiLevelType w:val="multilevel"/>
    <w:tmpl w:val="D1EA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574585"/>
    <w:multiLevelType w:val="multilevel"/>
    <w:tmpl w:val="8A2C4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F6"/>
    <w:rsid w:val="00143C15"/>
    <w:rsid w:val="00542123"/>
    <w:rsid w:val="005921EC"/>
    <w:rsid w:val="00A74720"/>
    <w:rsid w:val="00B525F6"/>
    <w:rsid w:val="00B826B3"/>
    <w:rsid w:val="00B90AD3"/>
    <w:rsid w:val="00C51AF1"/>
    <w:rsid w:val="00EE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E707"/>
  <w15:chartTrackingRefBased/>
  <w15:docId w15:val="{A5A8728E-8DEC-4208-B174-8302AF8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525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966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Ramos Zavaleta</dc:creator>
  <cp:keywords/>
  <dc:description/>
  <cp:lastModifiedBy>Jorge Luis Ramos Zavaleta</cp:lastModifiedBy>
  <cp:revision>6</cp:revision>
  <dcterms:created xsi:type="dcterms:W3CDTF">2025-05-13T01:36:00Z</dcterms:created>
  <dcterms:modified xsi:type="dcterms:W3CDTF">2025-05-13T01:59:00Z</dcterms:modified>
</cp:coreProperties>
</file>