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0C0B4" w14:textId="77777777" w:rsidR="00303434" w:rsidRPr="003D1330" w:rsidRDefault="00303434" w:rsidP="00303434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1330">
        <w:rPr>
          <w:rFonts w:ascii="Times New Roman" w:hAnsi="Times New Roman" w:cs="Times New Roman"/>
          <w:b/>
          <w:bCs/>
          <w:sz w:val="24"/>
          <w:szCs w:val="24"/>
        </w:rPr>
        <w:t>“BANDA ORQUESTA LA ELEGANTE DEL RITMO”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2"/>
        <w:gridCol w:w="2359"/>
        <w:gridCol w:w="3963"/>
      </w:tblGrid>
      <w:tr w:rsidR="00303434" w:rsidRPr="003D1330" w14:paraId="074EB179" w14:textId="77777777" w:rsidTr="003423A2">
        <w:tc>
          <w:tcPr>
            <w:tcW w:w="8494" w:type="dxa"/>
            <w:gridSpan w:val="3"/>
            <w:vAlign w:val="bottom"/>
          </w:tcPr>
          <w:p>
            <w:r>
              <w:t>CONTRATO EDR–0001-2024</w:t>
            </w:r>
          </w:p>
        </w:tc>
      </w:tr>
      <w:tr w:rsidR="00B8146C" w:rsidRPr="003D1330" w14:paraId="79A67989" w14:textId="77777777" w:rsidTr="00672BA8">
        <w:tc>
          <w:tcPr>
            <w:tcW w:w="4531" w:type="dxa"/>
            <w:gridSpan w:val="2"/>
          </w:tcPr>
          <w:p w14:paraId="70FB2C05" w14:textId="3430D190" w:rsidR="00B8146C" w:rsidRPr="0022604B" w:rsidRDefault="00B8146C" w:rsidP="00B814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604B">
              <w:rPr>
                <w:rFonts w:ascii="Times New Roman" w:hAnsi="Times New Roman" w:cs="Times New Roman"/>
                <w:sz w:val="20"/>
                <w:szCs w:val="20"/>
              </w:rPr>
              <w:t>RUC: 015007990300</w:t>
            </w:r>
          </w:p>
        </w:tc>
        <w:tc>
          <w:tcPr>
            <w:tcW w:w="3963" w:type="dxa"/>
          </w:tcPr>
          <w:p>
            <w:r>
              <w:t>FECHA: 10/06/2024</w:t>
            </w:r>
          </w:p>
        </w:tc>
      </w:tr>
      <w:tr w:rsidR="00B8146C" w:rsidRPr="003D1330" w14:paraId="2135F190" w14:textId="77777777" w:rsidTr="00EF0920">
        <w:trPr>
          <w:trHeight w:val="194"/>
        </w:trPr>
        <w:tc>
          <w:tcPr>
            <w:tcW w:w="2172" w:type="dxa"/>
          </w:tcPr>
          <w:p w14:paraId="02917748" w14:textId="77777777" w:rsidR="00B8146C" w:rsidRPr="003D1330" w:rsidRDefault="00B8146C" w:rsidP="00B8146C">
            <w:pPr>
              <w:spacing w:before="12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CONTRATISTA:</w:t>
            </w:r>
          </w:p>
        </w:tc>
        <w:tc>
          <w:tcPr>
            <w:tcW w:w="6322" w:type="dxa"/>
            <w:gridSpan w:val="2"/>
            <w:vAlign w:val="bottom"/>
          </w:tcPr>
          <w:p>
            <w:r>
              <w:t>JOSE ANTONIO PUCHI JARAMILLO</w:t>
            </w:r>
          </w:p>
        </w:tc>
      </w:tr>
      <w:tr w:rsidR="00B8146C" w:rsidRPr="003D1330" w14:paraId="06C77A71" w14:textId="77777777" w:rsidTr="00672BA8">
        <w:tc>
          <w:tcPr>
            <w:tcW w:w="2172" w:type="dxa"/>
          </w:tcPr>
          <w:p w14:paraId="2D80E5F3" w14:textId="77777777" w:rsidR="00B8146C" w:rsidRPr="003D1330" w:rsidRDefault="00B8146C" w:rsidP="00B8146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VALOR:</w:t>
            </w:r>
          </w:p>
        </w:tc>
        <w:tc>
          <w:tcPr>
            <w:tcW w:w="6322" w:type="dxa"/>
            <w:gridSpan w:val="2"/>
          </w:tcPr>
          <w:p>
            <w:r>
              <w:t>$ 100,00</w:t>
            </w:r>
          </w:p>
        </w:tc>
      </w:tr>
      <w:tr w:rsidR="00B8146C" w:rsidRPr="003D1330" w14:paraId="48AB2596" w14:textId="77777777" w:rsidTr="00672BA8">
        <w:tc>
          <w:tcPr>
            <w:tcW w:w="2172" w:type="dxa"/>
          </w:tcPr>
          <w:p w14:paraId="2DB0F1FB" w14:textId="77777777" w:rsidR="00B8146C" w:rsidRPr="003D1330" w:rsidRDefault="00B8146C" w:rsidP="00B8146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FECHA Y LUGAR:</w:t>
            </w:r>
          </w:p>
        </w:tc>
        <w:tc>
          <w:tcPr>
            <w:tcW w:w="6322" w:type="dxa"/>
            <w:gridSpan w:val="2"/>
          </w:tcPr>
          <w:p w14:paraId="783FF51C" w14:textId="77777777" w:rsidR="00B8146C" w:rsidRPr="003D1330" w:rsidRDefault="00B8146C" w:rsidP="00B8146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3D1330">
              <w:rPr>
                <w:rFonts w:ascii="Times New Roman" w:hAnsi="Times New Roman" w:cs="Times New Roman"/>
              </w:rPr>
              <w:t xml:space="preserve">05 DE AGOSTO DEL 2023 – </w:t>
            </w:r>
            <w:r>
              <w:rPr>
                <w:rFonts w:ascii="Times New Roman" w:hAnsi="Times New Roman" w:cs="Times New Roman"/>
              </w:rPr>
              <w:t xml:space="preserve">SAN MIGUEL DE PUTUCHI </w:t>
            </w:r>
          </w:p>
        </w:tc>
      </w:tr>
    </w:tbl>
    <w:p w14:paraId="68CDD36A" w14:textId="77777777" w:rsidR="00303434" w:rsidRPr="00FB5613" w:rsidRDefault="00303434" w:rsidP="00303434">
      <w:pPr>
        <w:spacing w:before="120"/>
        <w:jc w:val="both"/>
        <w:rPr>
          <w:rFonts w:ascii="Times New Roman" w:hAnsi="Times New Roman" w:cs="Times New Roman"/>
          <w:b/>
          <w:bCs/>
          <w:u w:val="single"/>
        </w:rPr>
      </w:pPr>
      <w:r w:rsidRPr="003D1330">
        <w:rPr>
          <w:rFonts w:ascii="Times New Roman" w:hAnsi="Times New Roman" w:cs="Times New Roman"/>
          <w:b/>
          <w:bCs/>
        </w:rPr>
        <w:t>INTERVINIENTES. -</w:t>
      </w:r>
    </w:p>
    <w:p w14:paraId="3B34873D" w14:textId="5B2A397F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t>Se reúnen: JORGE RENE AREVALO PAÑI, coordinador de La Banda Orquesta “La Elegante del Ritmo”, denominado EL CONTRATADO, y el Sr./Sra. JOSE ANTONIO PUCHI JARAMILLO, denominado EL CONTRATISTA. Las partes se obligan al contenido de las siguientes clausulas:</w:t>
      </w:r>
    </w:p>
    <w:p w14:paraId="6935010E" w14:textId="77777777" w:rsidR="00303434" w:rsidRPr="003D1330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PRIMERA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– OBJETO DEL CONTRATO</w:t>
      </w:r>
    </w:p>
    <w:p w14:paraId="31766462" w14:textId="3B837FB4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t xml:space="preserve">1.1 Al contratar el/la Sr./Sra. JOSE ANTONIO PUCHI JARAMILLO a la banda orquesta la “Elegante del Ritmo”, el día sábado 05 de agosto del 2023 desde las 18H00pm hasta las 20H00pm, queda comprometido a pagar la totalidad de $ 100,00 (CIEN DOLARES AMERICANOS). Cantidad que se hará efectiva completamente una vez finalizado el evento. </w:t>
      </w:r>
    </w:p>
    <w:p w14:paraId="25F5C577" w14:textId="247EF901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t>1.2 El contratante anticipa la cantidad de $ 50.00 USD (CINCUENTA DOLARES AMERICANOS) quedando como saldo $ 100-50 USD (CINCUENTA DOLARES AMERICANOS) cantidad que se hará efectiva antes de finalizar el evento.</w:t>
      </w:r>
    </w:p>
    <w:p w14:paraId="60A5331B" w14:textId="208D641C" w:rsidR="00303434" w:rsidRPr="003D1330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>
        <w:t xml:space="preserve">1.3 El lugar donde se efectuará el evento será en: EL VALE </w:t>
      </w:r>
    </w:p>
    <w:p w14:paraId="3CA67A96" w14:textId="77777777" w:rsidR="00303434" w:rsidRPr="0022604B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SEGUNDA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– </w:t>
      </w:r>
      <w:r w:rsidRPr="0022604B">
        <w:rPr>
          <w:rFonts w:ascii="Times New Roman" w:hAnsi="Times New Roman" w:cs="Times New Roman"/>
          <w:b/>
          <w:bCs/>
        </w:rPr>
        <w:t>CONTROVERSIAS</w:t>
      </w:r>
    </w:p>
    <w:p w14:paraId="59B995EC" w14:textId="77777777" w:rsidR="00303434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No se devolverá el valor del anticipo en las siguientes situaciones: a) por cambio de fecha o suspensión, se cambiará la fecha siempre y cuando haya un común acuerdo y no afecte los intereses de ambas partes; b) en situaciones de riñas, peleas u otra situación en donde se suspenda el evento. </w:t>
      </w:r>
    </w:p>
    <w:p w14:paraId="3FB958E0" w14:textId="77777777" w:rsidR="00303434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</w:t>
      </w:r>
      <w:r w:rsidRPr="003D1330">
        <w:rPr>
          <w:rFonts w:ascii="Times New Roman" w:hAnsi="Times New Roman" w:cs="Times New Roman"/>
        </w:rPr>
        <w:t xml:space="preserve"> En caso de alternar con otro grupo (musical, mariachis, dj, etc.)</w:t>
      </w:r>
      <w:r>
        <w:rPr>
          <w:rFonts w:ascii="Times New Roman" w:hAnsi="Times New Roman" w:cs="Times New Roman"/>
        </w:rPr>
        <w:t xml:space="preserve"> y </w:t>
      </w:r>
      <w:r w:rsidRPr="003D1330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 xml:space="preserve"> se</w:t>
      </w:r>
      <w:r w:rsidRPr="003D1330">
        <w:rPr>
          <w:rFonts w:ascii="Times New Roman" w:hAnsi="Times New Roman" w:cs="Times New Roman"/>
        </w:rPr>
        <w:t xml:space="preserve"> respeta el horario establecido y llegará a ocupar más tiempo del establecido, la Banda Orquesta "La Elegante del Ritmo" no repondrá dicho tiempo y se sujetará al horario de inicio y final de dicho contrato.</w:t>
      </w:r>
    </w:p>
    <w:p w14:paraId="4493508F" w14:textId="77777777" w:rsidR="00303434" w:rsidRPr="0022604B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TERCERA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– </w:t>
      </w:r>
      <w:r w:rsidRPr="0022604B">
        <w:rPr>
          <w:rFonts w:ascii="Times New Roman" w:hAnsi="Times New Roman" w:cs="Times New Roman"/>
          <w:b/>
          <w:bCs/>
        </w:rPr>
        <w:t>OBLIGACIONES</w:t>
      </w:r>
    </w:p>
    <w:p w14:paraId="628646DA" w14:textId="77777777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Pr="003D1330">
        <w:rPr>
          <w:rFonts w:ascii="Times New Roman" w:hAnsi="Times New Roman" w:cs="Times New Roman"/>
        </w:rPr>
        <w:t xml:space="preserve"> La Banda Orquesta “La </w:t>
      </w:r>
      <w:r>
        <w:rPr>
          <w:rFonts w:ascii="Times New Roman" w:hAnsi="Times New Roman" w:cs="Times New Roman"/>
        </w:rPr>
        <w:t>E</w:t>
      </w:r>
      <w:r w:rsidRPr="003D1330">
        <w:rPr>
          <w:rFonts w:ascii="Times New Roman" w:hAnsi="Times New Roman" w:cs="Times New Roman"/>
        </w:rPr>
        <w:t xml:space="preserve">legante del Ritmo” se compromete a realizar su trabajo en el horario y fecha establecidas en este contrato y en los términos expresados anteriormente. </w:t>
      </w:r>
    </w:p>
    <w:p w14:paraId="379DCF6F" w14:textId="72DEED06" w:rsidR="00303434" w:rsidRDefault="00303434" w:rsidP="00303434">
      <w:pPr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>Para constancia de dicho contrato, firman de conformidad ambas partes</w:t>
      </w:r>
    </w:p>
    <w:p w14:paraId="6FD2539F" w14:textId="77777777" w:rsidR="00303434" w:rsidRDefault="00303434" w:rsidP="00303434">
      <w:pPr>
        <w:rPr>
          <w:rFonts w:ascii="Times New Roman" w:hAnsi="Times New Roman" w:cs="Times New Roman"/>
        </w:rPr>
      </w:pPr>
    </w:p>
    <w:p w14:paraId="3568F416" w14:textId="77777777" w:rsidR="00303434" w:rsidRPr="003D1330" w:rsidRDefault="00303434" w:rsidP="00303434">
      <w:pPr>
        <w:rPr>
          <w:rFonts w:ascii="Times New Roman" w:hAnsi="Times New Roman" w:cs="Times New Roman"/>
        </w:rPr>
      </w:pPr>
    </w:p>
    <w:tbl>
      <w:tblPr>
        <w:tblStyle w:val="Tablaconcuadrcula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308"/>
      </w:tblGrid>
      <w:tr w:rsidR="00303434" w:rsidRPr="00EB73CD" w14:paraId="7B836F41" w14:textId="77777777" w:rsidTr="00303434">
        <w:trPr>
          <w:trHeight w:val="531"/>
        </w:trPr>
        <w:tc>
          <w:tcPr>
            <w:tcW w:w="4308" w:type="dxa"/>
          </w:tcPr>
          <w:p>
            <w:r>
              <w:t>……………………………………………</w:t>
              <w:br/>
              <w:t>JORGE RENE AREVALO PAÑI</w:t>
              <w:br/>
              <w:t>Coordinador de la Banda Orquesta EDR</w:t>
              <w:br/>
              <w:t>C.I.: 0105345193</w:t>
            </w:r>
          </w:p>
        </w:tc>
        <w:tc>
          <w:tcPr>
            <w:tcW w:w="4308" w:type="dxa"/>
          </w:tcPr>
          <w:p>
            <w:r>
              <w:t>……………………………………………</w:t>
              <w:br/>
              <w:t>JOSE ANTONIO PUCHI JARAMILLO</w:t>
              <w:br/>
              <w:t>Contratista</w:t>
              <w:br/>
              <w:t>C.I.: 0105362963</w:t>
              <w:br/>
              <w:t>Telf.: 0968356328</w:t>
            </w:r>
          </w:p>
        </w:tc>
      </w:tr>
    </w:tbl>
    <w:p w14:paraId="5C0FD45D" w14:textId="77777777" w:rsidR="00510FD1" w:rsidRDefault="00510FD1" w:rsidP="00303434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10FD1" w:rsidSect="003243EC">
      <w:headerReference w:type="default" r:id="rId6"/>
      <w:pgSz w:w="11906" w:h="16838"/>
      <w:pgMar w:top="1701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1C2E9" w14:textId="77777777" w:rsidR="003243EC" w:rsidRDefault="003243EC" w:rsidP="003D3D0A">
      <w:pPr>
        <w:spacing w:after="0" w:line="240" w:lineRule="auto"/>
      </w:pPr>
      <w:r>
        <w:separator/>
      </w:r>
    </w:p>
  </w:endnote>
  <w:endnote w:type="continuationSeparator" w:id="0">
    <w:p w14:paraId="263B4C13" w14:textId="77777777" w:rsidR="003243EC" w:rsidRDefault="003243EC" w:rsidP="003D3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09E87" w14:textId="77777777" w:rsidR="003243EC" w:rsidRDefault="003243EC" w:rsidP="003D3D0A">
      <w:pPr>
        <w:spacing w:after="0" w:line="240" w:lineRule="auto"/>
      </w:pPr>
      <w:r>
        <w:separator/>
      </w:r>
    </w:p>
  </w:footnote>
  <w:footnote w:type="continuationSeparator" w:id="0">
    <w:p w14:paraId="5F514026" w14:textId="77777777" w:rsidR="003243EC" w:rsidRDefault="003243EC" w:rsidP="003D3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179F0" w14:textId="1EF05EFE" w:rsidR="003D3D0A" w:rsidRDefault="00303434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678F657" wp14:editId="6A3F6868">
          <wp:simplePos x="0" y="0"/>
          <wp:positionH relativeFrom="page">
            <wp:align>right</wp:align>
          </wp:positionH>
          <wp:positionV relativeFrom="paragraph">
            <wp:posOffset>-449581</wp:posOffset>
          </wp:positionV>
          <wp:extent cx="7577053" cy="10717823"/>
          <wp:effectExtent l="0" t="0" r="5080" b="7620"/>
          <wp:wrapNone/>
          <wp:docPr id="182220008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9132371" name="Imagen 18391323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053" cy="107178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0A"/>
    <w:rsid w:val="00044FA2"/>
    <w:rsid w:val="00057FF9"/>
    <w:rsid w:val="00073852"/>
    <w:rsid w:val="000A6A40"/>
    <w:rsid w:val="00145829"/>
    <w:rsid w:val="001A0669"/>
    <w:rsid w:val="0025112B"/>
    <w:rsid w:val="00266C98"/>
    <w:rsid w:val="00303434"/>
    <w:rsid w:val="003243EC"/>
    <w:rsid w:val="003423A2"/>
    <w:rsid w:val="00343D9E"/>
    <w:rsid w:val="003D3D0A"/>
    <w:rsid w:val="003F21E2"/>
    <w:rsid w:val="00417CC9"/>
    <w:rsid w:val="00510FD1"/>
    <w:rsid w:val="00575AA7"/>
    <w:rsid w:val="006162AF"/>
    <w:rsid w:val="00672BA8"/>
    <w:rsid w:val="00694BAC"/>
    <w:rsid w:val="007C7CA7"/>
    <w:rsid w:val="007F3754"/>
    <w:rsid w:val="009824BB"/>
    <w:rsid w:val="00992CAD"/>
    <w:rsid w:val="009D3051"/>
    <w:rsid w:val="00A3453F"/>
    <w:rsid w:val="00A36A9F"/>
    <w:rsid w:val="00A52C0B"/>
    <w:rsid w:val="00A84E4D"/>
    <w:rsid w:val="00B12E48"/>
    <w:rsid w:val="00B36148"/>
    <w:rsid w:val="00B51493"/>
    <w:rsid w:val="00B8146C"/>
    <w:rsid w:val="00B97D15"/>
    <w:rsid w:val="00BE4A87"/>
    <w:rsid w:val="00C40B07"/>
    <w:rsid w:val="00CF1067"/>
    <w:rsid w:val="00D3072B"/>
    <w:rsid w:val="00D91ACB"/>
    <w:rsid w:val="00DC5DF0"/>
    <w:rsid w:val="00ED3B69"/>
    <w:rsid w:val="00EF0920"/>
    <w:rsid w:val="00F06181"/>
    <w:rsid w:val="00FB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311711"/>
  <w15:chartTrackingRefBased/>
  <w15:docId w15:val="{AD64B324-0EFE-489B-A065-DAB37595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493"/>
    <w:rPr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D3D0A"/>
    <w:pPr>
      <w:tabs>
        <w:tab w:val="center" w:pos="4252"/>
        <w:tab w:val="right" w:pos="8504"/>
      </w:tabs>
      <w:spacing w:after="0" w:line="240" w:lineRule="auto"/>
    </w:pPr>
    <w:rPr>
      <w:kern w:val="2"/>
      <w:lang w:val="es-EC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3D3D0A"/>
  </w:style>
  <w:style w:type="paragraph" w:styleId="Piedepgina">
    <w:name w:val="footer"/>
    <w:basedOn w:val="Normal"/>
    <w:link w:val="PiedepginaCar"/>
    <w:uiPriority w:val="99"/>
    <w:unhideWhenUsed/>
    <w:rsid w:val="003D3D0A"/>
    <w:pPr>
      <w:tabs>
        <w:tab w:val="center" w:pos="4252"/>
        <w:tab w:val="right" w:pos="8504"/>
      </w:tabs>
      <w:spacing w:after="0" w:line="240" w:lineRule="auto"/>
    </w:pPr>
    <w:rPr>
      <w:kern w:val="2"/>
      <w:lang w:val="es-EC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D3D0A"/>
  </w:style>
  <w:style w:type="table" w:styleId="Tablaconcuadrcula">
    <w:name w:val="Table Grid"/>
    <w:basedOn w:val="Tablanormal"/>
    <w:uiPriority w:val="39"/>
    <w:rsid w:val="00B5149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quito</dc:creator>
  <cp:keywords/>
  <dc:description/>
  <cp:lastModifiedBy>Jorge Rene Arevalo Pañi</cp:lastModifiedBy>
  <cp:revision>34</cp:revision>
  <cp:lastPrinted>2024-04-24T05:46:00Z</cp:lastPrinted>
  <dcterms:created xsi:type="dcterms:W3CDTF">2024-04-25T03:23:00Z</dcterms:created>
  <dcterms:modified xsi:type="dcterms:W3CDTF">2024-05-08T04:12:00Z</dcterms:modified>
</cp:coreProperties>
</file>