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D41B" w14:textId="706AAC3A" w:rsidR="00041736" w:rsidRDefault="009D5467">
      <w:r w:rsidRPr="009D5467">
        <w:drawing>
          <wp:inline distT="0" distB="0" distL="0" distR="0" wp14:anchorId="364786F7" wp14:editId="1FB5657F">
            <wp:extent cx="5810250" cy="257175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0E41" w14:textId="7E559DB7" w:rsidR="00FE7F2B" w:rsidRDefault="00FE7F2B"/>
    <w:p w14:paraId="359067F9" w14:textId="486C9E93" w:rsidR="00FE7F2B" w:rsidRDefault="00D12045">
      <w:r w:rsidRPr="00D12045">
        <w:drawing>
          <wp:inline distT="0" distB="0" distL="0" distR="0" wp14:anchorId="6AD56CDB" wp14:editId="1EF28383">
            <wp:extent cx="6096000" cy="1799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5389" w14:textId="2AAE7DA2" w:rsidR="00D12045" w:rsidRDefault="0029017B">
      <w:r w:rsidRPr="0029017B">
        <w:drawing>
          <wp:inline distT="0" distB="0" distL="0" distR="0" wp14:anchorId="32CBD8E4" wp14:editId="7E9EA33B">
            <wp:extent cx="6181725" cy="2647950"/>
            <wp:effectExtent l="0" t="0" r="9525" b="0"/>
            <wp:docPr id="3" name="Imagen 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8666" w14:textId="0EB21208" w:rsidR="0029017B" w:rsidRDefault="00BD587D">
      <w:r w:rsidRPr="00BD587D">
        <w:lastRenderedPageBreak/>
        <w:drawing>
          <wp:inline distT="0" distB="0" distL="0" distR="0" wp14:anchorId="606A7972" wp14:editId="21B0572B">
            <wp:extent cx="6438900" cy="2714625"/>
            <wp:effectExtent l="0" t="0" r="0" b="952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67"/>
    <w:rsid w:val="00041736"/>
    <w:rsid w:val="0029017B"/>
    <w:rsid w:val="009D5467"/>
    <w:rsid w:val="00BD587D"/>
    <w:rsid w:val="00D12045"/>
    <w:rsid w:val="00F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6B9D"/>
  <w15:chartTrackingRefBased/>
  <w15:docId w15:val="{284A2160-C3CE-4C10-9435-869EEE3F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Leon niño</dc:creator>
  <cp:keywords/>
  <dc:description/>
  <cp:lastModifiedBy>mariana Leon niño</cp:lastModifiedBy>
  <cp:revision>5</cp:revision>
  <dcterms:created xsi:type="dcterms:W3CDTF">2022-08-15T16:50:00Z</dcterms:created>
  <dcterms:modified xsi:type="dcterms:W3CDTF">2022-08-15T16:56:00Z</dcterms:modified>
</cp:coreProperties>
</file>