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CU 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Agosto 9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mariana leon/analista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Los administrador se registrará en 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Incluye: CU002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RF001 El administrador y mecánico deberá ingresar sus datos para registrarse al sistema de información.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 debió ingresar los datos correspondientes.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 El sistema muestra el registro que debe realizar el administrador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 Se muestran los campos para diligenciar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 El ingreso al el sistema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no se llenan todos los campos se le mostrará un aviso de que debe llenarlo para avanzar con el proceso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Requisito llenar los datos que se soliciten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ya ha creado la cuenta solo pasa al inicio de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Llenar todos los campos que se soliciten por el administrador.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número de registro solo varía dependiendo del número de mecánicos que se registren.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CU 001.1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Actualizar datos de los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Agosto 9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jorge sanchez/programador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actualizar los datos  después de haberse registrado.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Incluye: CU001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Extiende: 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RF002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los usuarios puedan actualizar sus datos. El administrador puede actualizar los datos de un mecánico siempre y cuando haya iniciado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 debe llenar los campos que se le exige en el registro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sistema le da la posibilidad  al administrador de actualizar los datos de los mecánicos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actualizara los datos si se requiere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Ninguno.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debió diligenciar los campos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validación de los usuarios solo se realiza si los datos ya fueron ingresados.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CU 001.2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Agosto 10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mariana leon/analista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El actor al momento de ingresar los datos podrá eliminar  la información de los empleados.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Incluye: CU001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RF003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le dará la opción al administrador de eliminar algún empleado que haya terminado contrato.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Solo el administrador podrá eliminar los datos según petición de los empleados 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BB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Actualizar los datos de los empleados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podrá eliminar datos según lo soliciten los empleados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B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el caso de que no se pueda eliminar  al empleado se procederá a hacer el registro nuevamente.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este campo se debió tener al usuario previamente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eliminara datos de los empleados en la base de datos siempre y cuando se haya realizado un inicio de sesión.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Agosto 10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Jorge sanchez/programador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iniciar sesion en el sistema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Extiende: CU003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RF004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administrador y el mecánico deberán ingresar número de documento, password para ingresar al sistema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El actor podrá iniciar sesión 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actor realiza el inicio de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deberá iniciar según el 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05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ingresar sin iniciar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Para este campo se debió registrarse previamente.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6min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actor podrá iniciar sesion en el sistema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CU 002.1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Verificar datos de los usuarios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Agosto 10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Jorge Sanchez/programador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podrá verificar por medio de la base de datos los datos de los usuarios.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Incluye: CU002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RF005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deberá ingresar número de documento y contraseña para ingresar al sistema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previamente tener un registro en el sistema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4A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debe  encontrar registrado en el sistema 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Iniciar sesión en esta parte se van a verificar los datos ingresados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los datos ingresados son correctos ingresa sin ningún inconveniente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1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 tiene acceso a la cuenta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52">
            <w:pPr>
              <w:numPr>
                <w:ilvl w:val="0"/>
                <w:numId w:val="19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debió haber registrado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validará la información de la base de datos y la compara con los datos que le enviemos</w:t>
            </w:r>
          </w:p>
        </w:tc>
      </w:tr>
    </w:tbl>
    <w:p w:rsidR="00000000" w:rsidDel="00000000" w:rsidP="00000000" w:rsidRDefault="00000000" w:rsidRPr="00000000" w14:paraId="0000015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CU 002.2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Recuperar  contraseña de los usuarios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Agosto 10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Jorge Sanchez/programador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podrá recuperar la contraseña de los usuarios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Incluye: CU002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rHeight w:val="1084.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RF006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caso de que la verificación sea negativa con respecto a la contraseña, el usuario podrá hacer una recuperación por medio de unas preguntas de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previamente tener cuenta registrada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9A">
            <w:pPr>
              <w:numPr>
                <w:ilvl w:val="0"/>
                <w:numId w:val="1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recuperar contraseña del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9D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tiene acceso a la cuenta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A0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debió haber recuperado la contraseña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permitirá que el administrador pueda recuperar la contraseña </w:t>
            </w:r>
          </w:p>
        </w:tc>
      </w:tr>
    </w:tbl>
    <w:p w:rsidR="00000000" w:rsidDel="00000000" w:rsidP="00000000" w:rsidRDefault="00000000" w:rsidRPr="00000000" w14:paraId="000001A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Registrar propietarios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Agosto 11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mariana leon/analista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se registrará los propietarios.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RF07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y mecánico registre los propietarios de los diversos vehículos que ingresen pero el mecánico no podrá eliminarlos.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Tener los propietarios de los vehiculos para irlos registrando.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DF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administrador agrega diversos propietarios.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E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registrar insumos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E5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este campo se debió gestionar los ingresos de los insumos.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E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9min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E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Espacio donde el administrador puede registrar los insumos </w:t>
            </w:r>
          </w:p>
        </w:tc>
      </w:tr>
    </w:tbl>
    <w:p w:rsidR="00000000" w:rsidDel="00000000" w:rsidP="00000000" w:rsidRDefault="00000000" w:rsidRPr="00000000" w14:paraId="000001E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CU 003.1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Editar los datos de los propietarios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Agosto 11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mariana leon/analista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el administrador podrá editar la tabla de propietarios.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Incluye: CU003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RF08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y mecánico puedan editar a los propietarios.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Tener un registro de los propietarios.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2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hace el registro de los propietarios.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tiene la opción de editar los datos de los propietarios.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2E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pueden editar los datos de los propietarios porque no se encuentran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31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este campo se debió haber llenado el registro de los propietarios con todos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3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permitirá que el administrador edita los datos de los propietarios registrados.</w:t>
            </w:r>
          </w:p>
        </w:tc>
      </w:tr>
    </w:tbl>
    <w:p w:rsidR="00000000" w:rsidDel="00000000" w:rsidP="00000000" w:rsidRDefault="00000000" w:rsidRPr="00000000" w14:paraId="0000023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CU 003.2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de los propietarios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Agosto 11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Juan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el administrador podrá eliminar datos de los propietarios 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Incluye: CU003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RF009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pueda eliminar el registro de algún dato del inventario pero el mecánico no podrá realizar esa función.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Se debe tener registro de estos propietarios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1.El actor realiza el previo registro de los propietarios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2 eliminar datos que ya no se necesiten o datos equivocados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7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dicho caso de que el propietario no pueda ser ingresado no se podra eliminar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Para este campo se debió haber llenado con los datos completos del propietario.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8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el espacio en donde el administrador podrá eliminar datos del registro del propietario.</w:t>
            </w:r>
          </w:p>
        </w:tc>
      </w:tr>
    </w:tbl>
    <w:p w:rsidR="00000000" w:rsidDel="00000000" w:rsidP="00000000" w:rsidRDefault="00000000" w:rsidRPr="00000000" w14:paraId="0000028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CU 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Registrar vehiculo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Agosto 11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Leonardo Gutiérrez/Jefe de Pruebas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En este apartado el administrador podrá registrar datos de los vehículos.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Incluye:</w:t>
            </w:r>
          </w:p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RF010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y mecánico registre los vehículos que ingresen pero el mecánico no podrá eliminarlos.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Se debe tener registro de estos vehículos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1.El actor realiza el previo registro de los vehículos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2. realizar registro de los vehículos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En dicho caso de que los datos de los vehículos  no puedan ser ingresados no se podrá realizar ninguna modificación ni eliminación.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Para este campo se debió haber llenado con los datos completos de los vehículos.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C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Es el espacio en donde el administrador podrá eliminar datos del registro del vehiculo.</w:t>
            </w:r>
          </w:p>
        </w:tc>
      </w:tr>
    </w:tbl>
    <w:p w:rsidR="00000000" w:rsidDel="00000000" w:rsidP="00000000" w:rsidRDefault="00000000" w:rsidRPr="00000000" w14:paraId="000002C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CU 004.1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Editar datos de los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realizar y visualizar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una lista de la entrada del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Incluye: CU004</w:t>
            </w:r>
          </w:p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RF011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y mecánico puedan editar los datos de los vehículos.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Llenar los datos del formulario del estado inicial del vehículo.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El sistema generará un formulario que  será visible para el administrador  y para el mecánico y estará consolidado en una tabla.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No se podrá visualizar la tabla de vehículo sin registrar los datos del vehiculo.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Tener el formulario de cada vehículo y será almacenado en una tabla en la cual se registran los datos iniciales.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visualizará en una tabla en donde se pueden editar los datos que se crean pertinentes.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CU 004.2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de los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Leonardo Gutierrez /jefe pruebas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35">
            <w:pPr>
              <w:widowControl w:val="0"/>
              <w:spacing w:line="229.90800000000002" w:lineRule="auto"/>
              <w:ind w:right="350.322"/>
              <w:rPr/>
            </w:pPr>
            <w:r w:rsidDel="00000000" w:rsidR="00000000" w:rsidRPr="00000000">
              <w:rPr>
                <w:rtl w:val="0"/>
              </w:rPr>
              <w:t xml:space="preserve">Se visualizará una tabla con los datos de los vehículos los cuales se pueden eliminar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Incluye: CU004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RF012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permitirá que el administrador pueda eliminar el registro de algún dato del inventario pero el mecánico no podrá realizar esa función.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Elaborar el registro del vehículo.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4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generará un registro  que sólo será visible para el administrador y el mecánico el cual podrá eliminar los datos que no sean pertinente.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4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generar la visualización porque no se ha realizado 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Tener los datos  de cada vehículo y será almacenado en una tabla en la cual se podrán eliminar.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El sistema permitirá que se registre  diversos datos e incluso podrán ser eliminados</w:t>
            </w:r>
          </w:p>
        </w:tc>
      </w:tr>
    </w:tbl>
    <w:p w:rsidR="00000000" w:rsidDel="00000000" w:rsidP="00000000" w:rsidRDefault="00000000" w:rsidRPr="00000000" w14:paraId="0000035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Registrar repuestos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registrar los diversos repuestos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RF013 El sistema permitirá que el Administrador y mecánico registre los repuestos  a utilizar con sus debidos componentes.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Contar con diversos repuestos para registrar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realizar el registro de los repuestos que empiecen a ingresar.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No se podrá registrar los repuestos ingresados si no contamos con información de cada repuesto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Tener previo registro en el sistema.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 hacer diversos registros por cada repuesto</w:t>
            </w:r>
          </w:p>
        </w:tc>
      </w:tr>
    </w:tbl>
    <w:p w:rsidR="00000000" w:rsidDel="00000000" w:rsidP="00000000" w:rsidRDefault="00000000" w:rsidRPr="00000000" w14:paraId="000003A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CU 005.1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Editar datos de los repuestos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Jorge sanchez/programador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editar los diversos repuestos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Incluye: CU005</w:t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RF014 El sistema permitirá que el administrador y mecánico puedan editar el registro de los repuestos.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Contar con diversos repuestos para poder editarlo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realizar el registro de los repuestos que empiecen a ingresar.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No se podrá registrar los repuestos ingresados si no contamos con información de cada repuesto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Tener previo registro en el sistema junto con los datos que están en la tabla.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D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D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 hacer diversos registros en los cuales se pueden realizar modificaciones que sean pertinentes</w:t>
            </w:r>
          </w:p>
        </w:tc>
      </w:tr>
    </w:tbl>
    <w:p w:rsidR="00000000" w:rsidDel="00000000" w:rsidP="00000000" w:rsidRDefault="00000000" w:rsidRPr="00000000" w14:paraId="000003E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CU 005.2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de los repuestos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eliminar los diversos repuestos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Incluye: CU005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RF015 El sistema permitirá que el administrador pueda eliminar el registro de algún dato del inventario pero el mecánico no podrá realizar esa función.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Contar con diversos repuestos para poder eliminarlos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realizar el eliminaciones de los repuestos que empiecen a ingresar.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No se podrá registrar los repuestos ingresados si no contamos con información de cada repuesto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Tener previo registro en el sistema junto con los datos que están en la tabla.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 hacer diversos registros en los cuales se pueden realizar eliminaciones que sean pertinentes</w:t>
            </w:r>
          </w:p>
        </w:tc>
      </w:tr>
    </w:tbl>
    <w:p w:rsidR="00000000" w:rsidDel="00000000" w:rsidP="00000000" w:rsidRDefault="00000000" w:rsidRPr="00000000" w14:paraId="0000042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CU 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Registrar 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Leonardo gutierrez/jefe de pruebas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registrar las observaciones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5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RF016 El sistema permitirá que el Administrador y mecánico registre los repuestos y utilizar con sus debidos componentes para que el mecánico pueda hacer un reporte podrá visualizarlos pero no registrar.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Comenzar a registrar  observaciones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realizar registros de  diversas observaciones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No se podrá registrar las observaciones  ingresadas si no se ingresan todos los datos establecidos.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Tener previo registro en el sistema junto con los datos que están en la tabla.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6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7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podrán realizar registros de observaciones</w:t>
            </w:r>
          </w:p>
        </w:tc>
      </w:tr>
    </w:tbl>
    <w:p w:rsidR="00000000" w:rsidDel="00000000" w:rsidP="00000000" w:rsidRDefault="00000000" w:rsidRPr="00000000" w14:paraId="0000047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CU 006.1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Editar los datos de las 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en editar los datos de las observaciones registradas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Incluye: CU006</w:t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A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RF017 El sistema permitirá que el administrador y mecánico puedan editar el registro de alguna observación.</w:t>
            </w:r>
          </w:p>
          <w:p w:rsidR="00000000" w:rsidDel="00000000" w:rsidP="00000000" w:rsidRDefault="00000000" w:rsidRPr="00000000" w14:paraId="000004A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Comenzar a editar las observaciones si se ve necesario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 modificar diversas observaciones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No se podrá editar las observaciones  ingresadas si no se ha registrado los datos.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Tener presente las actualizaciones de los datos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podrán editar los datos de las observaciones</w:t>
            </w:r>
          </w:p>
        </w:tc>
      </w:tr>
    </w:tbl>
    <w:p w:rsidR="00000000" w:rsidDel="00000000" w:rsidP="00000000" w:rsidRDefault="00000000" w:rsidRPr="00000000" w14:paraId="000004B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CU 006.2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Eliminar datos de las 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en eliminar los datos de las observaciones registradas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Incluye: CU006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RF018 El sistema permitirá que el administrador pueda eliminar algún registro de observaciones, pero el mecánico no podrá realizar esa función.</w:t>
            </w:r>
          </w:p>
          <w:p w:rsidR="00000000" w:rsidDel="00000000" w:rsidP="00000000" w:rsidRDefault="00000000" w:rsidRPr="00000000" w14:paraId="000004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Comenzar a eliminar  las observaciones si se ve necesario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 modificar diversas observaciones e incluso eliminarlas si se cree conveniente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No se podrá eliminar  las observaciones  ingresadas si no se ha registrado los datos.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Tener presente las actualizaciones de los datos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F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podrán eliminar los datos de las observaciones</w:t>
            </w:r>
          </w:p>
        </w:tc>
      </w:tr>
    </w:tbl>
    <w:p w:rsidR="00000000" w:rsidDel="00000000" w:rsidP="00000000" w:rsidRDefault="00000000" w:rsidRPr="00000000" w14:paraId="000004F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CU 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 de las observaciones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Juan David Melo/maquetador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Administrador,mecanico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El sistema permitirá que los usuarios generen un reporte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5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RF019 El sistema permitirá que los usuarios puedan generar un reporte en formato pdf de algún registro de observaciones.</w:t>
            </w:r>
          </w:p>
          <w:p w:rsidR="00000000" w:rsidDel="00000000" w:rsidP="00000000" w:rsidRDefault="00000000" w:rsidRPr="00000000" w14:paraId="000005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Si se solicita puede realizar el reporte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El usuario después de diligenciar las observaciones generales se puede realizar un reporte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si se necesita conocer el reporte del vehículo puede consultar al administrador 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Tener presente las actualizaciones de los datos en la parte de observaciones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 brindar un reporte al cliente para que este tenga la certeza y constancia de las reparaciones que se le hicieron </w:t>
            </w:r>
          </w:p>
        </w:tc>
      </w:tr>
    </w:tbl>
    <w:p w:rsidR="00000000" w:rsidDel="00000000" w:rsidP="00000000" w:rsidRDefault="00000000" w:rsidRPr="00000000" w14:paraId="0000054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CU 008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Marzo 9  de 2022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Mariana Leon/Analista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mecánico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dejará que el actor cierre sesión al sistema.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Extiende: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  <w:t xml:space="preserve">RF020 Con el fin de seguir con la integridad de la información el usuario presente en el inicio de sesión podrá cerrar su sesión. 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Haber iniciado sesión con el usuario y contraseña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1 el actor podrá cerrar sesión </w:t>
            </w:r>
          </w:p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2 el actor cierra sesión para cuidar la integridad de los datos almacenados en el sistema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5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el actor debe haber iniciado sesión en el sistema para poder cerrarlo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al sistema para interactuar con el sistema de información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 podrá cerrar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  <w:t xml:space="preserve"> sólo si el actor lo considere necesario </w:t>
            </w:r>
          </w:p>
        </w:tc>
      </w:tr>
    </w:tbl>
    <w:p w:rsidR="00000000" w:rsidDel="00000000" w:rsidP="00000000" w:rsidRDefault="00000000" w:rsidRPr="00000000" w14:paraId="0000058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4056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KNXmZSiM8TXnPzClO4ehC/eROQ==">AMUW2mW0OPQ6eExOy/VGwgpO3y5EnwpybAUJ8Y3GuaIzN5d5leToYhZYkv0dYEXwHsHBoAP8+LM6vNAnvdRfo9GSyKUn214RivIjQrnkxTuFJEgbu2RXerRyBnZGls9QURrCVotS9nNF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2022-03-16T21:57:00Z</dcterms:created>
</cp:coreProperties>
</file>