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4CE4D" w14:textId="0C8315B1" w:rsidR="00E76BED" w:rsidRDefault="006D79B6" w:rsidP="007B038A">
      <w:pPr>
        <w:jc w:val="center"/>
        <w:rPr>
          <w:color w:val="FF0000"/>
          <w:sz w:val="32"/>
          <w:szCs w:val="32"/>
        </w:rPr>
      </w:pPr>
      <w:r w:rsidRPr="007B038A">
        <w:rPr>
          <w:color w:val="FF0000"/>
          <w:sz w:val="32"/>
          <w:szCs w:val="32"/>
        </w:rPr>
        <w:t>Plan de instalac</w:t>
      </w:r>
      <w:r w:rsidR="007B038A" w:rsidRPr="007B038A">
        <w:rPr>
          <w:color w:val="FF0000"/>
          <w:sz w:val="32"/>
          <w:szCs w:val="32"/>
        </w:rPr>
        <w:t>ión</w:t>
      </w:r>
    </w:p>
    <w:p w14:paraId="3BABD571" w14:textId="67D9F06D" w:rsidR="00FD445C" w:rsidRPr="00FD445C" w:rsidRDefault="00FD445C" w:rsidP="00FD445C">
      <w:pPr>
        <w:rPr>
          <w:sz w:val="32"/>
          <w:szCs w:val="32"/>
        </w:rPr>
      </w:pPr>
      <w:r w:rsidRPr="00FD445C">
        <w:rPr>
          <w:sz w:val="32"/>
          <w:szCs w:val="32"/>
        </w:rPr>
        <w:t xml:space="preserve">plan de </w:t>
      </w:r>
      <w:r w:rsidR="00190977" w:rsidRPr="00FD445C">
        <w:rPr>
          <w:sz w:val="32"/>
          <w:szCs w:val="32"/>
        </w:rPr>
        <w:t>instalación</w:t>
      </w:r>
      <w:r w:rsidRPr="00FD445C">
        <w:rPr>
          <w:sz w:val="32"/>
          <w:szCs w:val="32"/>
        </w:rPr>
        <w:t xml:space="preserve"> respaldo </w:t>
      </w:r>
      <w:r w:rsidR="00190977" w:rsidRPr="00FD445C">
        <w:rPr>
          <w:sz w:val="32"/>
          <w:szCs w:val="32"/>
        </w:rPr>
        <w:t>Gantt</w:t>
      </w:r>
      <w:r w:rsidRPr="00FD445C">
        <w:rPr>
          <w:sz w:val="32"/>
          <w:szCs w:val="32"/>
        </w:rPr>
        <w:t xml:space="preserve"> </w:t>
      </w:r>
      <w:r w:rsidR="00190977" w:rsidRPr="00FD445C">
        <w:rPr>
          <w:sz w:val="32"/>
          <w:szCs w:val="32"/>
        </w:rPr>
        <w:t>Project</w:t>
      </w:r>
    </w:p>
    <w:p w14:paraId="4A2814C2" w14:textId="77777777" w:rsidR="00FD445C" w:rsidRPr="00D171FD" w:rsidRDefault="00FD445C" w:rsidP="00FD445C">
      <w:pPr>
        <w:rPr>
          <w:color w:val="FF0000"/>
          <w:sz w:val="32"/>
          <w:szCs w:val="32"/>
        </w:rPr>
      </w:pPr>
      <w:r w:rsidRPr="00D171FD">
        <w:rPr>
          <w:color w:val="FF0000"/>
          <w:sz w:val="32"/>
          <w:szCs w:val="32"/>
        </w:rPr>
        <w:t xml:space="preserve">cronogramas </w:t>
      </w:r>
    </w:p>
    <w:p w14:paraId="69BC61A9" w14:textId="3A863ADD" w:rsidR="00DF5858" w:rsidRDefault="00654925" w:rsidP="00FD445C">
      <w:pPr>
        <w:rPr>
          <w:sz w:val="32"/>
          <w:szCs w:val="32"/>
        </w:rPr>
      </w:pPr>
      <w:r w:rsidRPr="00654925">
        <w:rPr>
          <w:sz w:val="32"/>
          <w:szCs w:val="32"/>
        </w:rPr>
        <w:drawing>
          <wp:inline distT="0" distB="0" distL="0" distR="0" wp14:anchorId="4A8D0328" wp14:editId="708B698D">
            <wp:extent cx="7036435" cy="35112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57282" cy="35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9749" w14:textId="1982D7D3" w:rsidR="003A01FA" w:rsidRPr="00B26074" w:rsidRDefault="00B26074" w:rsidP="00FD445C">
      <w:pPr>
        <w:rPr>
          <w:color w:val="FF0000"/>
          <w:sz w:val="32"/>
          <w:szCs w:val="32"/>
        </w:rPr>
      </w:pPr>
      <w:r w:rsidRPr="00B26074">
        <w:rPr>
          <w:color w:val="FF0000"/>
          <w:sz w:val="32"/>
          <w:szCs w:val="32"/>
        </w:rPr>
        <w:t>ILUSTRACION 2</w:t>
      </w:r>
    </w:p>
    <w:p w14:paraId="1B6C22DC" w14:textId="2F5D32B8" w:rsidR="00DF5858" w:rsidRDefault="002D7108" w:rsidP="00FD445C">
      <w:pPr>
        <w:rPr>
          <w:sz w:val="32"/>
          <w:szCs w:val="32"/>
        </w:rPr>
      </w:pPr>
      <w:r w:rsidRPr="002D7108">
        <w:rPr>
          <w:sz w:val="32"/>
          <w:szCs w:val="32"/>
        </w:rPr>
        <w:drawing>
          <wp:inline distT="0" distB="0" distL="0" distR="0" wp14:anchorId="26F4BC36" wp14:editId="4D04D648">
            <wp:extent cx="6987654" cy="3901440"/>
            <wp:effectExtent l="0" t="0" r="3810" b="381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94595" cy="390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D235" w14:textId="3D2A2D0D" w:rsidR="00B26074" w:rsidRPr="00B26074" w:rsidRDefault="00B26074" w:rsidP="00B26074">
      <w:pPr>
        <w:rPr>
          <w:color w:val="FF0000"/>
          <w:sz w:val="32"/>
          <w:szCs w:val="32"/>
        </w:rPr>
      </w:pPr>
      <w:r w:rsidRPr="00B26074">
        <w:rPr>
          <w:color w:val="FF0000"/>
          <w:sz w:val="32"/>
          <w:szCs w:val="32"/>
        </w:rPr>
        <w:lastRenderedPageBreak/>
        <w:t xml:space="preserve">ILUSTRACION </w:t>
      </w:r>
      <w:r w:rsidR="00490BC2">
        <w:rPr>
          <w:color w:val="FF0000"/>
          <w:sz w:val="32"/>
          <w:szCs w:val="32"/>
        </w:rPr>
        <w:t>3</w:t>
      </w:r>
    </w:p>
    <w:p w14:paraId="47A696D5" w14:textId="473A6D37" w:rsidR="00D171FD" w:rsidRDefault="00773AA4" w:rsidP="00FD445C">
      <w:pPr>
        <w:rPr>
          <w:sz w:val="32"/>
          <w:szCs w:val="32"/>
        </w:rPr>
      </w:pPr>
      <w:r w:rsidRPr="00773AA4">
        <w:rPr>
          <w:sz w:val="32"/>
          <w:szCs w:val="32"/>
        </w:rPr>
        <w:drawing>
          <wp:inline distT="0" distB="0" distL="0" distR="0" wp14:anchorId="4360D110" wp14:editId="304200C0">
            <wp:extent cx="7088925" cy="4072128"/>
            <wp:effectExtent l="0" t="0" r="0" b="508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9319" cy="40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B41A" w14:textId="08DC9F40" w:rsidR="00490BC2" w:rsidRPr="00B26074" w:rsidRDefault="00B26074" w:rsidP="00FD445C">
      <w:pPr>
        <w:rPr>
          <w:color w:val="FF0000"/>
          <w:sz w:val="32"/>
          <w:szCs w:val="32"/>
        </w:rPr>
      </w:pPr>
      <w:r w:rsidRPr="00B26074">
        <w:rPr>
          <w:color w:val="FF0000"/>
          <w:sz w:val="32"/>
          <w:szCs w:val="32"/>
        </w:rPr>
        <w:t xml:space="preserve">ILUSTRACION </w:t>
      </w:r>
      <w:r>
        <w:rPr>
          <w:color w:val="FF0000"/>
          <w:sz w:val="32"/>
          <w:szCs w:val="32"/>
        </w:rPr>
        <w:t>4</w:t>
      </w:r>
    </w:p>
    <w:p w14:paraId="45E7669F" w14:textId="06DB3562" w:rsidR="00D171FD" w:rsidRDefault="00EA7B30" w:rsidP="00FD445C">
      <w:pPr>
        <w:rPr>
          <w:sz w:val="32"/>
          <w:szCs w:val="32"/>
        </w:rPr>
      </w:pPr>
      <w:r w:rsidRPr="00EA7B30">
        <w:rPr>
          <w:sz w:val="32"/>
          <w:szCs w:val="32"/>
        </w:rPr>
        <w:drawing>
          <wp:inline distT="0" distB="0" distL="0" distR="0" wp14:anchorId="4F69FAB2" wp14:editId="4DFB74F3">
            <wp:extent cx="7080972" cy="4047236"/>
            <wp:effectExtent l="0" t="0" r="5715" b="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7988" cy="406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4ED4" w14:textId="53AED686" w:rsidR="00EF1C55" w:rsidRPr="00490BC2" w:rsidRDefault="00490BC2" w:rsidP="00FD445C">
      <w:pPr>
        <w:rPr>
          <w:color w:val="FF0000"/>
          <w:sz w:val="32"/>
          <w:szCs w:val="32"/>
        </w:rPr>
      </w:pPr>
      <w:r w:rsidRPr="00B26074">
        <w:rPr>
          <w:color w:val="FF0000"/>
          <w:sz w:val="32"/>
          <w:szCs w:val="32"/>
        </w:rPr>
        <w:lastRenderedPageBreak/>
        <w:t xml:space="preserve">ILUSTRACION </w:t>
      </w:r>
      <w:r w:rsidR="00815D69">
        <w:rPr>
          <w:color w:val="FF0000"/>
          <w:sz w:val="32"/>
          <w:szCs w:val="32"/>
        </w:rPr>
        <w:t>5</w:t>
      </w:r>
    </w:p>
    <w:p w14:paraId="3D9D438C" w14:textId="5C4F2E69" w:rsidR="00D171FD" w:rsidRDefault="00FF47E8" w:rsidP="00FD445C">
      <w:pPr>
        <w:rPr>
          <w:sz w:val="32"/>
          <w:szCs w:val="32"/>
        </w:rPr>
      </w:pPr>
      <w:r w:rsidRPr="00FF47E8">
        <w:rPr>
          <w:sz w:val="32"/>
          <w:szCs w:val="32"/>
        </w:rPr>
        <w:drawing>
          <wp:inline distT="0" distB="0" distL="0" distR="0" wp14:anchorId="10893A23" wp14:editId="6D7AAEA9">
            <wp:extent cx="7155481" cy="40843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3072" cy="40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905F" w14:textId="0E7B3254" w:rsidR="00D171FD" w:rsidRPr="00490BC2" w:rsidRDefault="00490BC2" w:rsidP="00FD445C">
      <w:pPr>
        <w:rPr>
          <w:color w:val="FF0000"/>
          <w:sz w:val="32"/>
          <w:szCs w:val="32"/>
        </w:rPr>
      </w:pPr>
      <w:r w:rsidRPr="00B26074">
        <w:rPr>
          <w:color w:val="FF0000"/>
          <w:sz w:val="32"/>
          <w:szCs w:val="32"/>
        </w:rPr>
        <w:t xml:space="preserve">ILUSTRACION </w:t>
      </w:r>
      <w:r w:rsidR="00815D69">
        <w:rPr>
          <w:color w:val="FF0000"/>
          <w:sz w:val="32"/>
          <w:szCs w:val="32"/>
        </w:rPr>
        <w:t>6</w:t>
      </w:r>
    </w:p>
    <w:p w14:paraId="7EF46950" w14:textId="2EC6D076" w:rsidR="00FF47E8" w:rsidRDefault="00EF1C55" w:rsidP="00FD445C">
      <w:pPr>
        <w:rPr>
          <w:sz w:val="32"/>
          <w:szCs w:val="32"/>
        </w:rPr>
      </w:pPr>
      <w:r w:rsidRPr="00EF1C55">
        <w:rPr>
          <w:sz w:val="32"/>
          <w:szCs w:val="32"/>
        </w:rPr>
        <w:drawing>
          <wp:inline distT="0" distB="0" distL="0" distR="0" wp14:anchorId="1C37FDA9" wp14:editId="3C7968ED">
            <wp:extent cx="7168515" cy="4120896"/>
            <wp:effectExtent l="0" t="0" r="0" b="0"/>
            <wp:docPr id="8" name="Imagen 8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abla, Exce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5738" cy="41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3A4D" w14:textId="310C9DC4" w:rsidR="00D171FD" w:rsidRPr="00815D69" w:rsidRDefault="00815D69" w:rsidP="00FD445C">
      <w:pPr>
        <w:rPr>
          <w:color w:val="FF0000"/>
          <w:sz w:val="32"/>
          <w:szCs w:val="32"/>
        </w:rPr>
      </w:pPr>
      <w:r w:rsidRPr="00B26074">
        <w:rPr>
          <w:color w:val="FF0000"/>
          <w:sz w:val="32"/>
          <w:szCs w:val="32"/>
        </w:rPr>
        <w:lastRenderedPageBreak/>
        <w:t xml:space="preserve">ILUSTRACION </w:t>
      </w:r>
      <w:r>
        <w:rPr>
          <w:color w:val="FF0000"/>
          <w:sz w:val="32"/>
          <w:szCs w:val="32"/>
        </w:rPr>
        <w:t>7</w:t>
      </w:r>
    </w:p>
    <w:p w14:paraId="2E0F0BE3" w14:textId="1BBA8CEF" w:rsidR="00EF1C55" w:rsidRDefault="00BB64B1" w:rsidP="00FD445C">
      <w:pPr>
        <w:rPr>
          <w:sz w:val="32"/>
          <w:szCs w:val="32"/>
        </w:rPr>
      </w:pPr>
      <w:r w:rsidRPr="00BB64B1">
        <w:rPr>
          <w:sz w:val="32"/>
          <w:szCs w:val="32"/>
        </w:rPr>
        <w:drawing>
          <wp:inline distT="0" distB="0" distL="0" distR="0" wp14:anchorId="5EBD7C19" wp14:editId="21FE59E7">
            <wp:extent cx="7111113" cy="4120896"/>
            <wp:effectExtent l="0" t="0" r="0" b="0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3823" cy="41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7FE5" w14:textId="6C6A3F1D" w:rsidR="00BB64B1" w:rsidRPr="00815D69" w:rsidRDefault="00815D69" w:rsidP="00FD445C">
      <w:pPr>
        <w:rPr>
          <w:color w:val="FF0000"/>
          <w:sz w:val="32"/>
          <w:szCs w:val="32"/>
        </w:rPr>
      </w:pPr>
      <w:r w:rsidRPr="00B26074">
        <w:rPr>
          <w:color w:val="FF0000"/>
          <w:sz w:val="32"/>
          <w:szCs w:val="32"/>
        </w:rPr>
        <w:t xml:space="preserve">ILUSTRACION </w:t>
      </w:r>
      <w:r>
        <w:rPr>
          <w:color w:val="FF0000"/>
          <w:sz w:val="32"/>
          <w:szCs w:val="32"/>
        </w:rPr>
        <w:t>8</w:t>
      </w:r>
    </w:p>
    <w:p w14:paraId="61BB8C3D" w14:textId="770CB260" w:rsidR="00BB64B1" w:rsidRDefault="003A01FA" w:rsidP="00FD445C">
      <w:pPr>
        <w:rPr>
          <w:sz w:val="32"/>
          <w:szCs w:val="32"/>
        </w:rPr>
      </w:pPr>
      <w:r w:rsidRPr="003A01FA">
        <w:rPr>
          <w:sz w:val="32"/>
          <w:szCs w:val="32"/>
        </w:rPr>
        <w:drawing>
          <wp:inline distT="0" distB="0" distL="0" distR="0" wp14:anchorId="3D2416EF" wp14:editId="6B1A0FA8">
            <wp:extent cx="7059112" cy="3950208"/>
            <wp:effectExtent l="0" t="0" r="8890" b="0"/>
            <wp:docPr id="10" name="Imagen 1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00179" cy="397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45F7" w14:textId="56166EB6" w:rsidR="00FD445C" w:rsidRPr="0067071B" w:rsidRDefault="00BF0207" w:rsidP="00BF0207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 xml:space="preserve">Plan de </w:t>
      </w:r>
      <w:r w:rsidR="00190977" w:rsidRPr="0067071B">
        <w:rPr>
          <w:color w:val="FF0000"/>
          <w:sz w:val="32"/>
          <w:szCs w:val="32"/>
        </w:rPr>
        <w:t>instalación</w:t>
      </w:r>
    </w:p>
    <w:p w14:paraId="71D61FB8" w14:textId="245DDD9D" w:rsidR="00FD445C" w:rsidRDefault="0067071B" w:rsidP="00FD445C">
      <w:pPr>
        <w:rPr>
          <w:sz w:val="32"/>
          <w:szCs w:val="32"/>
        </w:rPr>
      </w:pPr>
      <w:r w:rsidRPr="0067071B">
        <w:rPr>
          <w:sz w:val="32"/>
          <w:szCs w:val="32"/>
        </w:rPr>
        <w:t>Un dominio que acabe registrarse puede tardar entre 24 y 48 horas en estar disponible para todos los usuarios de Internet. Este tiempo de espera se conoce como tiempo de propagación de los servidores DNS y es el tiempo que tardan todos los proveedores de Internet en actualizar la información del sistema de nombres de dominio</w:t>
      </w:r>
    </w:p>
    <w:p w14:paraId="7B4C2BFC" w14:textId="53150A3C" w:rsidR="000F352F" w:rsidRPr="000F352F" w:rsidRDefault="002D2D11" w:rsidP="00FD445C">
      <w:pPr>
        <w:rPr>
          <w:sz w:val="32"/>
          <w:szCs w:val="32"/>
        </w:rPr>
      </w:pPr>
      <w:r w:rsidRPr="002D2D11">
        <w:rPr>
          <w:sz w:val="32"/>
          <w:szCs w:val="32"/>
        </w:rPr>
        <w:t>Un Servidor Dedicado, puede demorar desde 2 hasta 10 días corridos debido que, además de la instalación del software que necesites y configuraciones, tendremos que seleccionar su hardware, ensamblarlo y trasladarlo al centro de datos en donde lo alojaremos</w:t>
      </w:r>
    </w:p>
    <w:p w14:paraId="001BDA38" w14:textId="77777777" w:rsidR="000F352F" w:rsidRDefault="000F352F" w:rsidP="00FD445C">
      <w:pPr>
        <w:rPr>
          <w:noProof/>
        </w:rPr>
      </w:pPr>
    </w:p>
    <w:p w14:paraId="28CEC2F7" w14:textId="492DE0F4" w:rsidR="000F352F" w:rsidRPr="00FD445C" w:rsidRDefault="000F352F" w:rsidP="00D2337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73CAC48" wp14:editId="7E56209B">
            <wp:extent cx="6022848" cy="3254920"/>
            <wp:effectExtent l="0" t="0" r="0" b="3175"/>
            <wp:docPr id="11" name="Imagen 11" descr="Subir archivos al hosting 000webhost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ir archivos al hosting 000webhost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6" r="1190" b="14134"/>
                    <a:stretch/>
                  </pic:blipFill>
                  <pic:spPr bwMode="auto">
                    <a:xfrm>
                      <a:off x="0" y="0"/>
                      <a:ext cx="6023475" cy="325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BD3F3" w14:textId="31AF5855" w:rsidR="00FD445C" w:rsidRPr="00D23371" w:rsidRDefault="00BF0207" w:rsidP="00D23371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</w:t>
      </w:r>
      <w:r w:rsidR="00FD445C" w:rsidRPr="00D23371">
        <w:rPr>
          <w:color w:val="FF0000"/>
          <w:sz w:val="32"/>
          <w:szCs w:val="32"/>
        </w:rPr>
        <w:t>lan de respaldo</w:t>
      </w:r>
    </w:p>
    <w:p w14:paraId="248B7490" w14:textId="77777777" w:rsidR="004F3669" w:rsidRDefault="000B18C1" w:rsidP="00FD445C">
      <w:pPr>
        <w:rPr>
          <w:sz w:val="32"/>
          <w:szCs w:val="32"/>
        </w:rPr>
      </w:pPr>
      <w:r>
        <w:rPr>
          <w:sz w:val="32"/>
          <w:szCs w:val="32"/>
        </w:rPr>
        <w:t>E</w:t>
      </w:r>
      <w:r w:rsidR="00745D3D">
        <w:rPr>
          <w:sz w:val="32"/>
          <w:szCs w:val="32"/>
        </w:rPr>
        <w:t xml:space="preserve">n el plan de respaldo tenemos un tiempo estimado </w:t>
      </w:r>
      <w:r w:rsidR="00AE2425">
        <w:rPr>
          <w:sz w:val="32"/>
          <w:szCs w:val="32"/>
        </w:rPr>
        <w:t xml:space="preserve">de copia de </w:t>
      </w:r>
      <w:r w:rsidR="00D23371">
        <w:rPr>
          <w:sz w:val="32"/>
          <w:szCs w:val="32"/>
        </w:rPr>
        <w:t>datos aproximadamente</w:t>
      </w:r>
      <w:r w:rsidR="00AE242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cada 2 meses </w:t>
      </w:r>
      <w:r w:rsidR="00017990">
        <w:rPr>
          <w:sz w:val="32"/>
          <w:szCs w:val="32"/>
        </w:rPr>
        <w:t xml:space="preserve">para ello se tendrá también como apoyo </w:t>
      </w:r>
    </w:p>
    <w:p w14:paraId="7FF50977" w14:textId="09773638" w:rsidR="000F09A5" w:rsidRDefault="005359D9" w:rsidP="00FD445C">
      <w:pPr>
        <w:rPr>
          <w:sz w:val="32"/>
          <w:szCs w:val="32"/>
        </w:rPr>
      </w:pPr>
      <w:r>
        <w:rPr>
          <w:sz w:val="32"/>
          <w:szCs w:val="32"/>
        </w:rPr>
        <w:t xml:space="preserve">GITHUB, </w:t>
      </w:r>
      <w:r w:rsidR="00717667">
        <w:rPr>
          <w:sz w:val="32"/>
          <w:szCs w:val="32"/>
        </w:rPr>
        <w:t>DRIVE donde</w:t>
      </w:r>
      <w:r w:rsidR="00F739B7">
        <w:rPr>
          <w:sz w:val="32"/>
          <w:szCs w:val="32"/>
        </w:rPr>
        <w:t xml:space="preserve"> </w:t>
      </w:r>
      <w:r>
        <w:rPr>
          <w:sz w:val="32"/>
          <w:szCs w:val="32"/>
        </w:rPr>
        <w:t>están</w:t>
      </w:r>
      <w:r w:rsidR="00F739B7">
        <w:rPr>
          <w:sz w:val="32"/>
          <w:szCs w:val="32"/>
        </w:rPr>
        <w:t xml:space="preserve"> todas las versiones subidas</w:t>
      </w:r>
      <w:r>
        <w:rPr>
          <w:sz w:val="32"/>
          <w:szCs w:val="32"/>
        </w:rPr>
        <w:t xml:space="preserve"> del proyecto</w:t>
      </w:r>
      <w:r w:rsidR="00F739B7">
        <w:rPr>
          <w:sz w:val="32"/>
          <w:szCs w:val="32"/>
        </w:rPr>
        <w:t xml:space="preserve"> </w:t>
      </w:r>
    </w:p>
    <w:p w14:paraId="3A260EDE" w14:textId="2963CD97" w:rsidR="000F09A5" w:rsidRPr="00FD445C" w:rsidRDefault="007F511E" w:rsidP="00FD445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2B6FDF" wp14:editId="5A398E83">
            <wp:extent cx="1816608" cy="901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855" cy="9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</w:t>
      </w:r>
      <w:r w:rsidR="00DE5EDC">
        <w:rPr>
          <w:noProof/>
          <w:sz w:val="32"/>
          <w:szCs w:val="32"/>
        </w:rPr>
        <w:drawing>
          <wp:inline distT="0" distB="0" distL="0" distR="0" wp14:anchorId="42978095" wp14:editId="176E637A">
            <wp:extent cx="1170432" cy="907415"/>
            <wp:effectExtent l="0" t="0" r="0" b="6985"/>
            <wp:docPr id="3" name="Imagen 3" descr="Un dibuj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dibujo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110" cy="92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5EDC">
        <w:rPr>
          <w:sz w:val="32"/>
          <w:szCs w:val="32"/>
        </w:rPr>
        <w:t xml:space="preserve"> </w:t>
      </w:r>
    </w:p>
    <w:p w14:paraId="7B0BF54B" w14:textId="09E1F65E" w:rsidR="007B038A" w:rsidRDefault="005A1BE2" w:rsidP="009C6E98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P</w:t>
      </w:r>
      <w:r w:rsidR="00FD445C" w:rsidRPr="00FF395B">
        <w:rPr>
          <w:color w:val="FF0000"/>
          <w:sz w:val="32"/>
          <w:szCs w:val="32"/>
        </w:rPr>
        <w:t xml:space="preserve">lan de </w:t>
      </w:r>
      <w:r w:rsidR="00190977" w:rsidRPr="00FF395B">
        <w:rPr>
          <w:color w:val="FF0000"/>
          <w:sz w:val="32"/>
          <w:szCs w:val="32"/>
        </w:rPr>
        <w:t>migración</w:t>
      </w:r>
    </w:p>
    <w:p w14:paraId="526BEFA1" w14:textId="05AB014F" w:rsidR="00FF395B" w:rsidRPr="009C6E98" w:rsidRDefault="005A1BE2" w:rsidP="00FD445C">
      <w:pPr>
        <w:rPr>
          <w:sz w:val="32"/>
          <w:szCs w:val="32"/>
        </w:rPr>
      </w:pPr>
      <w:r>
        <w:rPr>
          <w:sz w:val="32"/>
          <w:szCs w:val="32"/>
        </w:rPr>
        <w:t>P</w:t>
      </w:r>
      <w:r w:rsidR="009C6E98" w:rsidRPr="009C6E98">
        <w:rPr>
          <w:sz w:val="32"/>
          <w:szCs w:val="32"/>
        </w:rPr>
        <w:t xml:space="preserve">ara la migración de datos </w:t>
      </w:r>
      <w:r>
        <w:rPr>
          <w:sz w:val="32"/>
          <w:szCs w:val="32"/>
        </w:rPr>
        <w:t xml:space="preserve">sacaremos </w:t>
      </w:r>
      <w:r w:rsidR="009C6E98" w:rsidRPr="009C6E98">
        <w:rPr>
          <w:sz w:val="32"/>
          <w:szCs w:val="32"/>
        </w:rPr>
        <w:t>copia</w:t>
      </w:r>
      <w:r>
        <w:rPr>
          <w:sz w:val="32"/>
          <w:szCs w:val="32"/>
        </w:rPr>
        <w:t>s</w:t>
      </w:r>
      <w:r w:rsidR="009C6E98" w:rsidRPr="009C6E98">
        <w:rPr>
          <w:sz w:val="32"/>
          <w:szCs w:val="32"/>
        </w:rPr>
        <w:t xml:space="preserve"> </w:t>
      </w:r>
      <w:r>
        <w:rPr>
          <w:sz w:val="32"/>
          <w:szCs w:val="32"/>
        </w:rPr>
        <w:t>de</w:t>
      </w:r>
      <w:r w:rsidR="009C6E98" w:rsidRPr="009C6E98">
        <w:rPr>
          <w:sz w:val="32"/>
          <w:szCs w:val="32"/>
        </w:rPr>
        <w:t xml:space="preserve"> la base de datos </w:t>
      </w:r>
    </w:p>
    <w:p w14:paraId="2BF29FE5" w14:textId="6CFF9AA5" w:rsidR="00FF395B" w:rsidRDefault="008A2485" w:rsidP="00FD445C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D00C72A" wp14:editId="482EB82D">
            <wp:extent cx="7033565" cy="1694688"/>
            <wp:effectExtent l="0" t="0" r="0" b="127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502" cy="171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1137" w14:textId="611A4462" w:rsidR="008A2485" w:rsidRDefault="008A2485" w:rsidP="00FD445C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8E6B621" wp14:editId="5352D854">
            <wp:extent cx="7033703" cy="2206752"/>
            <wp:effectExtent l="0" t="0" r="0" b="317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544" cy="222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5CFC" w14:textId="446E805E" w:rsidR="00717667" w:rsidRDefault="00717667" w:rsidP="00FD445C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7B6513F" wp14:editId="10BE8627">
            <wp:extent cx="6983152" cy="1133856"/>
            <wp:effectExtent l="0" t="0" r="0" b="9525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9990" cy="11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954F" w14:textId="7CAA5614" w:rsidR="00717667" w:rsidRDefault="00717667" w:rsidP="00FD445C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E2852F8" wp14:editId="1BBA1211">
            <wp:extent cx="6923016" cy="1353312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070" cy="136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AEDC" w14:textId="3EDACD5B" w:rsidR="00717667" w:rsidRPr="00FF395B" w:rsidRDefault="00717667" w:rsidP="00FD445C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9B86E03" wp14:editId="735A7A33">
            <wp:extent cx="6875780" cy="1304544"/>
            <wp:effectExtent l="0" t="0" r="127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364" cy="131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7667" w:rsidRPr="00FF395B" w:rsidSect="00960F3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BED"/>
    <w:rsid w:val="00017990"/>
    <w:rsid w:val="000264C5"/>
    <w:rsid w:val="0006684F"/>
    <w:rsid w:val="000A5223"/>
    <w:rsid w:val="000B18C1"/>
    <w:rsid w:val="000F09A5"/>
    <w:rsid w:val="000F352F"/>
    <w:rsid w:val="00190977"/>
    <w:rsid w:val="001C6AF0"/>
    <w:rsid w:val="002D2D11"/>
    <w:rsid w:val="002D7108"/>
    <w:rsid w:val="003054ED"/>
    <w:rsid w:val="003A01FA"/>
    <w:rsid w:val="00490BC2"/>
    <w:rsid w:val="004F3669"/>
    <w:rsid w:val="005359D9"/>
    <w:rsid w:val="005A1BE2"/>
    <w:rsid w:val="00654925"/>
    <w:rsid w:val="0067071B"/>
    <w:rsid w:val="006B0047"/>
    <w:rsid w:val="006D79B6"/>
    <w:rsid w:val="00717667"/>
    <w:rsid w:val="00745D3D"/>
    <w:rsid w:val="00773AA4"/>
    <w:rsid w:val="007A2F6E"/>
    <w:rsid w:val="007B038A"/>
    <w:rsid w:val="007F511E"/>
    <w:rsid w:val="00815D69"/>
    <w:rsid w:val="00831E90"/>
    <w:rsid w:val="008A2485"/>
    <w:rsid w:val="00960F38"/>
    <w:rsid w:val="009C6E98"/>
    <w:rsid w:val="00A32388"/>
    <w:rsid w:val="00AE2425"/>
    <w:rsid w:val="00B26074"/>
    <w:rsid w:val="00BB64B1"/>
    <w:rsid w:val="00BF0207"/>
    <w:rsid w:val="00CD4314"/>
    <w:rsid w:val="00D171FD"/>
    <w:rsid w:val="00D23371"/>
    <w:rsid w:val="00DE5EDC"/>
    <w:rsid w:val="00DF5858"/>
    <w:rsid w:val="00E232FA"/>
    <w:rsid w:val="00E76BED"/>
    <w:rsid w:val="00E94BA1"/>
    <w:rsid w:val="00EA7B30"/>
    <w:rsid w:val="00EF1C55"/>
    <w:rsid w:val="00F739B7"/>
    <w:rsid w:val="00FD445C"/>
    <w:rsid w:val="00FF395B"/>
    <w:rsid w:val="00FF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4F14A"/>
  <w15:chartTrackingRefBased/>
  <w15:docId w15:val="{B6646BE0-ADB2-458B-AE75-7252D6395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6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172</Words>
  <Characters>950</Characters>
  <Application>Microsoft Office Word</Application>
  <DocSecurity>0</DocSecurity>
  <Lines>7</Lines>
  <Paragraphs>2</Paragraphs>
  <ScaleCrop>false</ScaleCrop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Melo</dc:creator>
  <cp:keywords/>
  <dc:description/>
  <cp:lastModifiedBy>Juan David Melo</cp:lastModifiedBy>
  <cp:revision>51</cp:revision>
  <dcterms:created xsi:type="dcterms:W3CDTF">2022-09-05T23:54:00Z</dcterms:created>
  <dcterms:modified xsi:type="dcterms:W3CDTF">2022-09-06T01:16:00Z</dcterms:modified>
</cp:coreProperties>
</file>