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3D8DBDC">
      <w:r w:rsidR="44C5D8E8">
        <w:rPr/>
        <w:t>Holaaaaaaaaaa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0CA691"/>
    <w:rsid w:val="2E0CA691"/>
    <w:rsid w:val="2E3FB7C7"/>
    <w:rsid w:val="44C5D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3CF3"/>
  <w15:chartTrackingRefBased/>
  <w15:docId w15:val="{6A54CC7D-5B6E-4FF8-A1FA-1376C84E1C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2026-09-21T16:26:42.8194508Z</dcterms:created>
  <dcterms:modified xsi:type="dcterms:W3CDTF">2026-09-21T16:27:02.5799139Z</dcterms:modified>
  <dc:creator>Jorge Isaac Segura Salazar</dc:creator>
  <lastModifiedBy>Jorge Isaac Segura Salazar</lastModifiedBy>
</coreProperties>
</file>