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="276" w:lineRule="auto"/>
        <w:ind w:firstLine="700"/>
        <w:jc w:val="center"/>
        <w:rPr>
          <w:rFonts w:ascii="Times New Roman" w:cs="Times New Roman" w:eastAsia="Times New Roman" w:hAnsi="Times New Roman"/>
          <w:b w:val="1"/>
          <w:color w:val="00000a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40"/>
          <w:szCs w:val="40"/>
          <w:rtl w:val="0"/>
        </w:rPr>
        <w:t xml:space="preserve">Universidad Peruana de Ciencias Aplicadas</w:t>
      </w:r>
    </w:p>
    <w:p w:rsidR="00000000" w:rsidDel="00000000" w:rsidP="00000000" w:rsidRDefault="00000000" w:rsidRPr="00000000" w14:paraId="00000003">
      <w:pPr>
        <w:spacing w:after="240" w:before="240" w:line="276" w:lineRule="auto"/>
        <w:ind w:firstLine="70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40"/>
          <w:szCs w:val="40"/>
          <w:rtl w:val="0"/>
        </w:rPr>
        <w:t xml:space="preserve">UPC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color w:val="00000a"/>
          <w:sz w:val="20"/>
          <w:szCs w:val="20"/>
        </w:rPr>
      </w:pPr>
      <w:r w:rsidDel="00000000" w:rsidR="00000000" w:rsidRPr="00000000">
        <w:rPr>
          <w:color w:val="00000a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a"/>
          <w:sz w:val="20"/>
          <w:szCs w:val="20"/>
        </w:rPr>
        <w:drawing>
          <wp:inline distB="114300" distT="114300" distL="114300" distR="114300">
            <wp:extent cx="5731200" cy="189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color w:val="00000a"/>
          <w:sz w:val="28"/>
          <w:szCs w:val="28"/>
        </w:rPr>
      </w:pPr>
      <w:r w:rsidDel="00000000" w:rsidR="00000000" w:rsidRPr="00000000">
        <w:rPr>
          <w:color w:val="00000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ROYECTO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Trabajo Parcial - Complejidad Algorítmica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Profesor: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Luis Martín Canaval Sánchez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Ciclo: 2022-1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Alumnos:</w:t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Jorge Arturo Tafur Pastor - U202015558 - Ing. Software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Sebastian Gabriel Cataño Justiniani - U202213481 - C. de la Computación </w:t>
      </w:r>
    </w:p>
    <w:p w:rsidR="00000000" w:rsidDel="00000000" w:rsidP="00000000" w:rsidRDefault="00000000" w:rsidRPr="00000000" w14:paraId="00000012">
      <w:pPr>
        <w:spacing w:after="240" w:before="24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Lista de calles con ID asociado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</w:t>
        <w:tab/>
        <w:t xml:space="preserve">nombre de calle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</w:t>
        <w:tab/>
        <w:t xml:space="preserve">Avenida Canadá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</w:t>
        <w:tab/>
        <w:t xml:space="preserve">Avenida Canadá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</w:t>
        <w:tab/>
        <w:t xml:space="preserve">Avenida Luis Aldana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</w:t>
        <w:tab/>
        <w:t xml:space="preserve">Avenida Luis Aldana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</w:t>
        <w:tab/>
        <w:t xml:space="preserve">Calle Del Lenguaje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</w:t>
        <w:tab/>
        <w:t xml:space="preserve">Calle de las Letras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</w:t>
        <w:tab/>
        <w:t xml:space="preserve">Avenida del Aire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</w:t>
        <w:tab/>
        <w:t xml:space="preserve">Avenida del Aire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</w:t>
        <w:tab/>
        <w:t xml:space="preserve">Calle De La Prosa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</w:t>
        <w:tab/>
        <w:t xml:space="preserve">Avenida De La Poesía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</w:t>
        <w:tab/>
        <w:t xml:space="preserve">Avenida De La Poesía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</w:t>
        <w:tab/>
        <w:t xml:space="preserve">Avenida Aviación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12</w:t>
        <w:tab/>
        <w:t xml:space="preserve">Avenida Aviación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13</w:t>
        <w:tab/>
        <w:t xml:space="preserve">Calle Cerro Colorido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14</w:t>
        <w:tab/>
        <w:t xml:space="preserve">Calle del Comercio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15</w:t>
        <w:tab/>
        <w:t xml:space="preserve">Cerro Blanco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16</w:t>
        <w:tab/>
        <w:t xml:space="preserve">Calle Cerro Sechín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17</w:t>
        <w:tab/>
        <w:t xml:space="preserve">Calle Cerro Centinela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18</w:t>
        <w:tab/>
        <w:t xml:space="preserve">Calle C-5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19</w:t>
        <w:tab/>
        <w:t xml:space="preserve">Jirón de la Historia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20</w:t>
        <w:tab/>
        <w:t xml:space="preserve">Calle Naturaleza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21</w:t>
        <w:tab/>
        <w:t xml:space="preserve">Calle Cultura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22</w:t>
        <w:tab/>
        <w:t xml:space="preserve">Avenida de la Arqueología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23</w:t>
        <w:tab/>
        <w:t xml:space="preserve">Avenida de la Arqueología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24</w:t>
        <w:tab/>
        <w:t xml:space="preserve">Calle de las Bellas Artes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25</w:t>
        <w:tab/>
        <w:t xml:space="preserve">Calle De la Ciencia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26</w:t>
        <w:tab/>
        <w:t xml:space="preserve">Calle de la Técnica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27</w:t>
        <w:tab/>
        <w:t xml:space="preserve">Calle de la Técnica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28</w:t>
        <w:tab/>
        <w:t xml:space="preserve">Calle Artesania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29</w:t>
        <w:tab/>
        <w:t xml:space="preserve">Avenida San Luis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30</w:t>
        <w:tab/>
        <w:t xml:space="preserve">Avenida San Luis 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31</w:t>
        <w:tab/>
        <w:t xml:space="preserve">Jirón Horacio Ballón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32</w:t>
        <w:tab/>
        <w:t xml:space="preserve">Calle Nicanor Arteaga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33</w:t>
        <w:tab/>
        <w:t xml:space="preserve">Avenida Julio Bailetti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34</w:t>
        <w:tab/>
        <w:t xml:space="preserve">Avenida Julio Bailetti 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35</w:t>
        <w:tab/>
        <w:t xml:space="preserve">Calle Pinela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36</w:t>
        <w:tab/>
        <w:t xml:space="preserve">Calle Estremadoyro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37</w:t>
        <w:tab/>
        <w:t xml:space="preserve">Calle Parraga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38</w:t>
        <w:tab/>
        <w:t xml:space="preserve">Calle Esteban Bentarelli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39</w:t>
        <w:tab/>
        <w:t xml:space="preserve">Avenida Augusto de la Rosa Toro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40</w:t>
        <w:tab/>
        <w:t xml:space="preserve">Avenida Augusto de la Rosa Toro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41</w:t>
        <w:tab/>
        <w:t xml:space="preserve">Jirón Mayor José Urdanivia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42</w:t>
        <w:tab/>
        <w:t xml:space="preserve">Jirón Jorge Aprile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43</w:t>
        <w:tab/>
        <w:t xml:space="preserve">Calle Mario Florian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44</w:t>
        <w:tab/>
        <w:t xml:space="preserve">Calle General Francisco O’Connor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45</w:t>
        <w:tab/>
        <w:t xml:space="preserve">Calle Enrique Pastor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46</w:t>
        <w:tab/>
        <w:t xml:space="preserve">Calle Manuel Scorza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47</w:t>
        <w:tab/>
        <w:t xml:space="preserve">Calle José Astudillo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48</w:t>
        <w:tab/>
        <w:t xml:space="preserve">Calle Leónidas Yerovi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49</w:t>
        <w:tab/>
        <w:t xml:space="preserve">Calle Infante de la Torre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50</w:t>
        <w:tab/>
        <w:t xml:space="preserve">Calle Capitán Daniel Muñoz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51</w:t>
        <w:tab/>
        <w:t xml:space="preserve">Calle Abelardo Solis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52</w:t>
        <w:tab/>
        <w:t xml:space="preserve">Calle José Jimenez Borja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53</w:t>
        <w:tab/>
        <w:t xml:space="preserve">Jirón Eduardo Lizarzaburu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54</w:t>
        <w:tab/>
        <w:t xml:space="preserve">Calle Arévalo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55</w:t>
        <w:tab/>
        <w:t xml:space="preserve">Calle Alberto Hidalgo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56</w:t>
        <w:tab/>
        <w:t xml:space="preserve">Calle General Fortunato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57</w:t>
        <w:tab/>
        <w:t xml:space="preserve">Calle Pascual Quiñones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58</w:t>
        <w:tab/>
        <w:t xml:space="preserve">Calle Octavio Mena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59</w:t>
        <w:tab/>
        <w:t xml:space="preserve">Calle Alberta Ureta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60</w:t>
        <w:tab/>
        <w:t xml:space="preserve">Calle Jorge Ezeta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61</w:t>
        <w:tab/>
        <w:t xml:space="preserve">Jirón Enrique Oliveros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62</w:t>
        <w:tab/>
        <w:t xml:space="preserve">Jirón Víctor Velezmoro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63</w:t>
        <w:tab/>
        <w:t xml:space="preserve">Calle Ismael Frias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64</w:t>
        <w:tab/>
        <w:t xml:space="preserve">Calle Miranda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65</w:t>
        <w:tab/>
        <w:t xml:space="preserve">Calle General Miguel Cerna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66</w:t>
        <w:tab/>
        <w:t xml:space="preserve">Avenida Circunvalación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67</w:t>
        <w:tab/>
        <w:t xml:space="preserve">Avenida Circunvalación 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68</w:t>
        <w:tab/>
        <w:t xml:space="preserve">Avenida Javier Prado Este 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69</w:t>
        <w:tab/>
        <w:t xml:space="preserve">Avenida Javier Prado Este 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70</w:t>
        <w:tab/>
        <w:t xml:space="preserve">Vía Expresa Avenida Javier Prado Este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71</w:t>
        <w:tab/>
        <w:t xml:space="preserve">Vía Expresa Avenida Javier Prado Este 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72</w:t>
        <w:tab/>
        <w:t xml:space="preserve">Jirón Ucello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73</w:t>
        <w:tab/>
        <w:t xml:space="preserve">Calle Morelli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74</w:t>
        <w:tab/>
        <w:t xml:space="preserve">Calle Bernini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75</w:t>
        <w:tab/>
        <w:t xml:space="preserve">Calle Johanes Vermeer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76</w:t>
        <w:tab/>
        <w:t xml:space="preserve">Calle Carpaccio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77</w:t>
        <w:tab/>
        <w:t xml:space="preserve">Calle Regoyos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78</w:t>
        <w:tab/>
        <w:t xml:space="preserve">Calle Carlo Crivelli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79</w:t>
        <w:tab/>
        <w:t xml:space="preserve">Calle Holbein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80</w:t>
        <w:tab/>
        <w:t xml:space="preserve">Calle Sisley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81</w:t>
        <w:tab/>
        <w:t xml:space="preserve">Avenida de las Artes Norte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82</w:t>
        <w:tab/>
        <w:t xml:space="preserve">Calle Hals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83</w:t>
        <w:tab/>
        <w:t xml:space="preserve">Calle Portinari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84</w:t>
        <w:tab/>
        <w:t xml:space="preserve">Jirón Benlliure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85</w:t>
        <w:tab/>
        <w:t xml:space="preserve">Jirón Tasso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86</w:t>
        <w:tab/>
        <w:t xml:space="preserve">Calle Vasari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87</w:t>
        <w:tab/>
        <w:t xml:space="preserve">Calle Derain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88</w:t>
        <w:tab/>
        <w:t xml:space="preserve">Calle Berta Morisort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89</w:t>
        <w:tab/>
        <w:t xml:space="preserve">Jirón Tiziano Vecellio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90</w:t>
        <w:tab/>
        <w:t xml:space="preserve">Calle Botticelli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91</w:t>
        <w:tab/>
        <w:t xml:space="preserve">Calle Goya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92</w:t>
        <w:tab/>
        <w:t xml:space="preserve">Calle Degas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93</w:t>
        <w:tab/>
        <w:t xml:space="preserve">Calle Bellini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94</w:t>
        <w:tab/>
        <w:t xml:space="preserve">Calle Luiggi Barsato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95</w:t>
        <w:tab/>
        <w:t xml:space="preserve">Calle Cezzane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96</w:t>
        <w:tab/>
        <w:t xml:space="preserve">Calle Zurbaran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97</w:t>
        <w:tab/>
        <w:t xml:space="preserve">Calle Boccioni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98</w:t>
        <w:tab/>
        <w:t xml:space="preserve">Calle Conti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99</w:t>
        <w:tab/>
        <w:t xml:space="preserve">Calle Tintoretto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100</w:t>
        <w:tab/>
        <w:t xml:space="preserve">Jirón Leonardo da Vinci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101</w:t>
        <w:tab/>
        <w:t xml:space="preserve">Calle Giotto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102</w:t>
        <w:tab/>
        <w:t xml:space="preserve">Calle Rafael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103</w:t>
        <w:tab/>
        <w:t xml:space="preserve">Calle Donatello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104</w:t>
        <w:tab/>
        <w:t xml:space="preserve">Calle Miguel Angel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105</w:t>
        <w:tab/>
        <w:t xml:space="preserve">Calle Murillo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106</w:t>
        <w:tab/>
        <w:t xml:space="preserve">Calle Picasso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107</w:t>
        <w:tab/>
        <w:t xml:space="preserve">Calle Rembrandt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108</w:t>
        <w:tab/>
        <w:t xml:space="preserve">Calle Velasquez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109</w:t>
        <w:tab/>
        <w:t xml:space="preserve">Calle Rubens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110</w:t>
        <w:tab/>
        <w:t xml:space="preserve">Calle Matisse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111</w:t>
        <w:tab/>
        <w:t xml:space="preserve">Calle Rivera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112</w:t>
        <w:tab/>
        <w:t xml:space="preserve">Jirón Bronzino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113</w:t>
        <w:tab/>
        <w:t xml:space="preserve">Calle Van Gogh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114</w:t>
        <w:tab/>
        <w:t xml:space="preserve">Calle Anthon Van Dyck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115</w:t>
        <w:tab/>
        <w:t xml:space="preserve">Calle Bartolome Bermejo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116</w:t>
        <w:tab/>
        <w:t xml:space="preserve">Calle Alonso del Arco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117</w:t>
        <w:tab/>
        <w:t xml:space="preserve">Jirón Toulose Lautrec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118</w:t>
        <w:tab/>
        <w:t xml:space="preserve">Calle Breton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119</w:t>
        <w:tab/>
        <w:t xml:space="preserve">Calle Monet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120</w:t>
        <w:tab/>
        <w:t xml:space="preserve">Calle Millet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121</w:t>
        <w:tab/>
        <w:t xml:space="preserve">Calle José María Sert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122</w:t>
        <w:tab/>
        <w:t xml:space="preserve">Jirón Salvador Dali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123</w:t>
        <w:tab/>
        <w:t xml:space="preserve">Calle Francisco de Ribalta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124</w:t>
        <w:tab/>
        <w:t xml:space="preserve">Calle Joaquín Sorolla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125</w:t>
        <w:tab/>
        <w:t xml:space="preserve">Calle Dominguez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126</w:t>
        <w:tab/>
        <w:t xml:space="preserve">Calle Dore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127</w:t>
        <w:tab/>
        <w:t xml:space="preserve">Calle Redon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128</w:t>
        <w:tab/>
        <w:t xml:space="preserve">Calle Pradilla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129</w:t>
        <w:tab/>
        <w:t xml:space="preserve">Calle Delacroix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130</w:t>
        <w:tab/>
        <w:t xml:space="preserve">Calle Rousseau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131</w:t>
        <w:tab/>
        <w:t xml:space="preserve">Calle Verrocchio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132</w:t>
        <w:tab/>
        <w:t xml:space="preserve">Calle Carzou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133</w:t>
        <w:tab/>
        <w:t xml:space="preserve">Calle Cavallini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134</w:t>
        <w:tab/>
        <w:t xml:space="preserve">Jirón Los Sauces 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135</w:t>
        <w:tab/>
        <w:t xml:space="preserve">Calle Sauces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136</w:t>
        <w:tab/>
        <w:t xml:space="preserve">Calle Pissarro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137</w:t>
        <w:tab/>
        <w:t xml:space="preserve">Calle Corot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138</w:t>
        <w:tab/>
        <w:t xml:space="preserve">Calle Jean Louis Forain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139</w:t>
        <w:tab/>
        <w:t xml:space="preserve">Calle Chardin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140</w:t>
        <w:tab/>
        <w:t xml:space="preserve">Calle Gauguin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141</w:t>
        <w:tab/>
        <w:t xml:space="preserve">Calle Hassinger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142</w:t>
        <w:tab/>
        <w:t xml:space="preserve">Calle Holbein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143</w:t>
        <w:tab/>
        <w:t xml:space="preserve">Calle Infante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144</w:t>
        <w:tab/>
        <w:t xml:space="preserve">Calle Jean Louis Forain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145</w:t>
        <w:tab/>
        <w:t xml:space="preserve">Calle Van de Velde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146</w:t>
        <w:tab/>
        <w:t xml:space="preserve">Calle Baron F de Gerard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147</w:t>
        <w:tab/>
        <w:t xml:space="preserve">Calle Dupre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148</w:t>
        <w:tab/>
        <w:t xml:space="preserve">Calle Benton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149</w:t>
        <w:tab/>
        <w:t xml:space="preserve">Calle Severini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150</w:t>
        <w:tab/>
        <w:t xml:space="preserve">Jirón Stephen Crane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151</w:t>
        <w:tab/>
        <w:t xml:space="preserve">Jirón Los Sauces 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152</w:t>
        <w:tab/>
        <w:t xml:space="preserve">Calle Poussin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153</w:t>
        <w:tab/>
        <w:t xml:space="preserve">Avenida Boulevard de Surco 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154</w:t>
        <w:tab/>
        <w:t xml:space="preserve">Calle 41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155</w:t>
        <w:tab/>
        <w:t xml:space="preserve">Jirón 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156</w:t>
        <w:tab/>
        <w:t xml:space="preserve">Calle 9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157</w:t>
        <w:tab/>
        <w:t xml:space="preserve">Calle 8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158</w:t>
        <w:tab/>
        <w:t xml:space="preserve">Calle 7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159</w:t>
        <w:tab/>
        <w:t xml:space="preserve">Calle 6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160</w:t>
        <w:tab/>
        <w:t xml:space="preserve">Calle 5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161</w:t>
        <w:tab/>
        <w:t xml:space="preserve">Calle 4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162</w:t>
        <w:tab/>
        <w:t xml:space="preserve">Calle 3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163</w:t>
        <w:tab/>
        <w:t xml:space="preserve">Calle 41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164</w:t>
        <w:tab/>
        <w:t xml:space="preserve">Jirón Paseo del Bosque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165</w:t>
        <w:tab/>
        <w:t xml:space="preserve">Calle Rigios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166</w:t>
        <w:tab/>
        <w:t xml:space="preserve">Calle Treinta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167</w:t>
        <w:tab/>
        <w:t xml:space="preserve">Calle 31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168</w:t>
        <w:tab/>
        <w:t xml:space="preserve">Calle 35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169</w:t>
        <w:tab/>
        <w:t xml:space="preserve">Calle 33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170</w:t>
        <w:tab/>
        <w:t xml:space="preserve">Calle 36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171</w:t>
        <w:tab/>
        <w:t xml:space="preserve">Avenida Velasco Astete 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172</w:t>
        <w:tab/>
        <w:t xml:space="preserve">Avenida Velasco Astete 2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173</w:t>
        <w:tab/>
        <w:t xml:space="preserve">Jirón 10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174</w:t>
        <w:tab/>
        <w:t xml:space="preserve">Calle 24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175</w:t>
        <w:tab/>
        <w:t xml:space="preserve">Calle 25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176</w:t>
        <w:tab/>
        <w:t xml:space="preserve">Calle 29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177</w:t>
        <w:tab/>
        <w:t xml:space="preserve">Calle 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178</w:t>
        <w:tab/>
        <w:t xml:space="preserve">Calle 26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179</w:t>
        <w:tab/>
        <w:t xml:space="preserve">Calle 27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180</w:t>
        <w:tab/>
        <w:t xml:space="preserve">Calle 17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181</w:t>
        <w:tab/>
        <w:t xml:space="preserve">Carretera Panamericana Sur 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182</w:t>
        <w:tab/>
        <w:t xml:space="preserve">Carretera Panamericana Sur 2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183</w:t>
        <w:tab/>
        <w:t xml:space="preserve">Avenida San Borja Norte 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184</w:t>
        <w:tab/>
        <w:t xml:space="preserve">Avenida San Borja Norte 2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185</w:t>
        <w:tab/>
        <w:t xml:space="preserve">Avenida Del Parque Norte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186</w:t>
        <w:tab/>
        <w:t xml:space="preserve">Calle Paul Dubois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187</w:t>
        <w:tab/>
        <w:t xml:space="preserve">Jirón Pietro Torrigiano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188</w:t>
        <w:tab/>
        <w:t xml:space="preserve">Jirón Frederick Remington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189</w:t>
        <w:tab/>
        <w:t xml:space="preserve">Jirón López de Ayala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190</w:t>
        <w:tab/>
        <w:t xml:space="preserve">Calle Berruguette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191</w:t>
        <w:tab/>
        <w:t xml:space="preserve">Calle Canova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192</w:t>
        <w:tab/>
        <w:t xml:space="preserve">Calle Españoleto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193</w:t>
        <w:tab/>
        <w:t xml:space="preserve">Calle Eduardo Rosales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194</w:t>
        <w:tab/>
        <w:t xml:space="preserve">Calle Guardi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195</w:t>
        <w:tab/>
        <w:t xml:space="preserve">Calle Fragonard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196</w:t>
        <w:tab/>
        <w:t xml:space="preserve">Calle Crepi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197</w:t>
        <w:tab/>
        <w:t xml:space="preserve">Calle Papini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198</w:t>
        <w:tab/>
        <w:t xml:space="preserve">Avenida de las Artes Sur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199</w:t>
        <w:tab/>
        <w:t xml:space="preserve">Calle Gaddi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200</w:t>
        <w:tab/>
        <w:t xml:space="preserve">Calle Duccio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201</w:t>
        <w:tab/>
        <w:t xml:space="preserve">Calle Pisano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202</w:t>
        <w:tab/>
        <w:t xml:space="preserve">Calle Reni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203</w:t>
        <w:tab/>
        <w:t xml:space="preserve">Calle Renoir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204</w:t>
        <w:tab/>
        <w:t xml:space="preserve">Calle Matier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205</w:t>
        <w:tab/>
        <w:t xml:space="preserve">Calle Luigi Pirandello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206</w:t>
        <w:tab/>
        <w:t xml:space="preserve">Calle Perugino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207</w:t>
        <w:tab/>
        <w:t xml:space="preserve">Jirón Pietro Marchand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208</w:t>
        <w:tab/>
        <w:t xml:space="preserve">Calle Reynolds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209</w:t>
        <w:tab/>
        <w:t xml:space="preserve">Calle Simoni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210</w:t>
        <w:tab/>
        <w:t xml:space="preserve">Calle Monti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211</w:t>
        <w:tab/>
        <w:t xml:space="preserve">Calle Donizetti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212</w:t>
        <w:tab/>
        <w:t xml:space="preserve">Calle Manuel de Falla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213</w:t>
        <w:tab/>
        <w:t xml:space="preserve">Calle Ravel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214</w:t>
        <w:tab/>
        <w:t xml:space="preserve">Calle Johann Strauss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215</w:t>
        <w:tab/>
        <w:t xml:space="preserve">Calle Orozco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216</w:t>
        <w:tab/>
        <w:t xml:space="preserve">Calle Fray Angelico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217</w:t>
        <w:tab/>
        <w:t xml:space="preserve">Calle Tiepolo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218</w:t>
        <w:tab/>
        <w:t xml:space="preserve">Calle Veronesse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219</w:t>
        <w:tab/>
        <w:t xml:space="preserve">Calle Correggio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220</w:t>
        <w:tab/>
        <w:t xml:space="preserve">Calle Carla Schumann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221</w:t>
        <w:tab/>
        <w:t xml:space="preserve">Calle Enrique Granados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222</w:t>
        <w:tab/>
        <w:t xml:space="preserve">Calle Beethoven 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223</w:t>
        <w:tab/>
        <w:t xml:space="preserve">Calle Nicolo Paganini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224</w:t>
        <w:tab/>
        <w:t xml:space="preserve">Jirón Joaquin Valverde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225</w:t>
        <w:tab/>
        <w:t xml:space="preserve">Calle Verdi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226</w:t>
        <w:tab/>
        <w:t xml:space="preserve">Calle Wagner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227</w:t>
        <w:tab/>
        <w:t xml:space="preserve">Jirón El Greco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228</w:t>
        <w:tab/>
        <w:t xml:space="preserve">Calle Andrea Del Sarto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229</w:t>
        <w:tab/>
        <w:t xml:space="preserve">Calle Maurice Utrillo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230</w:t>
        <w:tab/>
        <w:t xml:space="preserve">Calle Dante Gabriel Rosetti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231</w:t>
        <w:tab/>
        <w:t xml:space="preserve">Calle Claude Monteverdi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232</w:t>
        <w:tab/>
        <w:t xml:space="preserve">Calle Claude Debussi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233</w:t>
        <w:tab/>
        <w:t xml:space="preserve">Calle Mauricio Casatti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234</w:t>
        <w:tab/>
        <w:t xml:space="preserve">Calle Johannes Brahms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235</w:t>
        <w:tab/>
        <w:t xml:space="preserve">Calle Beethoven 2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236</w:t>
        <w:tab/>
        <w:t xml:space="preserve">Calle Liszt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237</w:t>
        <w:tab/>
        <w:t xml:space="preserve">Jirón Juan Gris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238</w:t>
        <w:tab/>
        <w:t xml:space="preserve">Calle Preising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239</w:t>
        <w:tab/>
        <w:t xml:space="preserve">Calle Amadeo Mozart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240</w:t>
        <w:tab/>
        <w:t xml:space="preserve">Calle Bottger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241</w:t>
        <w:tab/>
        <w:t xml:space="preserve">Calle Schipper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242</w:t>
        <w:tab/>
        <w:t xml:space="preserve">Calle Mayer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243</w:t>
        <w:tab/>
        <w:t xml:space="preserve">Avenida El Derby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244</w:t>
        <w:tab/>
        <w:t xml:space="preserve">Calle 20 1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245</w:t>
        <w:tab/>
        <w:t xml:space="preserve">Calle 20 2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246</w:t>
        <w:tab/>
        <w:t xml:space="preserve">Avenida Buena Vista 1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247</w:t>
        <w:tab/>
        <w:t xml:space="preserve">Avenida Buena Vista 2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248</w:t>
        <w:tab/>
        <w:t xml:space="preserve">Avenida San Borja Sur 1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249</w:t>
        <w:tab/>
        <w:t xml:space="preserve">Avenida San Borja Sur 2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250</w:t>
        <w:tab/>
        <w:t xml:space="preserve">Avenida José Galvez Barrenechea 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251</w:t>
        <w:tab/>
        <w:t xml:space="preserve">Avenida José Galvez Barrenechea 2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252</w:t>
        <w:tab/>
        <w:t xml:space="preserve">Avenida del Parque Sur 1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253</w:t>
        <w:tab/>
        <w:t xml:space="preserve">Avenida del Parque Sur 2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254</w:t>
        <w:tab/>
        <w:t xml:space="preserve">Calle Ossip Zadkin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255</w:t>
        <w:tab/>
        <w:t xml:space="preserve">Calle Copernico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256</w:t>
        <w:tab/>
        <w:t xml:space="preserve">Jirón Gozzoli Sur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257</w:t>
        <w:tab/>
        <w:t xml:space="preserve">Calle Dalton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258</w:t>
        <w:tab/>
        <w:t xml:space="preserve">Calle Leohard Euler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259</w:t>
        <w:tab/>
        <w:t xml:space="preserve">Jirón Philipp Von Leonard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260</w:t>
        <w:tab/>
        <w:t xml:space="preserve">Calle John Neper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261</w:t>
        <w:tab/>
        <w:t xml:space="preserve">Calle Gaspar Monge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262</w:t>
        <w:tab/>
        <w:t xml:space="preserve">Jirón Alexander Fleming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263</w:t>
        <w:tab/>
        <w:t xml:space="preserve">Jirón Alberto Barajas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264</w:t>
        <w:tab/>
        <w:t xml:space="preserve">Calle Amadeo Avogadro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265</w:t>
        <w:tab/>
        <w:t xml:space="preserve">Jirón Andreas Vesalio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266</w:t>
        <w:tab/>
        <w:t xml:space="preserve">Jirón Eduardo Ordoñez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267</w:t>
        <w:tab/>
        <w:t xml:space="preserve">Jirón Mercator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268</w:t>
        <w:tab/>
        <w:t xml:space="preserve">Jirón Ernesto Rutherford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269</w:t>
        <w:tab/>
        <w:t xml:space="preserve">Calle Oersted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270</w:t>
        <w:tab/>
        <w:t xml:space="preserve">Calle Claudio Galeno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271</w:t>
        <w:tab/>
        <w:t xml:space="preserve">Jirón Joseph Thompson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272</w:t>
        <w:tab/>
        <w:t xml:space="preserve">Avenida A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273</w:t>
        <w:tab/>
        <w:t xml:space="preserve">Calle Gregorio Marañon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274</w:t>
        <w:tab/>
        <w:t xml:space="preserve">Calle Francesco Redi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275</w:t>
        <w:tab/>
        <w:t xml:space="preserve">Jirón Isaac Albeniz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276</w:t>
        <w:tab/>
        <w:t xml:space="preserve">Jirón Gregorio Marañón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277</w:t>
        <w:tab/>
        <w:t xml:space="preserve">Jirón Hermano Lobo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278</w:t>
        <w:tab/>
        <w:t xml:space="preserve">Jirón Isaac Albeniz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279</w:t>
        <w:tab/>
        <w:t xml:space="preserve">Calle Sibelius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280</w:t>
        <w:tab/>
        <w:t xml:space="preserve">Calle las Magnolias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281</w:t>
        <w:tab/>
        <w:t xml:space="preserve">Jirón Arquitecto Fernando Echeandia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282</w:t>
        <w:tab/>
        <w:t xml:space="preserve">Calle Tapia Garcia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283</w:t>
        <w:tab/>
        <w:t xml:space="preserve">Calle Paul Linder 1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284</w:t>
        <w:tab/>
        <w:t xml:space="preserve">Calle Paul Linder 2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285</w:t>
        <w:tab/>
        <w:t xml:space="preserve">Calle Grana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286</w:t>
        <w:tab/>
        <w:t xml:space="preserve">Jirón Enrique Seoane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287</w:t>
        <w:tab/>
        <w:t xml:space="preserve">Calle Manuel Piqueras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288</w:t>
        <w:tab/>
        <w:t xml:space="preserve">Calle Benitez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289</w:t>
        <w:tab/>
        <w:t xml:space="preserve">Calle Profesor Jorge Muelle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290</w:t>
        <w:tab/>
        <w:t xml:space="preserve">Calle Montero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291</w:t>
        <w:tab/>
        <w:t xml:space="preserve">Calle Alvarez Calderon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292</w:t>
        <w:tab/>
        <w:t xml:space="preserve">Calle Vargas Prada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293</w:t>
        <w:tab/>
        <w:t xml:space="preserve">Calle Eduardo Orrego Villacorta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294</w:t>
        <w:tab/>
        <w:t xml:space="preserve">Calle Urquiaga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295</w:t>
        <w:tab/>
        <w:t xml:space="preserve">Avenida Malachowsky 1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296</w:t>
        <w:tab/>
        <w:t xml:space="preserve">Avenida Malachowsky 2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297</w:t>
        <w:tab/>
        <w:t xml:space="preserve">Calle Claude Sahut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298</w:t>
        <w:tab/>
        <w:t xml:space="preserve">Calle Emilio Harth Terre 1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299</w:t>
        <w:tab/>
        <w:t xml:space="preserve">Calle Emilio Harth Terre 2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300</w:t>
        <w:tab/>
        <w:t xml:space="preserve">Avenida Miguel Iglesias 1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301</w:t>
        <w:tab/>
        <w:t xml:space="preserve">Avenida Miguel Iglesias 2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302</w:t>
        <w:tab/>
        <w:t xml:space="preserve">Calle 31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303</w:t>
        <w:tab/>
        <w:t xml:space="preserve">Calle Ramsey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304</w:t>
        <w:tab/>
        <w:t xml:space="preserve">Calle Nicolas de Pierola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305</w:t>
        <w:tab/>
        <w:t xml:space="preserve">Calle San Juan de Miraflores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306</w:t>
        <w:tab/>
        <w:t xml:space="preserve">Calle General Belisario Suarez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307</w:t>
        <w:tab/>
        <w:t xml:space="preserve">Calle Justo Pastor Davila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308</w:t>
        <w:tab/>
        <w:t xml:space="preserve">Jirón Daniel Alcides Carrion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309</w:t>
        <w:tab/>
        <w:t xml:space="preserve">Calle Santa Rosa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310</w:t>
        <w:tab/>
        <w:t xml:space="preserve">Jirón Gozzoli Norte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311</w:t>
        <w:tab/>
        <w:t xml:space="preserve">Calle Puccini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312</w:t>
        <w:tab/>
        <w:t xml:space="preserve">Calle Faure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313</w:t>
        <w:tab/>
        <w:t xml:space="preserve">Calle Fedorovich Stravinski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314</w:t>
        <w:tab/>
        <w:t xml:space="preserve">Avenida Joaquín de la Madrid 1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315</w:t>
        <w:tab/>
        <w:t xml:space="preserve">Avenida Joaquín de la Madrid 2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316</w:t>
        <w:tab/>
        <w:t xml:space="preserve">Calle Saint Saenz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317</w:t>
        <w:tab/>
        <w:t xml:space="preserve">Calle Pablo Casals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318</w:t>
        <w:tab/>
        <w:t xml:space="preserve">Calle Maestro Arrieta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319</w:t>
        <w:tab/>
        <w:t xml:space="preserve">Calle Alfa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320</w:t>
        <w:tab/>
        <w:t xml:space="preserve">Calle Gamma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321</w:t>
        <w:tab/>
        <w:t xml:space="preserve">Calle Omega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322</w:t>
        <w:tab/>
        <w:t xml:space="preserve">Calle Geminis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323</w:t>
        <w:tab/>
        <w:t xml:space="preserve">Calle Delta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324</w:t>
        <w:tab/>
        <w:t xml:space="preserve">Calle Beta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325</w:t>
        <w:tab/>
        <w:t xml:space="preserve">Calle Sigma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326</w:t>
        <w:tab/>
        <w:t xml:space="preserve">Calle Epsilon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327</w:t>
        <w:tab/>
        <w:t xml:space="preserve">Jirón Moisés Mendelssohn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328</w:t>
        <w:tab/>
        <w:t xml:space="preserve">Calle Otto Muller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329</w:t>
        <w:tab/>
        <w:t xml:space="preserve">Calle Joaquin Turina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330</w:t>
        <w:tab/>
        <w:t xml:space="preserve">Calle Argenta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331</w:t>
        <w:tab/>
        <w:t xml:space="preserve">Jirón Maestro Barbieri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332</w:t>
        <w:tab/>
        <w:t xml:space="preserve">Calle Jacinto Guerrero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333</w:t>
        <w:tab/>
        <w:t xml:space="preserve">Calle Andres Segovia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334</w:t>
        <w:tab/>
        <w:t xml:space="preserve">Calle Chueca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335</w:t>
        <w:tab/>
        <w:t xml:space="preserve">Calle Pablo Usandizaga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336</w:t>
        <w:tab/>
        <w:t xml:space="preserve">Jirón Romero Hidalgo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337</w:t>
        <w:tab/>
        <w:t xml:space="preserve">Jirón Pietro Mascagni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338</w:t>
        <w:tab/>
        <w:t xml:space="preserve">Calle Amadeo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339</w:t>
        <w:tab/>
        <w:t xml:space="preserve">Calle Joachim Moser Hans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340</w:t>
        <w:tab/>
        <w:t xml:space="preserve">Calle Toselli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341</w:t>
        <w:tab/>
        <w:t xml:space="preserve">Jirón Alejandro Scarlatti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342</w:t>
        <w:tab/>
        <w:t xml:space="preserve">Calle Tchaicovski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343</w:t>
        <w:tab/>
        <w:t xml:space="preserve">Calle Franz Schubert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344</w:t>
        <w:tab/>
        <w:t xml:space="preserve">Jirón Batrich Bozovich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345</w:t>
        <w:tab/>
        <w:t xml:space="preserve">Calle Leo Baumann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346</w:t>
        <w:tab/>
        <w:t xml:space="preserve">Calle John Hassinger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347</w:t>
        <w:tab/>
        <w:t xml:space="preserve">Calle Schrader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348</w:t>
        <w:tab/>
        <w:t xml:space="preserve">Avenida Boulevard de Surco 2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349</w:t>
        <w:tab/>
        <w:t xml:space="preserve">Avenida de la Floresta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350</w:t>
        <w:tab/>
        <w:t xml:space="preserve">Avenida del Pinar 1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351</w:t>
        <w:tab/>
        <w:t xml:space="preserve">Calle Varese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352</w:t>
        <w:tab/>
        <w:t xml:space="preserve">Calle Pisa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353</w:t>
        <w:tab/>
        <w:t xml:space="preserve">Calle Sicilia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354</w:t>
        <w:tab/>
        <w:t xml:space="preserve">Avenida del Pinar 2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355</w:t>
        <w:tab/>
        <w:t xml:space="preserve">Calle Melissa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356</w:t>
        <w:tab/>
        <w:t xml:space="preserve">Calle Palermo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357</w:t>
        <w:tab/>
        <w:t xml:space="preserve">Calle Trinidad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358</w:t>
        <w:tab/>
        <w:t xml:space="preserve">Calle Venecia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359</w:t>
        <w:tab/>
        <w:t xml:space="preserve">Jirón la Pradera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360</w:t>
        <w:tab/>
        <w:t xml:space="preserve">Calle Florencia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361</w:t>
        <w:tab/>
        <w:t xml:space="preserve">Calle Esmeralda 1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362</w:t>
        <w:tab/>
        <w:t xml:space="preserve">Calle Esmeralda 2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363</w:t>
        <w:tab/>
        <w:t xml:space="preserve">Calle Esmeralda 3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364</w:t>
        <w:tab/>
        <w:t xml:space="preserve">Calle Buen Retiro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365</w:t>
        <w:tab/>
        <w:t xml:space="preserve">Calle Andalucía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366</w:t>
        <w:tab/>
        <w:t xml:space="preserve">Calle Matamoros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367</w:t>
        <w:tab/>
        <w:t xml:space="preserve">Avenida Alejandro Velasco Astete 1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368</w:t>
        <w:tab/>
        <w:t xml:space="preserve">Avenida Alejandro Velasco Astete 2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369</w:t>
        <w:tab/>
        <w:t xml:space="preserve">Calle Bielovucic Cavalier 1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370</w:t>
        <w:tab/>
        <w:t xml:space="preserve">Calle Bielovucic Cavalier 2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371</w:t>
        <w:tab/>
        <w:t xml:space="preserve">Calle Pacaritambo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372</w:t>
        <w:tab/>
        <w:t xml:space="preserve">Calle Galeon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373</w:t>
        <w:tab/>
        <w:t xml:space="preserve">Jirón Hermano Lobo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374</w:t>
        <w:tab/>
        <w:t xml:space="preserve">Alameda Picaflores 1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375</w:t>
        <w:tab/>
        <w:t xml:space="preserve">Alameda Picaflores 2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376</w:t>
        <w:tab/>
        <w:t xml:space="preserve">Calle Dorado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377</w:t>
        <w:tab/>
        <w:t xml:space="preserve">Calle Bello Horizonte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378</w:t>
        <w:tab/>
        <w:t xml:space="preserve">Calle Los Recuerdos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379</w:t>
        <w:tab/>
        <w:t xml:space="preserve">Calle Las Garzas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380</w:t>
        <w:tab/>
        <w:t xml:space="preserve">Calle Mayorazgo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381</w:t>
        <w:tab/>
        <w:t xml:space="preserve">Calle las Canarias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382</w:t>
        <w:tab/>
        <w:t xml:space="preserve">Calle Vicente Morales Duarez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383</w:t>
        <w:tab/>
        <w:t xml:space="preserve">Avenida Angamos 1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384</w:t>
        <w:tab/>
        <w:t xml:space="preserve">Avenida Angamos 2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385</w:t>
        <w:tab/>
        <w:t xml:space="preserve">Auxiliar Avenida Angamos 1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386</w:t>
        <w:tab/>
        <w:t xml:space="preserve">Auxiliar Avenida Angamos 2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387</w:t>
        <w:tab/>
        <w:t xml:space="preserve">Calle Pascal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388</w:t>
        <w:tab/>
        <w:t xml:space="preserve">Calle Andrea del Sarto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389</w:t>
        <w:tab/>
        <w:t xml:space="preserve">Avenida Primavera 1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390</w:t>
        <w:tab/>
        <w:t xml:space="preserve">Avenida Primavera 2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391</w:t>
        <w:tab/>
        <w:t xml:space="preserve">Auxiliar Avenida Primavera 1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392</w:t>
        <w:tab/>
        <w:t xml:space="preserve">Auxiliar Avenida Primavera 2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393</w:t>
        <w:tab/>
        <w:t xml:space="preserve">Avenida Guardia Civil 1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394</w:t>
        <w:tab/>
        <w:t xml:space="preserve">Avenida Guardia Civil 2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395</w:t>
        <w:tab/>
        <w:t xml:space="preserve">Museo de la Nación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396</w:t>
        <w:tab/>
        <w:t xml:space="preserve">Calle Ezaine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397</w:t>
        <w:tab/>
        <w:t xml:space="preserve">Calle Rousseau Norte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398</w:t>
        <w:tab/>
        <w:t xml:space="preserve">Auxiliar Avenida Circunvalación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399</w:t>
        <w:tab/>
        <w:t xml:space="preserve">Calle Hadraza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400</w:t>
        <w:tab/>
        <w:t xml:space="preserve">Calle Durero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401</w:t>
        <w:tab/>
        <w:t xml:space="preserve">Calle Hualgayoc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402</w:t>
        <w:tab/>
        <w:t xml:space="preserve">Calle 39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403</w:t>
        <w:tab/>
        <w:t xml:space="preserve">Calle 23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404</w:t>
        <w:tab/>
        <w:t xml:space="preserve">Calle 22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405</w:t>
        <w:tab/>
        <w:t xml:space="preserve">Calle Luini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406</w:t>
        <w:tab/>
        <w:t xml:space="preserve">Avenida San Borja Norte 3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407</w:t>
        <w:tab/>
        <w:t xml:space="preserve">Jirón Fray Luis de León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Lista de vértices con ID asociado</w:t>
      </w:r>
    </w:p>
    <w:p w:rsidR="00000000" w:rsidDel="00000000" w:rsidP="00000000" w:rsidRDefault="00000000" w:rsidRPr="00000000" w14:paraId="000001C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n</w:t>
        <w:tab/>
        <w:t xml:space="preserve">intersección</w:t>
        <w:tab/>
        <w:t xml:space="preserve">unido con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0.</w:t>
        <w:tab/>
        <w:t xml:space="preserve">0, 2</w:t>
        <w:tab/>
        <w:tab/>
        <w:t xml:space="preserve">1, 2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1.</w:t>
        <w:tab/>
        <w:t xml:space="preserve">0, 3</w:t>
        <w:tab/>
        <w:tab/>
        <w:t xml:space="preserve">0, 3, 4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2.</w:t>
        <w:tab/>
        <w:t xml:space="preserve">1, 2</w:t>
        <w:tab/>
        <w:tab/>
        <w:t xml:space="preserve">0, 3, 32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3.</w:t>
        <w:tab/>
        <w:t xml:space="preserve">1, 3</w:t>
        <w:tab/>
        <w:tab/>
        <w:t xml:space="preserve">1, 2, 6, 33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4.</w:t>
        <w:tab/>
        <w:t xml:space="preserve">0, 6</w:t>
        <w:tab/>
        <w:tab/>
        <w:t xml:space="preserve">1, 5, 6,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5.</w:t>
        <w:tab/>
        <w:t xml:space="preserve">0, 7</w:t>
        <w:tab/>
        <w:tab/>
        <w:t xml:space="preserve">4, 7, 10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6.</w:t>
        <w:tab/>
        <w:t xml:space="preserve">1, 6</w:t>
        <w:tab/>
        <w:tab/>
        <w:t xml:space="preserve">3, 4, 7, 35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7.</w:t>
        <w:tab/>
        <w:t xml:space="preserve">1, 7</w:t>
        <w:tab/>
        <w:tab/>
        <w:t xml:space="preserve">5, 6, 8, 36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8.</w:t>
        <w:tab/>
        <w:t xml:space="preserve">1, 9</w:t>
        <w:tab/>
        <w:tab/>
        <w:t xml:space="preserve">7, 9, 39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9.</w:t>
        <w:tab/>
        <w:t xml:space="preserve">1, 10</w:t>
        <w:tab/>
        <w:tab/>
        <w:t xml:space="preserve">8, 12, 40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10.</w:t>
        <w:tab/>
        <w:t xml:space="preserve">0, 11</w:t>
        <w:tab/>
        <w:tab/>
        <w:t xml:space="preserve">5, 11, 12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11.</w:t>
        <w:tab/>
        <w:t xml:space="preserve">0, 12</w:t>
        <w:tab/>
        <w:tab/>
        <w:t xml:space="preserve">10, 13, 16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12.</w:t>
        <w:tab/>
        <w:t xml:space="preserve">1, 11</w:t>
        <w:tab/>
        <w:tab/>
        <w:t xml:space="preserve">9, 10, 13, 44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13.</w:t>
        <w:tab/>
        <w:t xml:space="preserve">1, 12</w:t>
        <w:tab/>
        <w:tab/>
        <w:t xml:space="preserve">11, 12, 14, 43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14.</w:t>
        <w:tab/>
        <w:t xml:space="preserve">1, 15</w:t>
        <w:tab/>
        <w:tab/>
        <w:t xml:space="preserve">13, 15, 47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15.</w:t>
        <w:tab/>
        <w:t xml:space="preserve">1, 19</w:t>
        <w:tab/>
        <w:tab/>
        <w:t xml:space="preserve">14, 18, 52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16.</w:t>
        <w:tab/>
        <w:t xml:space="preserve">0, 22</w:t>
        <w:tab/>
        <w:tab/>
        <w:t xml:space="preserve">11, 17, 18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17.</w:t>
        <w:tab/>
        <w:t xml:space="preserve">0, 23</w:t>
        <w:tab/>
        <w:tab/>
        <w:t xml:space="preserve">16, 19, 21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18.</w:t>
        <w:tab/>
        <w:t xml:space="preserve">1, 22</w:t>
        <w:tab/>
        <w:tab/>
        <w:t xml:space="preserve">15, 19, 56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19.</w:t>
        <w:tab/>
        <w:t xml:space="preserve">1, 23</w:t>
        <w:tab/>
        <w:tab/>
        <w:t xml:space="preserve">18, 20, 58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20.</w:t>
        <w:tab/>
        <w:t xml:space="preserve">1, 25</w:t>
        <w:tab/>
        <w:tab/>
        <w:t xml:space="preserve">19, 23, 61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21.</w:t>
        <w:tab/>
        <w:t xml:space="preserve">0, 29</w:t>
        <w:tab/>
        <w:tab/>
        <w:t xml:space="preserve">17, 22, 23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22.</w:t>
        <w:tab/>
        <w:t xml:space="preserve">0, 30</w:t>
        <w:tab/>
        <w:tab/>
        <w:t xml:space="preserve">21, 24, 25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23.</w:t>
        <w:tab/>
        <w:t xml:space="preserve">1, 29</w:t>
        <w:tab/>
        <w:tab/>
        <w:t xml:space="preserve">20, 21, 24, 66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24.</w:t>
        <w:tab/>
        <w:t xml:space="preserve">1, 30</w:t>
        <w:tab/>
        <w:tab/>
        <w:t xml:space="preserve">22, 23, 26, 65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25.</w:t>
        <w:tab/>
        <w:t xml:space="preserve">0, 37</w:t>
        <w:tab/>
        <w:tab/>
        <w:t xml:space="preserve">22, 26, 28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26.</w:t>
        <w:tab/>
        <w:t xml:space="preserve">1, 37</w:t>
        <w:tab/>
        <w:tab/>
        <w:t xml:space="preserve">24, 25, 27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27.</w:t>
        <w:tab/>
        <w:t xml:space="preserve">1, 38</w:t>
        <w:tab/>
        <w:tab/>
        <w:t xml:space="preserve">26, 30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28.</w:t>
        <w:tab/>
        <w:t xml:space="preserve">0, 39</w:t>
        <w:tab/>
        <w:tab/>
        <w:t xml:space="preserve">25, 29, 30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29.</w:t>
        <w:tab/>
        <w:t xml:space="preserve">0, 40</w:t>
        <w:tab/>
        <w:tab/>
        <w:t xml:space="preserve">28, 31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30.</w:t>
        <w:tab/>
        <w:t xml:space="preserve">1, 39</w:t>
        <w:tab/>
        <w:tab/>
        <w:t xml:space="preserve">27, 28, 31, 79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31.</w:t>
        <w:tab/>
        <w:t xml:space="preserve">1, 40</w:t>
        <w:tab/>
        <w:tab/>
        <w:t xml:space="preserve">29, 30, 80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32.</w:t>
        <w:tab/>
        <w:t xml:space="preserve">2, 4</w:t>
        <w:tab/>
        <w:tab/>
        <w:t xml:space="preserve">2, 33, 135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33.</w:t>
        <w:tab/>
        <w:t xml:space="preserve">3, 4</w:t>
        <w:tab/>
        <w:tab/>
        <w:t xml:space="preserve">3, 32, 34, 35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34.</w:t>
        <w:tab/>
        <w:t xml:space="preserve">3, 5</w:t>
        <w:tab/>
        <w:tab/>
        <w:t xml:space="preserve">33, 37, 136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35.</w:t>
        <w:tab/>
        <w:t xml:space="preserve">6, 4</w:t>
        <w:tab/>
        <w:tab/>
        <w:t xml:space="preserve">6, 33, 37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36.</w:t>
        <w:tab/>
        <w:t xml:space="preserve">7, 8</w:t>
        <w:tab/>
        <w:tab/>
        <w:t xml:space="preserve">7, 38, 39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37.</w:t>
        <w:tab/>
        <w:t xml:space="preserve">6, 5</w:t>
        <w:tab/>
        <w:tab/>
        <w:t xml:space="preserve">34, 35, 38, 137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38.</w:t>
        <w:tab/>
        <w:t xml:space="preserve">7, 5</w:t>
        <w:tab/>
        <w:tab/>
        <w:t xml:space="preserve">36, 37, 41, 138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39.</w:t>
        <w:tab/>
        <w:t xml:space="preserve">8, 9</w:t>
        <w:tab/>
        <w:tab/>
        <w:t xml:space="preserve">8, 36, 40, 41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40.</w:t>
        <w:tab/>
        <w:t xml:space="preserve">8, 10</w:t>
        <w:tab/>
        <w:tab/>
        <w:t xml:space="preserve">9, 39, 42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41.</w:t>
        <w:tab/>
        <w:t xml:space="preserve">5, 9</w:t>
        <w:tab/>
        <w:tab/>
        <w:t xml:space="preserve">38, 39, 42, 141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42.</w:t>
        <w:tab/>
        <w:t xml:space="preserve">5, 10</w:t>
        <w:tab/>
        <w:tab/>
        <w:t xml:space="preserve">40, 41, 46, 142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43.</w:t>
        <w:tab/>
        <w:t xml:space="preserve">12, 13</w:t>
        <w:tab/>
        <w:tab/>
        <w:t xml:space="preserve">13, 45, 51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44.</w:t>
        <w:tab/>
        <w:t xml:space="preserve">11, 14</w:t>
        <w:tab/>
        <w:tab/>
        <w:t xml:space="preserve">12, 45, 46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45.</w:t>
        <w:tab/>
        <w:t xml:space="preserve">12, 14</w:t>
        <w:tab/>
        <w:tab/>
        <w:t xml:space="preserve">13, 44, 55, 146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46.</w:t>
        <w:tab/>
        <w:t xml:space="preserve">11, 5</w:t>
        <w:tab/>
        <w:tab/>
        <w:t xml:space="preserve">42, 44, 145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47.</w:t>
        <w:tab/>
        <w:t xml:space="preserve">16, 15</w:t>
        <w:tab/>
        <w:tab/>
        <w:t xml:space="preserve">14, 48, 49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48.</w:t>
        <w:tab/>
        <w:t xml:space="preserve">16, 18</w:t>
        <w:tab/>
        <w:tab/>
        <w:t xml:space="preserve">47, 50, 52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49.</w:t>
        <w:tab/>
        <w:t xml:space="preserve">17, 15</w:t>
        <w:tab/>
        <w:tab/>
        <w:t xml:space="preserve">47, 50, 51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50.</w:t>
        <w:tab/>
        <w:t xml:space="preserve">17, 18</w:t>
        <w:tab/>
        <w:tab/>
        <w:t xml:space="preserve">48, 49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51.</w:t>
        <w:tab/>
        <w:t xml:space="preserve">13, 15</w:t>
        <w:tab/>
        <w:tab/>
        <w:t xml:space="preserve">43, 49, 54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52.</w:t>
        <w:tab/>
        <w:t xml:space="preserve">19, 20</w:t>
        <w:tab/>
        <w:tab/>
        <w:t xml:space="preserve">15, 48, 53, 56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53.</w:t>
        <w:tab/>
        <w:t xml:space="preserve">19, 21</w:t>
        <w:tab/>
        <w:tab/>
        <w:t xml:space="preserve">52, 54, 57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54.</w:t>
        <w:tab/>
        <w:t xml:space="preserve">19, 13</w:t>
        <w:tab/>
        <w:tab/>
        <w:t xml:space="preserve">51, 53, 55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55.</w:t>
        <w:tab/>
        <w:t xml:space="preserve">19, 14</w:t>
        <w:tab/>
        <w:tab/>
        <w:t xml:space="preserve">45, 54, 59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56.</w:t>
        <w:tab/>
        <w:t xml:space="preserve">22, 20</w:t>
        <w:tab/>
        <w:tab/>
        <w:t xml:space="preserve">18, 52, 57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57.</w:t>
        <w:tab/>
        <w:t xml:space="preserve">22, 21</w:t>
        <w:tab/>
        <w:tab/>
        <w:t xml:space="preserve">53, 56, 58, 59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58.</w:t>
        <w:tab/>
        <w:t xml:space="preserve">23, 21</w:t>
        <w:tab/>
        <w:tab/>
        <w:t xml:space="preserve">19, 57, 60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59.</w:t>
        <w:tab/>
        <w:t xml:space="preserve">22, 14</w:t>
        <w:tab/>
        <w:tab/>
        <w:t xml:space="preserve">55, 57, 152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60.</w:t>
        <w:tab/>
        <w:t xml:space="preserve">23, 24</w:t>
        <w:tab/>
        <w:tab/>
        <w:t xml:space="preserve">58, 63, 153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61.</w:t>
        <w:tab/>
        <w:t xml:space="preserve">25, 26</w:t>
        <w:tab/>
        <w:tab/>
        <w:t xml:space="preserve">20, 62, 68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62.</w:t>
        <w:tab/>
        <w:t xml:space="preserve">25, 27</w:t>
        <w:tab/>
        <w:tab/>
        <w:t xml:space="preserve">61, 63, 69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63.</w:t>
        <w:tab/>
        <w:t xml:space="preserve">24, 25</w:t>
        <w:tab/>
        <w:tab/>
        <w:t xml:space="preserve">60, 62, 64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64.</w:t>
        <w:tab/>
        <w:t xml:space="preserve">24, 28</w:t>
        <w:tab/>
        <w:tab/>
        <w:t xml:space="preserve">63, 74, 155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65.</w:t>
        <w:tab/>
        <w:t xml:space="preserve">30, 31</w:t>
        <w:tab/>
        <w:tab/>
        <w:t xml:space="preserve">24, 67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66.</w:t>
        <w:tab/>
        <w:t xml:space="preserve">29, 32</w:t>
        <w:tab/>
        <w:tab/>
        <w:t xml:space="preserve">23, 67, 68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67.</w:t>
        <w:tab/>
        <w:t xml:space="preserve">30, 32</w:t>
        <w:tab/>
        <w:tab/>
        <w:t xml:space="preserve">65, 66, 71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68.</w:t>
        <w:tab/>
        <w:t xml:space="preserve">29, 26</w:t>
        <w:tab/>
        <w:tab/>
        <w:t xml:space="preserve">61, 66, 69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69.</w:t>
        <w:tab/>
        <w:t xml:space="preserve">29, 27</w:t>
        <w:tab/>
        <w:tab/>
        <w:t xml:space="preserve">62, 68, 70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70.</w:t>
        <w:tab/>
        <w:t xml:space="preserve">29, 33</w:t>
        <w:tab/>
        <w:tab/>
        <w:t xml:space="preserve">69, 71, 72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71.</w:t>
        <w:tab/>
        <w:t xml:space="preserve">30, 33</w:t>
        <w:tab/>
        <w:tab/>
        <w:t xml:space="preserve">67, 70, 73, 75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72.</w:t>
        <w:tab/>
        <w:t xml:space="preserve">29, 34</w:t>
        <w:tab/>
        <w:tab/>
        <w:t xml:space="preserve">70, 73, 74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73.</w:t>
        <w:tab/>
        <w:t xml:space="preserve">30, 34</w:t>
        <w:tab/>
        <w:tab/>
        <w:t xml:space="preserve">71, 72, 76, 158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74.</w:t>
        <w:tab/>
        <w:t xml:space="preserve">29, 24</w:t>
        <w:tab/>
        <w:tab/>
        <w:t xml:space="preserve">64, 72, 157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75.</w:t>
        <w:tab/>
        <w:t xml:space="preserve">33, 35</w:t>
        <w:tab/>
        <w:tab/>
        <w:t xml:space="preserve">71, 77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76.</w:t>
        <w:tab/>
        <w:t xml:space="preserve">34, 36</w:t>
        <w:tab/>
        <w:tab/>
        <w:t xml:space="preserve">73, 78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77.</w:t>
        <w:tab/>
        <w:t xml:space="preserve">33, 37</w:t>
        <w:tab/>
        <w:tab/>
        <w:t xml:space="preserve">75, 78, 82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78.</w:t>
        <w:tab/>
        <w:t xml:space="preserve">34, 37</w:t>
        <w:tab/>
        <w:tab/>
        <w:t xml:space="preserve">76, 77, 84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79.</w:t>
        <w:tab/>
        <w:t xml:space="preserve">39, 32</w:t>
        <w:tab/>
        <w:tab/>
        <w:t xml:space="preserve">30, 80, 82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80.</w:t>
        <w:tab/>
        <w:t xml:space="preserve">40, 32</w:t>
        <w:tab/>
        <w:tab/>
        <w:t xml:space="preserve">31, 79, 81, 87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81.</w:t>
        <w:tab/>
        <w:t xml:space="preserve">40, 42</w:t>
        <w:tab/>
        <w:tab/>
        <w:t xml:space="preserve">80, 83, 88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82.</w:t>
        <w:tab/>
        <w:t xml:space="preserve">39, 33</w:t>
        <w:tab/>
        <w:tab/>
        <w:t xml:space="preserve">77, 79, 83, 84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83.</w:t>
        <w:tab/>
        <w:t xml:space="preserve">40, 33</w:t>
        <w:tab/>
        <w:tab/>
        <w:t xml:space="preserve">81, 82, 85, 106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84.</w:t>
        <w:tab/>
        <w:t xml:space="preserve">39, 34</w:t>
        <w:tab/>
        <w:tab/>
        <w:t xml:space="preserve">78, 82, 85, 164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85.</w:t>
        <w:tab/>
        <w:t xml:space="preserve">40, 34</w:t>
        <w:tab/>
        <w:tab/>
        <w:t xml:space="preserve">83, 84, 107, 165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86.</w:t>
        <w:tab/>
        <w:t xml:space="preserve">41, 43</w:t>
        <w:tab/>
        <w:tab/>
        <w:t xml:space="preserve">87, 96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87.</w:t>
        <w:tab/>
        <w:t xml:space="preserve">43, 32</w:t>
        <w:tab/>
        <w:tab/>
        <w:t xml:space="preserve">80, 88, 89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88.</w:t>
        <w:tab/>
        <w:t xml:space="preserve">43, 42</w:t>
        <w:tab/>
        <w:tab/>
        <w:t xml:space="preserve">81, 87, 90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89.</w:t>
        <w:tab/>
        <w:t xml:space="preserve">32, 44</w:t>
        <w:tab/>
        <w:tab/>
        <w:t xml:space="preserve">87, 90, 91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90.</w:t>
        <w:tab/>
        <w:t xml:space="preserve">42, 44</w:t>
        <w:tab/>
        <w:tab/>
        <w:t xml:space="preserve">88, 89, 92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91.</w:t>
        <w:tab/>
        <w:t xml:space="preserve">32, 45</w:t>
        <w:tab/>
        <w:tab/>
        <w:t xml:space="preserve">89, 92, 93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92.</w:t>
        <w:tab/>
        <w:t xml:space="preserve">42, 45</w:t>
        <w:tab/>
        <w:tab/>
        <w:t xml:space="preserve">90, 91, 95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93.</w:t>
        <w:tab/>
        <w:t xml:space="preserve">32, 47</w:t>
        <w:tab/>
        <w:tab/>
        <w:t xml:space="preserve">91, 94, 97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94.</w:t>
        <w:tab/>
        <w:t xml:space="preserve">48, 47</w:t>
        <w:tab/>
        <w:tab/>
        <w:t xml:space="preserve">93, 95, 100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95.</w:t>
        <w:tab/>
        <w:t xml:space="preserve">42, 47</w:t>
        <w:tab/>
        <w:tab/>
        <w:t xml:space="preserve">92, 94, 98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96.</w:t>
        <w:tab/>
        <w:t xml:space="preserve">41, 396</w:t>
        <w:tab/>
        <w:t xml:space="preserve">86, 97, 320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97.</w:t>
        <w:tab/>
        <w:t xml:space="preserve">32, 396</w:t>
        <w:tab/>
        <w:t xml:space="preserve">93, 96, 99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98.</w:t>
        <w:tab/>
        <w:t xml:space="preserve">42, 51</w:t>
        <w:tab/>
        <w:tab/>
        <w:t xml:space="preserve">95, 101, 109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99.</w:t>
        <w:tab/>
        <w:t xml:space="preserve">32, 56</w:t>
        <w:tab/>
        <w:tab/>
        <w:t xml:space="preserve">97, 100, 102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100.</w:t>
        <w:tab/>
        <w:t xml:space="preserve">48, 56</w:t>
        <w:tab/>
        <w:tab/>
        <w:t xml:space="preserve">94, 99, 101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101.</w:t>
        <w:tab/>
        <w:t xml:space="preserve">42, 56</w:t>
        <w:tab/>
        <w:tab/>
        <w:t xml:space="preserve">98, 100, 103, 116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102.</w:t>
        <w:tab/>
        <w:t xml:space="preserve">32, 57</w:t>
        <w:tab/>
        <w:tab/>
        <w:t xml:space="preserve">99, 103, 104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103.</w:t>
        <w:tab/>
        <w:t xml:space="preserve">42, 57</w:t>
        <w:tab/>
        <w:tab/>
        <w:t xml:space="preserve">101, 102, 105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104.</w:t>
        <w:tab/>
        <w:t xml:space="preserve">32, 60</w:t>
        <w:tab/>
        <w:tab/>
        <w:t xml:space="preserve">102, 105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105.</w:t>
        <w:tab/>
        <w:t xml:space="preserve">42, 60</w:t>
        <w:tab/>
        <w:tab/>
        <w:t xml:space="preserve">103, 104, 122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106.</w:t>
        <w:tab/>
        <w:t xml:space="preserve">33, 397</w:t>
        <w:tab/>
        <w:t xml:space="preserve">83, 107, 109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107.</w:t>
        <w:tab/>
        <w:t xml:space="preserve">34, 397</w:t>
        <w:tab/>
        <w:t xml:space="preserve">85, 106, 108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108.</w:t>
        <w:tab/>
        <w:t xml:space="preserve">34, 49</w:t>
        <w:tab/>
        <w:tab/>
        <w:t xml:space="preserve">107, 169, 317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109.</w:t>
        <w:tab/>
        <w:t xml:space="preserve">33, 51</w:t>
        <w:tab/>
        <w:tab/>
        <w:t xml:space="preserve">98, 106, 110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110.</w:t>
        <w:tab/>
        <w:t xml:space="preserve">33, 52</w:t>
        <w:tab/>
        <w:tab/>
        <w:t xml:space="preserve">109, 111, 116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111.</w:t>
        <w:tab/>
        <w:t xml:space="preserve">34, 52</w:t>
        <w:tab/>
        <w:tab/>
        <w:t xml:space="preserve">110, 112, 113, 317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112.</w:t>
        <w:tab/>
        <w:t xml:space="preserve">52, 53</w:t>
        <w:tab/>
        <w:tab/>
        <w:t xml:space="preserve">111, 115, 173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113.</w:t>
        <w:tab/>
        <w:t xml:space="preserve">34, 54</w:t>
        <w:tab/>
        <w:tab/>
        <w:t xml:space="preserve">111, 114, 119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114.</w:t>
        <w:tab/>
        <w:t xml:space="preserve">54, 55</w:t>
        <w:tab/>
        <w:tab/>
        <w:t xml:space="preserve">113, 115, 120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115.</w:t>
        <w:tab/>
        <w:t xml:space="preserve">54, 53</w:t>
        <w:tab/>
        <w:tab/>
        <w:t xml:space="preserve">112, 114, 117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116.</w:t>
        <w:tab/>
        <w:t xml:space="preserve">33, 56</w:t>
        <w:tab/>
        <w:tab/>
        <w:t xml:space="preserve">101, 110, 118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117.</w:t>
        <w:tab/>
        <w:t xml:space="preserve">53, 59</w:t>
        <w:tab/>
        <w:tab/>
        <w:t xml:space="preserve">115, 121, 174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118.</w:t>
        <w:tab/>
        <w:t xml:space="preserve">33, 58</w:t>
        <w:tab/>
        <w:tab/>
        <w:t xml:space="preserve">116, 119, 122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119.</w:t>
        <w:tab/>
        <w:t xml:space="preserve">34, 58</w:t>
        <w:tab/>
        <w:tab/>
        <w:t xml:space="preserve">113, 118, 120, 123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120.</w:t>
        <w:tab/>
        <w:t xml:space="preserve">55, 58</w:t>
        <w:tab/>
        <w:tab/>
        <w:t xml:space="preserve">114, 119, 121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121.</w:t>
        <w:tab/>
        <w:t xml:space="preserve">53, 58</w:t>
        <w:tab/>
        <w:tab/>
        <w:t xml:space="preserve">117, 120, 125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122.</w:t>
        <w:tab/>
        <w:t xml:space="preserve">62, 60</w:t>
        <w:tab/>
        <w:tab/>
        <w:t xml:space="preserve">105, 118, 123, 126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123.</w:t>
        <w:tab/>
        <w:t xml:space="preserve">61, 60</w:t>
        <w:tab/>
        <w:tab/>
        <w:t xml:space="preserve">119, 122, 124, 128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124.</w:t>
        <w:tab/>
        <w:t xml:space="preserve">63, 60</w:t>
        <w:tab/>
        <w:tab/>
        <w:t xml:space="preserve">123, 125, 132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125.</w:t>
        <w:tab/>
        <w:t xml:space="preserve">53, 60</w:t>
        <w:tab/>
        <w:tab/>
        <w:t xml:space="preserve">121, 124, 132, 176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126.</w:t>
        <w:tab/>
        <w:t xml:space="preserve">62, 64</w:t>
        <w:tab/>
        <w:tab/>
        <w:t xml:space="preserve">122, 127, 129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127.</w:t>
        <w:tab/>
        <w:t xml:space="preserve">64, 65</w:t>
        <w:tab/>
        <w:tab/>
        <w:t xml:space="preserve">126, 128, 130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128.</w:t>
        <w:tab/>
        <w:t xml:space="preserve">61, 64</w:t>
        <w:tab/>
        <w:tab/>
        <w:t xml:space="preserve">123, 124, 127, 131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129.</w:t>
        <w:tab/>
        <w:t xml:space="preserve">62, 53</w:t>
        <w:tab/>
        <w:tab/>
        <w:t xml:space="preserve">126, 130, 136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130.</w:t>
        <w:tab/>
        <w:t xml:space="preserve">65, 53</w:t>
        <w:tab/>
        <w:tab/>
        <w:t xml:space="preserve">127, 129, 131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131.</w:t>
        <w:tab/>
        <w:t xml:space="preserve">61, 53</w:t>
        <w:tab/>
        <w:tab/>
        <w:t xml:space="preserve">128, 130, 132, 134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132.</w:t>
        <w:tab/>
        <w:t xml:space="preserve">63, 53</w:t>
        <w:tab/>
        <w:tab/>
        <w:t xml:space="preserve">124, 125, 131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133.</w:t>
        <w:tab/>
        <w:t xml:space="preserve">62, 398</w:t>
        <w:tab/>
        <w:t xml:space="preserve">129, 134, 319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134.</w:t>
        <w:tab/>
        <w:t xml:space="preserve">61, 398</w:t>
        <w:tab/>
        <w:t xml:space="preserve">131, 133, 176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135.</w:t>
        <w:tab/>
        <w:t xml:space="preserve">68, 2</w:t>
        <w:tab/>
        <w:tab/>
        <w:t xml:space="preserve">32, 136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136.</w:t>
        <w:tab/>
        <w:t xml:space="preserve">68, 3</w:t>
        <w:tab/>
        <w:tab/>
        <w:t xml:space="preserve">135, 137, 34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137.</w:t>
        <w:tab/>
        <w:t xml:space="preserve">68, 6</w:t>
        <w:tab/>
        <w:tab/>
        <w:t xml:space="preserve">138, 136, 139, 37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138.</w:t>
        <w:tab/>
        <w:t xml:space="preserve">68, 7</w:t>
        <w:tab/>
        <w:tab/>
        <w:t xml:space="preserve">137, 141, 140, 38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139.</w:t>
        <w:tab/>
        <w:t xml:space="preserve">69, 393</w:t>
        <w:tab/>
        <w:t xml:space="preserve">140, 137, X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140.</w:t>
        <w:tab/>
        <w:t xml:space="preserve">69, 394</w:t>
        <w:tab/>
        <w:t xml:space="preserve">139, 138, 143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141.</w:t>
        <w:tab/>
        <w:t xml:space="preserve">68, 9</w:t>
        <w:tab/>
        <w:tab/>
        <w:t xml:space="preserve">142, 138, 41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142.</w:t>
        <w:tab/>
        <w:t xml:space="preserve">68, 10</w:t>
        <w:tab/>
        <w:tab/>
        <w:t xml:space="preserve">141, 145, 42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143.</w:t>
        <w:tab/>
        <w:t xml:space="preserve">69, 72</w:t>
        <w:tab/>
        <w:tab/>
        <w:t xml:space="preserve">144, 140, 179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144.</w:t>
        <w:tab/>
        <w:t xml:space="preserve">69, 73</w:t>
        <w:tab/>
        <w:tab/>
        <w:t xml:space="preserve">147, 143, 189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145.</w:t>
        <w:tab/>
        <w:t xml:space="preserve">68, 11</w:t>
        <w:tab/>
        <w:tab/>
        <w:t xml:space="preserve">147, 146, 142, 46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146.</w:t>
        <w:tab/>
        <w:t xml:space="preserve">68, 12</w:t>
        <w:tab/>
        <w:tab/>
        <w:t xml:space="preserve">148, 145, 150, 45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147.</w:t>
        <w:tab/>
        <w:t xml:space="preserve">69, 11</w:t>
        <w:tab/>
        <w:tab/>
        <w:t xml:space="preserve">148, 144, 209, 145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148.</w:t>
        <w:tab/>
        <w:t xml:space="preserve">69, 12</w:t>
        <w:tab/>
        <w:tab/>
        <w:t xml:space="preserve">147, 149, 146, 208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149.</w:t>
        <w:tab/>
        <w:t xml:space="preserve">69, 100            217, 154, 148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150.</w:t>
        <w:tab/>
        <w:t xml:space="preserve">68, 395 A        151, 146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151.</w:t>
        <w:tab/>
        <w:t xml:space="preserve">68, 395 B        152, 150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152.</w:t>
        <w:tab/>
        <w:t xml:space="preserve">68, 22              153, 59, 151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153.</w:t>
        <w:tab/>
        <w:t xml:space="preserve">68, 23              152, 155, 60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154.</w:t>
        <w:tab/>
        <w:t xml:space="preserve">69, 104            149, 156, 221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155.</w:t>
        <w:tab/>
        <w:t xml:space="preserve">68, 28              157, 153, 64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156.</w:t>
        <w:tab/>
        <w:t xml:space="preserve">69, 108</w:t>
        <w:tab/>
        <w:t xml:space="preserve">159, 154, 225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157.</w:t>
        <w:tab/>
        <w:t xml:space="preserve">68, 29</w:t>
        <w:tab/>
        <w:tab/>
        <w:t xml:space="preserve">74, 158, 159, 155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158.</w:t>
        <w:tab/>
        <w:t xml:space="preserve">68, 30</w:t>
        <w:tab/>
        <w:tab/>
        <w:t xml:space="preserve">73, 316, 160, 157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159.</w:t>
        <w:tab/>
        <w:t xml:space="preserve">69, 29</w:t>
        <w:tab/>
        <w:tab/>
        <w:t xml:space="preserve">157, 160, 260, 156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160.</w:t>
        <w:tab/>
        <w:t xml:space="preserve">69, 30</w:t>
        <w:tab/>
        <w:tab/>
        <w:t xml:space="preserve">158, 161, 261, 159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161.</w:t>
        <w:tab/>
        <w:t xml:space="preserve">69, 122</w:t>
        <w:tab/>
        <w:t xml:space="preserve">160, 163, 267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162.</w:t>
        <w:tab/>
        <w:t xml:space="preserve">68, 37</w:t>
        <w:tab/>
        <w:tab/>
        <w:t xml:space="preserve">316, 164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163.</w:t>
        <w:tab/>
        <w:t xml:space="preserve">69, 125</w:t>
        <w:tab/>
        <w:t xml:space="preserve">161, 166, 268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164.</w:t>
        <w:tab/>
        <w:t xml:space="preserve">68, 39</w:t>
        <w:tab/>
        <w:tab/>
        <w:t xml:space="preserve">84, 165, 162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165.</w:t>
        <w:tab/>
        <w:t xml:space="preserve">68, 40</w:t>
        <w:tab/>
        <w:tab/>
        <w:t xml:space="preserve">85, 167, 164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166.</w:t>
        <w:tab/>
        <w:t xml:space="preserve">69, 128</w:t>
        <w:tab/>
        <w:t xml:space="preserve">168, 270, 163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167.</w:t>
        <w:tab/>
        <w:t xml:space="preserve">68, 46</w:t>
        <w:tab/>
        <w:tab/>
        <w:t xml:space="preserve">169, 165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168.</w:t>
        <w:tab/>
        <w:t xml:space="preserve">69, 130</w:t>
        <w:tab/>
        <w:t xml:space="preserve">170, 271, 166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169.</w:t>
        <w:tab/>
        <w:t xml:space="preserve">68, 49</w:t>
        <w:tab/>
        <w:tab/>
        <w:t xml:space="preserve">108, 171, 167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170.</w:t>
        <w:tab/>
        <w:t xml:space="preserve">69, 131</w:t>
        <w:tab/>
        <w:t xml:space="preserve">172, 276, 168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171.</w:t>
        <w:tab/>
        <w:t xml:space="preserve">68, 50</w:t>
        <w:tab/>
        <w:tab/>
        <w:t xml:space="preserve">317, 173, 169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172.</w:t>
        <w:tab/>
        <w:t xml:space="preserve">69, 133</w:t>
        <w:tab/>
        <w:t xml:space="preserve">175, 283, 170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173.</w:t>
        <w:tab/>
        <w:t xml:space="preserve">68, 52</w:t>
        <w:tab/>
        <w:tab/>
        <w:t xml:space="preserve">112, 174, 171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174.</w:t>
        <w:tab/>
        <w:t xml:space="preserve">68, 59</w:t>
        <w:tab/>
        <w:tab/>
        <w:t xml:space="preserve">117, 176, 173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175.</w:t>
        <w:tab/>
        <w:t xml:space="preserve">69, 150</w:t>
        <w:tab/>
        <w:t xml:space="preserve">177, 286, 172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176.</w:t>
        <w:tab/>
        <w:t xml:space="preserve">68, 60</w:t>
        <w:tab/>
        <w:tab/>
        <w:t xml:space="preserve">125, 134, 174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177.</w:t>
        <w:tab/>
        <w:t xml:space="preserve">69, 152</w:t>
        <w:tab/>
        <w:t xml:space="preserve">178, 289, 175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178.</w:t>
        <w:tab/>
        <w:t xml:space="preserve">69, 134</w:t>
        <w:tab/>
        <w:t xml:space="preserve">177, 290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179.</w:t>
        <w:tab/>
        <w:t xml:space="preserve">72, 74</w:t>
        <w:tab/>
        <w:tab/>
        <w:t xml:space="preserve">143, 185, 180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180.</w:t>
        <w:tab/>
        <w:t xml:space="preserve">74, 77</w:t>
        <w:tab/>
        <w:tab/>
        <w:t xml:space="preserve">179, 186, 181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181.</w:t>
        <w:tab/>
        <w:t xml:space="preserve">74, 78</w:t>
        <w:tab/>
        <w:tab/>
        <w:t xml:space="preserve">180, 187, 182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182.</w:t>
        <w:tab/>
        <w:t xml:space="preserve">74, 79</w:t>
        <w:tab/>
        <w:tab/>
        <w:t xml:space="preserve">181, 188, 183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183.</w:t>
        <w:tab/>
        <w:t xml:space="preserve">74, 80</w:t>
        <w:tab/>
        <w:tab/>
        <w:t xml:space="preserve">182, 195, 198, 184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184.</w:t>
        <w:tab/>
        <w:t xml:space="preserve">394, 80</w:t>
        <w:tab/>
        <w:t xml:space="preserve">140, 183, x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185.</w:t>
        <w:tab/>
        <w:t xml:space="preserve">72, 76</w:t>
        <w:tab/>
        <w:tab/>
        <w:t xml:space="preserve">179, 190, 193, 186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186.</w:t>
        <w:tab/>
        <w:t xml:space="preserve">76, 77</w:t>
        <w:tab/>
        <w:tab/>
        <w:t xml:space="preserve">180, 185, 187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187.</w:t>
        <w:tab/>
        <w:t xml:space="preserve">76, 78</w:t>
        <w:tab/>
        <w:tab/>
        <w:t xml:space="preserve">181, 186, 188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188.</w:t>
        <w:tab/>
        <w:t xml:space="preserve">76, 79</w:t>
        <w:tab/>
        <w:tab/>
        <w:t xml:space="preserve">187, 194, 182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189.</w:t>
        <w:tab/>
        <w:t xml:space="preserve">73, 75</w:t>
        <w:tab/>
        <w:tab/>
        <w:t xml:space="preserve">144, 209, 190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190.</w:t>
        <w:tab/>
        <w:t xml:space="preserve">76, 73</w:t>
        <w:tab/>
        <w:tab/>
        <w:t xml:space="preserve">189, 191, 185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191.</w:t>
        <w:tab/>
        <w:t xml:space="preserve">81, 73</w:t>
        <w:tab/>
        <w:tab/>
        <w:t xml:space="preserve">190, 211, 207, 192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192.</w:t>
        <w:tab/>
        <w:t xml:space="preserve">81, 88</w:t>
        <w:tab/>
        <w:tab/>
        <w:t xml:space="preserve">191, 204, 193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193.</w:t>
        <w:tab/>
        <w:t xml:space="preserve">81, 72</w:t>
        <w:tab/>
        <w:tab/>
        <w:t xml:space="preserve">185, 192, 194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194.</w:t>
        <w:tab/>
        <w:t xml:space="preserve">81, 79</w:t>
        <w:tab/>
        <w:tab/>
        <w:t xml:space="preserve">193, 195, 188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195.</w:t>
        <w:tab/>
        <w:t xml:space="preserve">81, 80</w:t>
        <w:tab/>
        <w:tab/>
        <w:t xml:space="preserve">194, 196, 183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196.</w:t>
        <w:tab/>
        <w:t xml:space="preserve">81, 82</w:t>
        <w:tab/>
        <w:tab/>
        <w:t xml:space="preserve">195, 197, 318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197.</w:t>
        <w:tab/>
        <w:t xml:space="preserve">81, 84</w:t>
        <w:tab/>
        <w:tab/>
        <w:t xml:space="preserve">196, 202, x, 201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198.</w:t>
        <w:tab/>
        <w:t xml:space="preserve">74, 82</w:t>
        <w:tab/>
        <w:tab/>
        <w:t xml:space="preserve">183, 318, 199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199.</w:t>
        <w:tab/>
        <w:t xml:space="preserve">74, 83</w:t>
        <w:tab/>
        <w:tab/>
        <w:t xml:space="preserve">198, 318, 200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200.</w:t>
        <w:tab/>
        <w:t xml:space="preserve">74, 84</w:t>
        <w:tab/>
        <w:tab/>
        <w:t xml:space="preserve">199, 201, x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201.</w:t>
        <w:tab/>
        <w:t xml:space="preserve">84, 85</w:t>
        <w:tab/>
        <w:tab/>
        <w:t xml:space="preserve">197, x, 200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202.</w:t>
        <w:tab/>
        <w:t xml:space="preserve">84, 87</w:t>
        <w:tab/>
        <w:tab/>
        <w:t xml:space="preserve">203, 197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203.</w:t>
        <w:tab/>
        <w:t xml:space="preserve">87, 86</w:t>
        <w:tab/>
        <w:tab/>
        <w:t xml:space="preserve">204, 205, 202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204.</w:t>
        <w:tab/>
        <w:t xml:space="preserve">87, 88</w:t>
        <w:tab/>
        <w:tab/>
        <w:t xml:space="preserve">192, 205, 203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205.</w:t>
        <w:tab/>
        <w:t xml:space="preserve">86, 88</w:t>
        <w:tab/>
        <w:tab/>
        <w:t xml:space="preserve">204, 207, 206,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206.</w:t>
        <w:tab/>
        <w:t xml:space="preserve">84, 88</w:t>
        <w:tab/>
        <w:tab/>
        <w:t xml:space="preserve">205, x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207.</w:t>
        <w:tab/>
        <w:t xml:space="preserve">73, 86</w:t>
        <w:tab/>
        <w:tab/>
        <w:t xml:space="preserve">191, 213, x, 205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208.</w:t>
        <w:tab/>
        <w:t xml:space="preserve">12, 89</w:t>
        <w:tab/>
        <w:tab/>
        <w:t xml:space="preserve">148, 216, 210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209.</w:t>
        <w:tab/>
        <w:t xml:space="preserve">11, 75</w:t>
        <w:tab/>
        <w:tab/>
        <w:t xml:space="preserve">147, 210, 211, 189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210.</w:t>
        <w:tab/>
        <w:t xml:space="preserve">12, 75</w:t>
        <w:tab/>
        <w:tab/>
        <w:t xml:space="preserve">208, 212, 209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211.</w:t>
        <w:tab/>
        <w:t xml:space="preserve">11, 81</w:t>
        <w:tab/>
        <w:tab/>
        <w:t xml:space="preserve">209, 212, 213, 191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212.</w:t>
        <w:tab/>
        <w:t xml:space="preserve">12, 81</w:t>
        <w:tab/>
        <w:tab/>
        <w:t xml:space="preserve">210, 235, 214, 211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213.</w:t>
        <w:tab/>
        <w:t xml:space="preserve">11, 86</w:t>
        <w:tab/>
        <w:tab/>
        <w:t xml:space="preserve">211, 214, x, 191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214.</w:t>
        <w:tab/>
        <w:t xml:space="preserve">12, 86</w:t>
        <w:tab/>
        <w:tab/>
        <w:t xml:space="preserve">212, 215, 213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215.</w:t>
        <w:tab/>
        <w:t xml:space="preserve">12, 97</w:t>
        <w:tab/>
        <w:tab/>
        <w:t xml:space="preserve">214, 253, x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216.</w:t>
        <w:tab/>
        <w:t xml:space="preserve">89, 99</w:t>
        <w:tab/>
        <w:tab/>
        <w:t xml:space="preserve">217, 235, 208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217.</w:t>
        <w:tab/>
        <w:t xml:space="preserve">89, 100</w:t>
        <w:tab/>
        <w:t xml:space="preserve">149, 218, 227, 216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218.</w:t>
        <w:tab/>
        <w:t xml:space="preserve">89, 101</w:t>
        <w:tab/>
        <w:t xml:space="preserve">219, 228, 217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219.</w:t>
        <w:tab/>
        <w:t xml:space="preserve">89, 102</w:t>
        <w:tab/>
        <w:t xml:space="preserve">220, 229, 218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220.</w:t>
        <w:tab/>
        <w:t xml:space="preserve">89, 103</w:t>
        <w:tab/>
        <w:t xml:space="preserve">221, 230, 219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221.</w:t>
        <w:tab/>
        <w:t xml:space="preserve">89, 104</w:t>
        <w:tab/>
        <w:t xml:space="preserve">154, 222, 238, 220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222.</w:t>
        <w:tab/>
        <w:t xml:space="preserve">89, 105</w:t>
        <w:tab/>
        <w:t xml:space="preserve">223, 231, 221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223.</w:t>
        <w:tab/>
        <w:t xml:space="preserve">89, 106</w:t>
        <w:tab/>
        <w:t xml:space="preserve">224, 232, 222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224.</w:t>
        <w:tab/>
        <w:t xml:space="preserve">89, 107</w:t>
        <w:tab/>
        <w:t xml:space="preserve">225, 233, 223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225.</w:t>
        <w:tab/>
        <w:t xml:space="preserve">89, 108</w:t>
        <w:tab/>
        <w:t xml:space="preserve">156, 226, 234, 224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226.</w:t>
        <w:tab/>
        <w:t xml:space="preserve">89, 109</w:t>
        <w:tab/>
        <w:t xml:space="preserve">260, 242, 225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227.</w:t>
        <w:tab/>
        <w:t xml:space="preserve">90, 100</w:t>
        <w:tab/>
        <w:t xml:space="preserve">217, 228, 236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228.</w:t>
        <w:tab/>
        <w:t xml:space="preserve">90, 101</w:t>
        <w:tab/>
        <w:t xml:space="preserve">218, 229, 227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229.</w:t>
        <w:tab/>
        <w:t xml:space="preserve">90, 102</w:t>
        <w:tab/>
        <w:t xml:space="preserve">219, 230, 228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230.</w:t>
        <w:tab/>
        <w:t xml:space="preserve">90, 103</w:t>
        <w:tab/>
        <w:t xml:space="preserve">220, 237, 229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231.</w:t>
        <w:tab/>
        <w:t xml:space="preserve">91, 105</w:t>
        <w:tab/>
        <w:t xml:space="preserve">222, 232, 239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232.</w:t>
        <w:tab/>
        <w:t xml:space="preserve">91, 106</w:t>
        <w:tab/>
        <w:t xml:space="preserve">223, 233, 231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233.</w:t>
        <w:tab/>
        <w:t xml:space="preserve">91, 107</w:t>
        <w:tab/>
        <w:t xml:space="preserve">224, 234, 232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234.</w:t>
        <w:tab/>
        <w:t xml:space="preserve">91, 108</w:t>
        <w:tab/>
        <w:t xml:space="preserve">225, 241, 233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235.</w:t>
        <w:tab/>
        <w:t xml:space="preserve">81, 99</w:t>
        <w:tab/>
        <w:tab/>
        <w:t xml:space="preserve">216, 236, 253, 212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236.</w:t>
        <w:tab/>
        <w:t xml:space="preserve">81, 100</w:t>
        <w:tab/>
        <w:t xml:space="preserve">227, 237, 243, 235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237.</w:t>
        <w:tab/>
        <w:t xml:space="preserve">81, 103</w:t>
        <w:tab/>
        <w:t xml:space="preserve">230, 238, 245, 236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238.</w:t>
        <w:tab/>
        <w:t xml:space="preserve">81, 104</w:t>
        <w:tab/>
        <w:t xml:space="preserve">239, 237, 221, 256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239.</w:t>
        <w:tab/>
        <w:t xml:space="preserve">81, 105</w:t>
        <w:tab/>
        <w:t xml:space="preserve">240, 248, 237, 222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240.</w:t>
        <w:tab/>
        <w:t xml:space="preserve">81, 111</w:t>
        <w:tab/>
        <w:tab/>
        <w:t xml:space="preserve">241, 249, X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241.</w:t>
        <w:tab/>
        <w:t xml:space="preserve">81, 108</w:t>
        <w:tab/>
        <w:t xml:space="preserve">242, 240, 234, 258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242.</w:t>
        <w:tab/>
        <w:t xml:space="preserve">81, 109</w:t>
        <w:tab/>
        <w:t xml:space="preserve">241, 262, 259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243.</w:t>
        <w:tab/>
        <w:t xml:space="preserve">92, 100</w:t>
        <w:tab/>
        <w:t xml:space="preserve">244, 236, 250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244.</w:t>
        <w:tab/>
        <w:t xml:space="preserve">92, 110</w:t>
        <w:tab/>
        <w:tab/>
        <w:t xml:space="preserve">245, 246, 243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245.</w:t>
        <w:tab/>
        <w:t xml:space="preserve">92, 103</w:t>
        <w:tab/>
        <w:t xml:space="preserve">247, 244, 237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246.</w:t>
        <w:tab/>
        <w:t xml:space="preserve">94, 110</w:t>
        <w:tab/>
        <w:tab/>
        <w:t xml:space="preserve">247, 248, 244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247.</w:t>
        <w:tab/>
        <w:t xml:space="preserve">94, 103</w:t>
        <w:tab/>
        <w:t xml:space="preserve">246, 249, 255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248.</w:t>
        <w:tab/>
        <w:t xml:space="preserve">95, 110</w:t>
        <w:tab/>
        <w:tab/>
        <w:t xml:space="preserve">249, 246, 251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249.</w:t>
        <w:tab/>
        <w:t xml:space="preserve">95, 103</w:t>
        <w:tab/>
        <w:t xml:space="preserve">252, 247, 248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250.</w:t>
        <w:tab/>
        <w:t xml:space="preserve">96, 100</w:t>
        <w:tab/>
        <w:t xml:space="preserve">251, 254, 243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251.</w:t>
        <w:tab/>
        <w:t xml:space="preserve">96, 110</w:t>
        <w:tab/>
        <w:tab/>
        <w:t xml:space="preserve">255, 250, 248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252.</w:t>
        <w:tab/>
        <w:t xml:space="preserve">96, 103</w:t>
        <w:tab/>
        <w:t xml:space="preserve">251, 255, 247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253.</w:t>
        <w:tab/>
        <w:t xml:space="preserve">97, 99</w:t>
        <w:tab/>
        <w:tab/>
        <w:t xml:space="preserve">254, 215, 235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254.</w:t>
        <w:tab/>
        <w:t xml:space="preserve">97, 100</w:t>
        <w:tab/>
        <w:t xml:space="preserve">255, 253, 250, X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255.</w:t>
        <w:tab/>
        <w:t xml:space="preserve">97, 103</w:t>
        <w:tab/>
        <w:t xml:space="preserve">256, 254, 252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256.</w:t>
        <w:tab/>
        <w:t xml:space="preserve">97, 104</w:t>
        <w:tab/>
        <w:t xml:space="preserve">238, 255, 257, x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257.</w:t>
        <w:tab/>
        <w:t xml:space="preserve">97, 105</w:t>
        <w:tab/>
        <w:t xml:space="preserve">256, 258, x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258.</w:t>
        <w:tab/>
        <w:t xml:space="preserve">97, 108</w:t>
        <w:tab/>
        <w:t xml:space="preserve">257, 259, x, x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259.</w:t>
        <w:tab/>
        <w:t xml:space="preserve">97, 109</w:t>
        <w:tab/>
        <w:t xml:space="preserve">242, 258, 266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260.</w:t>
        <w:tab/>
        <w:t xml:space="preserve">29, 89</w:t>
        <w:tab/>
        <w:tab/>
        <w:t xml:space="preserve">159, 226, 262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261.</w:t>
        <w:tab/>
        <w:t xml:space="preserve">30, 112</w:t>
        <w:tab/>
        <w:tab/>
        <w:t xml:space="preserve">160, 263, 272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262.</w:t>
        <w:tab/>
        <w:t xml:space="preserve">29, 81</w:t>
        <w:tab/>
        <w:tab/>
        <w:t xml:space="preserve">206, 263, 264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263.</w:t>
        <w:tab/>
        <w:t xml:space="preserve">30, 81</w:t>
        <w:tab/>
        <w:tab/>
        <w:t xml:space="preserve">261, 262, 265, 307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264.</w:t>
        <w:tab/>
        <w:t xml:space="preserve">29, 399</w:t>
        <w:tab/>
        <w:t xml:space="preserve">262, 265, 266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265.</w:t>
        <w:tab/>
        <w:t xml:space="preserve">30, 399</w:t>
        <w:tab/>
        <w:t xml:space="preserve">263, 264, x, x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266.</w:t>
        <w:tab/>
        <w:t xml:space="preserve">29, 97</w:t>
        <w:tab/>
        <w:tab/>
        <w:t xml:space="preserve">259, 264, x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267.</w:t>
        <w:tab/>
        <w:t xml:space="preserve">113, 122</w:t>
        <w:tab/>
        <w:t xml:space="preserve">161, 268, 272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268.</w:t>
        <w:tab/>
        <w:t xml:space="preserve">113, 125</w:t>
        <w:tab/>
        <w:t xml:space="preserve">163, 267, 269, 273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269.</w:t>
        <w:tab/>
        <w:t xml:space="preserve">113, 126</w:t>
        <w:tab/>
        <w:t xml:space="preserve">268, 270, 274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270.</w:t>
        <w:tab/>
        <w:t xml:space="preserve">113, 128</w:t>
        <w:tab/>
        <w:t xml:space="preserve">166, 269, 271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271.</w:t>
        <w:tab/>
        <w:t xml:space="preserve">113, 130 </w:t>
        <w:tab/>
        <w:t xml:space="preserve">168, 270, 275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272.</w:t>
        <w:tab/>
        <w:t xml:space="preserve">112, 122</w:t>
        <w:tab/>
        <w:t xml:space="preserve">261, 267, 273, 279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273.</w:t>
        <w:tab/>
        <w:t xml:space="preserve">112, 125</w:t>
        <w:tab/>
        <w:t xml:space="preserve">268, 272, 298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274.</w:t>
        <w:tab/>
        <w:t xml:space="preserve">112, 126</w:t>
        <w:tab/>
        <w:t xml:space="preserve">269, 275, 299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275.</w:t>
        <w:tab/>
        <w:t xml:space="preserve">112, 130</w:t>
        <w:tab/>
        <w:t xml:space="preserve">271, 274, 276, 300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276.</w:t>
        <w:tab/>
        <w:t xml:space="preserve">112, 131</w:t>
        <w:tab/>
        <w:t xml:space="preserve">170, 275, 277, 311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277.</w:t>
        <w:tab/>
        <w:t xml:space="preserve">112, 133</w:t>
        <w:tab/>
        <w:t xml:space="preserve">276, 278, 283, 302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278.</w:t>
        <w:tab/>
        <w:t xml:space="preserve">112, 146</w:t>
        <w:tab/>
        <w:t xml:space="preserve">277, 279, 301, 303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279.</w:t>
        <w:tab/>
        <w:t xml:space="preserve">112, 150 A</w:t>
        <w:tab/>
        <w:t xml:space="preserve">278, 280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280.</w:t>
        <w:tab/>
        <w:t xml:space="preserve">112, 150 B</w:t>
        <w:tab/>
        <w:t xml:space="preserve">279, 281, 295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281.</w:t>
        <w:tab/>
        <w:t xml:space="preserve">112, 152</w:t>
        <w:tab/>
        <w:t xml:space="preserve">280, 282, 296, 304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282.</w:t>
        <w:tab/>
        <w:t xml:space="preserve">112, 400</w:t>
        <w:tab/>
        <w:t xml:space="preserve">281, 293, 314, x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283.</w:t>
        <w:tab/>
        <w:t xml:space="preserve">134, 133</w:t>
        <w:tab/>
        <w:t xml:space="preserve">172, 277, 284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284.</w:t>
        <w:tab/>
        <w:t xml:space="preserve">134, 135 A</w:t>
        <w:tab/>
        <w:t xml:space="preserve">283, 285, 301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285.</w:t>
        <w:tab/>
        <w:t xml:space="preserve">134, 135 B</w:t>
        <w:tab/>
        <w:t xml:space="preserve">286, 301, 284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286.</w:t>
        <w:tab/>
        <w:t xml:space="preserve">134, 150</w:t>
        <w:tab/>
        <w:t xml:space="preserve">175, 287, 291, 285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287.</w:t>
        <w:tab/>
        <w:t xml:space="preserve">134, 151</w:t>
        <w:tab/>
        <w:t xml:space="preserve">289, 288, 286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288.</w:t>
        <w:tab/>
        <w:t xml:space="preserve">134, 152</w:t>
        <w:tab/>
        <w:t xml:space="preserve">289, 290, 292, 287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289.</w:t>
        <w:tab/>
        <w:t xml:space="preserve">151, 152</w:t>
        <w:tab/>
        <w:t xml:space="preserve">177, 288, 287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290.</w:t>
        <w:tab/>
        <w:t xml:space="preserve">134, 153</w:t>
        <w:tab/>
        <w:t xml:space="preserve">178, 294, 288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291.</w:t>
        <w:tab/>
        <w:t xml:space="preserve">139, 150</w:t>
        <w:tab/>
        <w:t xml:space="preserve">286, 292, 295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292.</w:t>
        <w:tab/>
        <w:t xml:space="preserve">139, 152</w:t>
        <w:tab/>
        <w:t xml:space="preserve">288, 293, 296, 291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293.</w:t>
        <w:tab/>
        <w:t xml:space="preserve">139, 400</w:t>
        <w:tab/>
        <w:t xml:space="preserve">294, 282, 292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294.</w:t>
        <w:tab/>
        <w:t xml:space="preserve">139, 153</w:t>
        <w:tab/>
        <w:t xml:space="preserve">290, x, 293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295.</w:t>
        <w:tab/>
        <w:t xml:space="preserve">140, 150</w:t>
        <w:tab/>
        <w:t xml:space="preserve">291, 296, 279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296.</w:t>
        <w:tab/>
        <w:t xml:space="preserve">140, 152</w:t>
        <w:tab/>
        <w:t xml:space="preserve">292, 281, 295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297.</w:t>
        <w:tab/>
        <w:t xml:space="preserve">114, 122</w:t>
        <w:tab/>
        <w:t xml:space="preserve">272, 298, 307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298.</w:t>
        <w:tab/>
        <w:t xml:space="preserve">114, 125</w:t>
        <w:tab/>
        <w:t xml:space="preserve">273, 299, 308, 297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299.</w:t>
        <w:tab/>
        <w:t xml:space="preserve">114, 126</w:t>
        <w:tab/>
        <w:t xml:space="preserve">274, 300, 298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300.</w:t>
        <w:tab/>
        <w:t xml:space="preserve">114, 130</w:t>
        <w:tab/>
        <w:t xml:space="preserve">275, 310, 299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301.</w:t>
        <w:tab/>
        <w:t xml:space="preserve">135, 146</w:t>
        <w:tab/>
        <w:t xml:space="preserve">285, 278, 284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302.</w:t>
        <w:tab/>
        <w:t xml:space="preserve">136, 133</w:t>
        <w:tab/>
        <w:t xml:space="preserve">277, 303, 305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303.</w:t>
        <w:tab/>
        <w:t xml:space="preserve">136, 146</w:t>
        <w:tab/>
        <w:t xml:space="preserve">278, 304, 302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304.</w:t>
        <w:tab/>
        <w:t xml:space="preserve">136, 152</w:t>
        <w:tab/>
        <w:t xml:space="preserve">281, 303, 306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305.</w:t>
        <w:tab/>
        <w:t xml:space="preserve">137, 133</w:t>
        <w:tab/>
        <w:t xml:space="preserve">302, 306, 312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306.</w:t>
        <w:tab/>
        <w:t xml:space="preserve">137, 152</w:t>
        <w:tab/>
        <w:t xml:space="preserve">305, 304, 313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307.</w:t>
        <w:tab/>
        <w:t xml:space="preserve">81, 122</w:t>
        <w:tab/>
        <w:t xml:space="preserve">297, 308, x, 263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308.</w:t>
        <w:tab/>
        <w:t xml:space="preserve">81, 125</w:t>
        <w:tab/>
        <w:t xml:space="preserve">298, 309, x, 307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309.</w:t>
        <w:tab/>
        <w:t xml:space="preserve">81, 127</w:t>
        <w:tab/>
        <w:t xml:space="preserve">310, x, 308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310.</w:t>
        <w:tab/>
        <w:t xml:space="preserve">81, 130</w:t>
        <w:tab/>
        <w:t xml:space="preserve">300, 311, x, 309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311.</w:t>
        <w:tab/>
        <w:t xml:space="preserve">81, 131</w:t>
        <w:tab/>
        <w:t xml:space="preserve">276, 312, x, 310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312.</w:t>
        <w:tab/>
        <w:t xml:space="preserve">81, 133</w:t>
        <w:tab/>
        <w:t xml:space="preserve">305, 313, x, 311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313.</w:t>
        <w:tab/>
        <w:t xml:space="preserve">81, 152</w:t>
        <w:tab/>
        <w:t xml:space="preserve">312, 306, 314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314.</w:t>
        <w:tab/>
        <w:t xml:space="preserve">81, 400</w:t>
        <w:tab/>
        <w:t xml:space="preserve">313, 282, 315, x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315.</w:t>
        <w:tab/>
        <w:t xml:space="preserve">81, 153</w:t>
        <w:tab/>
        <w:t xml:space="preserve">314, x, x, x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316.</w:t>
        <w:tab/>
        <w:t xml:space="preserve">68, 36</w:t>
        <w:tab/>
        <w:tab/>
        <w:t xml:space="preserve">162, 158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317.</w:t>
        <w:tab/>
        <w:t xml:space="preserve">34, 50</w:t>
        <w:tab/>
        <w:tab/>
        <w:t xml:space="preserve">111, 171, 108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318.</w:t>
        <w:tab/>
        <w:t xml:space="preserve">82, 83</w:t>
        <w:tab/>
        <w:tab/>
        <w:t xml:space="preserve">196, 199, 198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319.</w:t>
        <w:tab/>
        <w:t xml:space="preserve">401, 398</w:t>
        <w:tab/>
        <w:t xml:space="preserve">133, 320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320.</w:t>
        <w:tab/>
        <w:t xml:space="preserve">41, 401</w:t>
        <w:tab/>
        <w:t xml:space="preserve">96, 319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321.</w:t>
        <w:tab/>
        <w:t xml:space="preserve">153, 163</w:t>
        <w:tab/>
        <w:t xml:space="preserve">294, 371, 322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322.</w:t>
        <w:tab/>
        <w:t xml:space="preserve">153, 112</w:t>
        <w:tab/>
        <w:t xml:space="preserve">321, 315, 282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323.</w:t>
        <w:tab/>
        <w:t xml:space="preserve">115, 122</w:t>
        <w:tab/>
        <w:t xml:space="preserve">307, 324, 329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324.</w:t>
        <w:tab/>
        <w:t xml:space="preserve">115, 123</w:t>
        <w:tab/>
        <w:t xml:space="preserve">325, 326, 323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325.</w:t>
        <w:tab/>
        <w:t xml:space="preserve">115, 125</w:t>
        <w:tab/>
        <w:t xml:space="preserve">308, 328, 324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326.</w:t>
        <w:tab/>
        <w:t xml:space="preserve">116, 123</w:t>
        <w:tab/>
        <w:t xml:space="preserve">324, 327, 330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327.</w:t>
        <w:tab/>
        <w:t xml:space="preserve">116, 124</w:t>
        <w:tab/>
        <w:t xml:space="preserve">328, 331, 326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328.</w:t>
        <w:tab/>
        <w:t xml:space="preserve">116, 125</w:t>
        <w:tab/>
        <w:t xml:space="preserve">325, 332, 327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329.</w:t>
        <w:tab/>
        <w:t xml:space="preserve">399, 122</w:t>
        <w:tab/>
        <w:t xml:space="preserve">323, 362, 265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330.</w:t>
        <w:tab/>
        <w:t xml:space="preserve">117, 123</w:t>
        <w:tab/>
        <w:t xml:space="preserve">326, 331, 363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331.</w:t>
        <w:tab/>
        <w:t xml:space="preserve">117, 124</w:t>
        <w:tab/>
        <w:t xml:space="preserve">327, 332, 330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332.</w:t>
        <w:tab/>
        <w:t xml:space="preserve">117, 125</w:t>
        <w:tab/>
        <w:t xml:space="preserve">328, 33, 364, 331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333.</w:t>
        <w:tab/>
        <w:t xml:space="preserve">117, 127</w:t>
        <w:tab/>
        <w:t xml:space="preserve">348, 334, 332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334.</w:t>
        <w:tab/>
        <w:t xml:space="preserve">117, 129</w:t>
        <w:tab/>
        <w:t xml:space="preserve">349, 335, 333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335.</w:t>
        <w:tab/>
        <w:t xml:space="preserve">117, 130</w:t>
        <w:tab/>
        <w:t xml:space="preserve">350, 365, 334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336.</w:t>
        <w:tab/>
        <w:t xml:space="preserve">119, 127</w:t>
        <w:tab/>
        <w:t xml:space="preserve">309, 337, 338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337.</w:t>
        <w:tab/>
        <w:t xml:space="preserve">119, 130</w:t>
        <w:tab/>
        <w:t xml:space="preserve">310, 339, 336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338.</w:t>
        <w:tab/>
        <w:t xml:space="preserve">120, 127</w:t>
        <w:tab/>
        <w:t xml:space="preserve">336, 339, 348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339.</w:t>
        <w:tab/>
        <w:t xml:space="preserve">120, 130</w:t>
        <w:tab/>
        <w:t xml:space="preserve">337, 340, 350, 338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340.</w:t>
        <w:tab/>
        <w:t xml:space="preserve">120, 131</w:t>
        <w:tab/>
        <w:t xml:space="preserve">311, 341, 339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341.</w:t>
        <w:tab/>
        <w:t xml:space="preserve">120, 133</w:t>
        <w:tab/>
        <w:t xml:space="preserve">344, 342, 352, 340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342.</w:t>
        <w:tab/>
        <w:t xml:space="preserve">120, 147</w:t>
        <w:tab/>
        <w:t xml:space="preserve">345, 343, 341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343.</w:t>
        <w:tab/>
        <w:t xml:space="preserve">120, 149</w:t>
        <w:tab/>
        <w:t xml:space="preserve">346, 354, 342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344.</w:t>
        <w:tab/>
        <w:t xml:space="preserve">138, 133</w:t>
        <w:tab/>
        <w:t xml:space="preserve">312, 345, 341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345.</w:t>
        <w:tab/>
        <w:t xml:space="preserve">138, 147</w:t>
        <w:tab/>
        <w:t xml:space="preserve">346, 342, 344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346.</w:t>
        <w:tab/>
        <w:t xml:space="preserve">138, 149</w:t>
        <w:tab/>
        <w:t xml:space="preserve">347, 343, 345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347.</w:t>
        <w:tab/>
        <w:t xml:space="preserve">138, 400</w:t>
        <w:tab/>
        <w:t xml:space="preserve">314, 355, 346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348.</w:t>
        <w:tab/>
        <w:t xml:space="preserve">121, 127</w:t>
        <w:tab/>
        <w:t xml:space="preserve">338, 349, 333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349.</w:t>
        <w:tab/>
        <w:t xml:space="preserve">121, 129</w:t>
        <w:tab/>
        <w:t xml:space="preserve">350, 334, 348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350.</w:t>
        <w:tab/>
        <w:t xml:space="preserve">121, 130</w:t>
        <w:tab/>
        <w:t xml:space="preserve">339, 351, 335, 349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351.</w:t>
        <w:tab/>
        <w:t xml:space="preserve">121, 132</w:t>
        <w:tab/>
        <w:t xml:space="preserve">352, 366, 350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352.</w:t>
        <w:tab/>
        <w:t xml:space="preserve">121, 133</w:t>
        <w:tab/>
        <w:t xml:space="preserve">341, 353, 357, 351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353.</w:t>
        <w:tab/>
        <w:t xml:space="preserve">121, 148</w:t>
        <w:tab/>
        <w:t xml:space="preserve">354, 358, 352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354.</w:t>
        <w:tab/>
        <w:t xml:space="preserve">121, 149</w:t>
        <w:tab/>
        <w:t xml:space="preserve">343, 355, 359, 353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355.</w:t>
        <w:tab/>
        <w:t xml:space="preserve">121, 400</w:t>
        <w:tab/>
        <w:t xml:space="preserve">347, 356, 360, 354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356.</w:t>
        <w:tab/>
        <w:t xml:space="preserve">121, 153</w:t>
        <w:tab/>
        <w:t xml:space="preserve">315, 361, 355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357.</w:t>
        <w:tab/>
        <w:t xml:space="preserve">145, 133</w:t>
        <w:tab/>
        <w:t xml:space="preserve">352, 358, 367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358.</w:t>
        <w:tab/>
        <w:t xml:space="preserve">145, 148</w:t>
        <w:tab/>
        <w:t xml:space="preserve">353, 359, 357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359.</w:t>
        <w:tab/>
        <w:t xml:space="preserve">145, 149</w:t>
        <w:tab/>
        <w:t xml:space="preserve">354, 360, 358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360.</w:t>
        <w:tab/>
        <w:t xml:space="preserve">145, 400</w:t>
        <w:tab/>
        <w:t xml:space="preserve">355, 361, 368, 359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361.</w:t>
        <w:tab/>
        <w:t xml:space="preserve">145, 153</w:t>
        <w:tab/>
        <w:t xml:space="preserve">356, 472, 360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362.</w:t>
        <w:tab/>
        <w:t xml:space="preserve">118, 122</w:t>
        <w:tab/>
        <w:t xml:space="preserve">329, 363, 459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363.</w:t>
        <w:tab/>
        <w:t xml:space="preserve">118, 123</w:t>
        <w:tab/>
        <w:t xml:space="preserve">330, 364, 362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364.</w:t>
        <w:tab/>
        <w:t xml:space="preserve">118, 125</w:t>
        <w:tab/>
        <w:t xml:space="preserve">332, 365, 460, 363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365.</w:t>
        <w:tab/>
        <w:t xml:space="preserve">118, 130</w:t>
        <w:tab/>
        <w:t xml:space="preserve">335, 366, 462, 364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366.</w:t>
        <w:tab/>
        <w:t xml:space="preserve">118, 132</w:t>
        <w:tab/>
        <w:t xml:space="preserve">351, 367, 365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367.</w:t>
        <w:tab/>
        <w:t xml:space="preserve">118, 133</w:t>
        <w:tab/>
        <w:t xml:space="preserve">357, 368, 366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368.</w:t>
        <w:tab/>
        <w:t xml:space="preserve">118, 400</w:t>
        <w:tab/>
        <w:t xml:space="preserve">360, 470, 367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369.</w:t>
        <w:tab/>
        <w:t xml:space="preserve">155, 156 A</w:t>
        <w:tab/>
        <w:t xml:space="preserve">370, 372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370.</w:t>
        <w:tab/>
        <w:t xml:space="preserve">155, 157 A</w:t>
        <w:tab/>
        <w:t xml:space="preserve">369, 374, 371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371.</w:t>
        <w:tab/>
        <w:t xml:space="preserve">155, 163</w:t>
        <w:tab/>
        <w:t xml:space="preserve">370, 385, 321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372.</w:t>
        <w:tab/>
        <w:t xml:space="preserve">158, 156</w:t>
        <w:tab/>
        <w:t xml:space="preserve">369, 373, 375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373.</w:t>
        <w:tab/>
        <w:t xml:space="preserve">158, 173</w:t>
        <w:tab/>
        <w:t xml:space="preserve">372, 390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374.</w:t>
        <w:tab/>
        <w:t xml:space="preserve">159, 157</w:t>
        <w:tab/>
        <w:t xml:space="preserve">370, 375, 386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375.</w:t>
        <w:tab/>
        <w:t xml:space="preserve">159, 156</w:t>
        <w:tab/>
        <w:t xml:space="preserve">372, 388, 374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376.</w:t>
        <w:tab/>
        <w:t xml:space="preserve">81, 164 A</w:t>
        <w:tab/>
        <w:t xml:space="preserve">380, 377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377.</w:t>
        <w:tab/>
        <w:t xml:space="preserve">81, 164 B</w:t>
        <w:tab/>
        <w:t xml:space="preserve">376, 378, 315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378.</w:t>
        <w:tab/>
        <w:t xml:space="preserve">81, 164 C</w:t>
        <w:tab/>
        <w:t xml:space="preserve">377, 379, 315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379.</w:t>
        <w:tab/>
        <w:t xml:space="preserve">81, 164 D</w:t>
        <w:tab/>
        <w:t xml:space="preserve">378, 383, 397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380.</w:t>
        <w:tab/>
        <w:t xml:space="preserve">160, 81</w:t>
        <w:tab/>
        <w:t xml:space="preserve">384, 381, 376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381.</w:t>
        <w:tab/>
        <w:t xml:space="preserve">172, 81 A</w:t>
        <w:tab/>
        <w:t xml:space="preserve">384, 382, 380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382.</w:t>
        <w:tab/>
        <w:t xml:space="preserve">172, 81 B</w:t>
        <w:tab/>
        <w:t xml:space="preserve">381, 405, 383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383.</w:t>
        <w:tab/>
        <w:t xml:space="preserve">171, 81</w:t>
        <w:tab/>
        <w:t xml:space="preserve">382, 407, 379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384.</w:t>
        <w:tab/>
        <w:t xml:space="preserve">160, 172</w:t>
        <w:tab/>
        <w:t xml:space="preserve">385, 381, 380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385.</w:t>
        <w:tab/>
        <w:t xml:space="preserve">160, 155</w:t>
        <w:tab/>
        <w:t xml:space="preserve">371, 386, 391, 384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386.</w:t>
        <w:tab/>
        <w:t xml:space="preserve">160, 157</w:t>
        <w:tab/>
        <w:t xml:space="preserve">374, 387, 385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387.</w:t>
        <w:tab/>
        <w:t xml:space="preserve">161, 157</w:t>
        <w:tab/>
        <w:t xml:space="preserve">386, 388, 392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388.</w:t>
        <w:tab/>
        <w:t xml:space="preserve">161, 156</w:t>
        <w:tab/>
        <w:t xml:space="preserve">375, 389, 387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389.</w:t>
        <w:tab/>
        <w:t xml:space="preserve">162, 156</w:t>
        <w:tab/>
        <w:t xml:space="preserve">388, 390, 395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390.</w:t>
        <w:tab/>
        <w:t xml:space="preserve">162, 173</w:t>
        <w:tab/>
        <w:t xml:space="preserve">373, 396, 389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391.</w:t>
        <w:tab/>
        <w:t xml:space="preserve">155, 157 B</w:t>
        <w:tab/>
        <w:t xml:space="preserve">387, 392, 385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392.</w:t>
        <w:tab/>
        <w:t xml:space="preserve">155, 157 C</w:t>
        <w:tab/>
        <w:t xml:space="preserve">387, 393, 391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393.</w:t>
        <w:tab/>
        <w:t xml:space="preserve">155, 177</w:t>
        <w:tab/>
        <w:t xml:space="preserve">392, 394, 415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394.</w:t>
        <w:tab/>
        <w:t xml:space="preserve">155, 156 B</w:t>
        <w:tab/>
        <w:t xml:space="preserve">389, 395, 393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395.</w:t>
        <w:tab/>
        <w:t xml:space="preserve">155, 156 C</w:t>
        <w:tab/>
        <w:t xml:space="preserve">389, 396, 394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396.</w:t>
        <w:tab/>
        <w:t xml:space="preserve">155, 173</w:t>
        <w:tab/>
        <w:t xml:space="preserve">390, 426, 395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397.</w:t>
        <w:tab/>
        <w:t xml:space="preserve">164, 166</w:t>
        <w:tab/>
        <w:t xml:space="preserve">379, 400, 398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398.</w:t>
        <w:tab/>
        <w:t xml:space="preserve">164, 165</w:t>
        <w:tab/>
        <w:t xml:space="preserve">397, 400, 399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399.</w:t>
        <w:tab/>
        <w:t xml:space="preserve">164, 168</w:t>
        <w:tab/>
        <w:t xml:space="preserve">393, 403, 474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400.</w:t>
        <w:tab/>
        <w:t xml:space="preserve">166, 165</w:t>
        <w:tab/>
        <w:t xml:space="preserve">397, 401, 398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401.</w:t>
        <w:tab/>
        <w:t xml:space="preserve">166, 167</w:t>
        <w:tab/>
        <w:t xml:space="preserve">400, 402, 403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402.</w:t>
        <w:tab/>
        <w:t xml:space="preserve">166, 170</w:t>
        <w:tab/>
        <w:t xml:space="preserve">401, 409, 477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403.</w:t>
        <w:tab/>
        <w:t xml:space="preserve">167, 168</w:t>
        <w:tab/>
        <w:t xml:space="preserve">399, 401, 404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404.</w:t>
        <w:tab/>
        <w:t xml:space="preserve">167, 169</w:t>
        <w:tab/>
        <w:t xml:space="preserve">403, 476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405.</w:t>
        <w:tab/>
        <w:t xml:space="preserve">172, 402</w:t>
        <w:tab/>
        <w:t xml:space="preserve">382, 406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406.</w:t>
        <w:tab/>
        <w:t xml:space="preserve">172, 403</w:t>
        <w:tab/>
        <w:t xml:space="preserve">405, 408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407.</w:t>
        <w:tab/>
        <w:t xml:space="preserve">171, 174</w:t>
        <w:tab/>
        <w:t xml:space="preserve">383, 408, 409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408.</w:t>
        <w:tab/>
        <w:t xml:space="preserve">172, 174</w:t>
        <w:tab/>
        <w:t xml:space="preserve">406, 407, 410, 414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409.</w:t>
        <w:tab/>
        <w:t xml:space="preserve">171, 170</w:t>
        <w:tab/>
        <w:t xml:space="preserve">402, 407, 410, 411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410.</w:t>
        <w:tab/>
        <w:t xml:space="preserve">172, 170</w:t>
        <w:tab/>
        <w:t xml:space="preserve">408, 409, 412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411.</w:t>
        <w:tab/>
        <w:t xml:space="preserve">171, 178</w:t>
        <w:tab/>
        <w:t xml:space="preserve">409, 412, 478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412.</w:t>
        <w:tab/>
        <w:t xml:space="preserve">172, 178</w:t>
        <w:tab/>
        <w:t xml:space="preserve">410, 413, 420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413.</w:t>
        <w:tab/>
        <w:t xml:space="preserve">172, 179</w:t>
        <w:tab/>
        <w:t xml:space="preserve">412, 424, 479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414.</w:t>
        <w:tab/>
        <w:t xml:space="preserve">174, 176</w:t>
        <w:tab/>
        <w:t xml:space="preserve">408, 415, 418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415.</w:t>
        <w:tab/>
        <w:t xml:space="preserve">174, 177</w:t>
        <w:tab/>
        <w:t xml:space="preserve">393, 414, 416, 419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416.</w:t>
        <w:tab/>
        <w:t xml:space="preserve">174, 178</w:t>
        <w:tab/>
        <w:t xml:space="preserve">415, 423, 425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417.</w:t>
        <w:tab/>
        <w:t xml:space="preserve">189, 85</w:t>
        <w:tab/>
        <w:t xml:space="preserve">437, 500, x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418.</w:t>
        <w:tab/>
        <w:t xml:space="preserve">175, 176</w:t>
        <w:tab/>
        <w:t xml:space="preserve">414, 419, 420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419.</w:t>
        <w:tab/>
        <w:t xml:space="preserve">175, 177</w:t>
        <w:tab/>
        <w:t xml:space="preserve">415, 418, 422, 423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420.</w:t>
        <w:tab/>
        <w:t xml:space="preserve">178, 176</w:t>
        <w:tab/>
        <w:t xml:space="preserve">412, 418, 421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421.</w:t>
        <w:tab/>
        <w:t xml:space="preserve">178, 404</w:t>
        <w:tab/>
        <w:t xml:space="preserve">420, 422, 424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422.</w:t>
        <w:tab/>
        <w:t xml:space="preserve">178, 175 A</w:t>
        <w:tab/>
        <w:t xml:space="preserve">419, 421, 423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423.</w:t>
        <w:tab/>
        <w:t xml:space="preserve">178, 175 B</w:t>
        <w:tab/>
        <w:t xml:space="preserve">416, 419, 422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424.</w:t>
        <w:tab/>
        <w:t xml:space="preserve">179, 404</w:t>
        <w:tab/>
        <w:t xml:space="preserve">413, 421, 425, 485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425.</w:t>
        <w:tab/>
        <w:t xml:space="preserve">179, 174</w:t>
        <w:tab/>
        <w:t xml:space="preserve">416, 424, 426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426.</w:t>
        <w:tab/>
        <w:t xml:space="preserve">179, 173</w:t>
        <w:tab/>
        <w:t xml:space="preserve">396, 425, 490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427.</w:t>
        <w:tab/>
        <w:t xml:space="preserve">183, 393</w:t>
        <w:tab/>
        <w:t xml:space="preserve">139, 428, 429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428.</w:t>
        <w:tab/>
        <w:t xml:space="preserve">183, 394</w:t>
        <w:tab/>
        <w:t xml:space="preserve">18, 427, 430, 434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429.</w:t>
        <w:tab/>
        <w:t xml:space="preserve">185, 393</w:t>
        <w:tab/>
        <w:t xml:space="preserve">427, 430, 493, x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430.</w:t>
        <w:tab/>
        <w:t xml:space="preserve">185, 394</w:t>
        <w:tab/>
        <w:t xml:space="preserve">428, 429, 431, 494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431.</w:t>
        <w:tab/>
        <w:t xml:space="preserve">185, 187 A</w:t>
        <w:tab/>
        <w:t xml:space="preserve">430, 432, 433, 495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432.</w:t>
        <w:tab/>
        <w:t xml:space="preserve">185, 187 B</w:t>
        <w:tab/>
        <w:t xml:space="preserve">431, 495, 496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433.</w:t>
        <w:tab/>
        <w:t xml:space="preserve">184, 187</w:t>
        <w:tab/>
        <w:t xml:space="preserve">431, 435, 497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434.</w:t>
        <w:tab/>
        <w:t xml:space="preserve">183, 74</w:t>
        <w:tab/>
        <w:t xml:space="preserve">200, 428, 436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435.</w:t>
        <w:tab/>
        <w:t xml:space="preserve">184, 194</w:t>
        <w:tab/>
        <w:t xml:space="preserve">433, 437, 500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436.</w:t>
        <w:tab/>
        <w:t xml:space="preserve">183, 85</w:t>
        <w:tab/>
        <w:t xml:space="preserve">201, 434, 438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437.</w:t>
        <w:tab/>
        <w:t xml:space="preserve">184, 85</w:t>
        <w:tab/>
        <w:t xml:space="preserve">417, 435, 440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438.</w:t>
        <w:tab/>
        <w:t xml:space="preserve">183, 81 A</w:t>
        <w:tab/>
        <w:t xml:space="preserve">197, 436, 439, 440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439.</w:t>
        <w:tab/>
        <w:t xml:space="preserve">183, 81 B</w:t>
        <w:tab/>
        <w:t xml:space="preserve">197, 438, 441, 443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440.</w:t>
        <w:tab/>
        <w:t xml:space="preserve">184, 198 A</w:t>
        <w:tab/>
        <w:t xml:space="preserve">437, 438, 441, x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441.</w:t>
        <w:tab/>
        <w:t xml:space="preserve">184, 198 B</w:t>
        <w:tab/>
        <w:t xml:space="preserve">439, 440, 442, x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442.</w:t>
        <w:tab/>
        <w:t xml:space="preserve">184, 405</w:t>
        <w:tab/>
        <w:t xml:space="preserve">441, 447, x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443.</w:t>
        <w:tab/>
        <w:t xml:space="preserve">183, 88</w:t>
        <w:tab/>
        <w:t xml:space="preserve">206, 439, 444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444.</w:t>
        <w:tab/>
        <w:t xml:space="preserve">183, 73</w:t>
        <w:tab/>
        <w:t xml:space="preserve">207, 443, 445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445.</w:t>
        <w:tab/>
        <w:t xml:space="preserve">183, 11</w:t>
        <w:tab/>
        <w:tab/>
        <w:t xml:space="preserve">213, 444, 446, 447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446.</w:t>
        <w:tab/>
        <w:t xml:space="preserve">183, 12</w:t>
        <w:tab/>
        <w:t xml:space="preserve">214, 445, 448, 449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447.</w:t>
        <w:tab/>
        <w:t xml:space="preserve">184, 11</w:t>
        <w:tab/>
        <w:tab/>
        <w:t xml:space="preserve">442, 445, 448, x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448.</w:t>
        <w:tab/>
        <w:t xml:space="preserve">184, 12</w:t>
        <w:tab/>
        <w:t xml:space="preserve">446, 447, 450, x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449.</w:t>
        <w:tab/>
        <w:t xml:space="preserve">183, 100</w:t>
        <w:tab/>
        <w:t xml:space="preserve">254, 446, 451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450.</w:t>
        <w:tab/>
        <w:t xml:space="preserve">184, 204</w:t>
        <w:tab/>
        <w:t xml:space="preserve">448, 452, x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451.</w:t>
        <w:tab/>
        <w:t xml:space="preserve">183, 104</w:t>
        <w:tab/>
        <w:t xml:space="preserve">256, 449, 453, x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452.</w:t>
        <w:tab/>
        <w:t xml:space="preserve">184, 104</w:t>
        <w:tab/>
        <w:t xml:space="preserve">450, 451, 454, x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453.</w:t>
        <w:tab/>
        <w:t xml:space="preserve">183, 108</w:t>
        <w:tab/>
        <w:t xml:space="preserve">258, 451, 455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454.</w:t>
        <w:tab/>
        <w:t xml:space="preserve">184, 218</w:t>
        <w:tab/>
        <w:t xml:space="preserve">452, 457, x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455.</w:t>
        <w:tab/>
        <w:t xml:space="preserve">183, 29</w:t>
        <w:tab/>
        <w:t xml:space="preserve">266, 453, 456, 457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456.</w:t>
        <w:tab/>
        <w:t xml:space="preserve">183, 30</w:t>
        <w:tab/>
        <w:t xml:space="preserve">265, 455, 458, 459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457.</w:t>
        <w:tab/>
        <w:t xml:space="preserve">184, 29</w:t>
        <w:tab/>
        <w:t xml:space="preserve">454, 455, 458, x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458.</w:t>
        <w:tab/>
        <w:t xml:space="preserve">184, 30</w:t>
        <w:tab/>
        <w:t xml:space="preserve">456, 457, 464, x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459.</w:t>
        <w:tab/>
        <w:t xml:space="preserve">183, 122</w:t>
        <w:tab/>
        <w:t xml:space="preserve">362, 456, 460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460.</w:t>
        <w:tab/>
        <w:t xml:space="preserve">183, 125</w:t>
        <w:tab/>
        <w:t xml:space="preserve">364, 459, 461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461.</w:t>
        <w:tab/>
        <w:t xml:space="preserve">183, 130 A</w:t>
        <w:tab/>
        <w:t xml:space="preserve">460, 462, 464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462.</w:t>
        <w:tab/>
        <w:t xml:space="preserve">183, 130 B</w:t>
        <w:tab/>
        <w:t xml:space="preserve">365, 461, 463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463.</w:t>
        <w:tab/>
        <w:t xml:space="preserve">183, 130 C</w:t>
        <w:tab/>
        <w:t xml:space="preserve">462, 466, 467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464.</w:t>
        <w:tab/>
        <w:t xml:space="preserve">184, 130 A</w:t>
        <w:tab/>
        <w:t xml:space="preserve">458, 461, 465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465.</w:t>
        <w:tab/>
        <w:t xml:space="preserve">184, 130 B</w:t>
        <w:tab/>
        <w:t xml:space="preserve">464, 466, x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466.</w:t>
        <w:tab/>
        <w:t xml:space="preserve">184, 130 C</w:t>
        <w:tab/>
        <w:t xml:space="preserve">463, 465, 469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467.</w:t>
        <w:tab/>
        <w:t xml:space="preserve">183, 406 A</w:t>
        <w:tab/>
        <w:t xml:space="preserve">463, 468, 471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468.</w:t>
        <w:tab/>
        <w:t xml:space="preserve">183, 133</w:t>
        <w:tab/>
        <w:t xml:space="preserve">367, 467, 470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469.</w:t>
        <w:tab/>
        <w:t xml:space="preserve">184, 229</w:t>
        <w:tab/>
        <w:t xml:space="preserve">466, 473, x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470.</w:t>
        <w:tab/>
        <w:t xml:space="preserve">183, 400</w:t>
        <w:tab/>
        <w:t xml:space="preserve">368, 468, 471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471.</w:t>
        <w:tab/>
        <w:t xml:space="preserve">183, 406 B</w:t>
        <w:tab/>
        <w:t xml:space="preserve">467, 470, 472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472.</w:t>
        <w:tab/>
        <w:t xml:space="preserve">183, 153</w:t>
        <w:tab/>
        <w:t xml:space="preserve">361, 471, 473, 474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473.</w:t>
        <w:tab/>
        <w:t xml:space="preserve">184, 153</w:t>
        <w:tab/>
        <w:t xml:space="preserve">469, 472, 475, x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474.</w:t>
        <w:tab/>
        <w:t xml:space="preserve">183, 164</w:t>
        <w:tab/>
        <w:t xml:space="preserve">399, 472, 475, 476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475.</w:t>
        <w:tab/>
        <w:t xml:space="preserve">184, 164</w:t>
        <w:tab/>
        <w:t xml:space="preserve">473, 474, 480, x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476.</w:t>
        <w:tab/>
        <w:t xml:space="preserve">183, 167</w:t>
        <w:tab/>
        <w:t xml:space="preserve">404, 474, 477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477.</w:t>
        <w:tab/>
        <w:t xml:space="preserve">183, 166</w:t>
        <w:tab/>
        <w:t xml:space="preserve">402, 476, 478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478.</w:t>
        <w:tab/>
        <w:t xml:space="preserve">183, 171</w:t>
        <w:tab/>
        <w:t xml:space="preserve">411, 477, 479, 480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479.</w:t>
        <w:tab/>
        <w:t xml:space="preserve">183, 172</w:t>
        <w:tab/>
        <w:t xml:space="preserve">413, 478, 481, 483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480.</w:t>
        <w:tab/>
        <w:t xml:space="preserve">184, 171</w:t>
        <w:tab/>
        <w:t xml:space="preserve">475, 478, 481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481.</w:t>
        <w:tab/>
        <w:t xml:space="preserve">184, 172</w:t>
        <w:tab/>
        <w:t xml:space="preserve">479, 480, 482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482.</w:t>
        <w:tab/>
        <w:t xml:space="preserve">184, 244</w:t>
        <w:tab/>
        <w:t xml:space="preserve">481, 484, x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483.</w:t>
        <w:tab/>
        <w:t xml:space="preserve">183, 243</w:t>
        <w:tab/>
        <w:t xml:space="preserve">479, 485, x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484.</w:t>
        <w:tab/>
        <w:t xml:space="preserve">184, 245</w:t>
        <w:tab/>
        <w:t xml:space="preserve">482, 488, x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485.</w:t>
        <w:tab/>
        <w:t xml:space="preserve">183, 404</w:t>
        <w:tab/>
        <w:t xml:space="preserve">424, 483, 486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486.</w:t>
        <w:tab/>
        <w:t xml:space="preserve">183, 246</w:t>
        <w:tab/>
        <w:t xml:space="preserve">485, 487, 488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487.</w:t>
        <w:tab/>
        <w:t xml:space="preserve">183, 247</w:t>
        <w:tab/>
        <w:t xml:space="preserve">486, 489, 490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488.</w:t>
        <w:tab/>
        <w:t xml:space="preserve">184, 246</w:t>
        <w:tab/>
        <w:t xml:space="preserve">484, 486, 489, x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489.</w:t>
        <w:tab/>
        <w:t xml:space="preserve">184, 247</w:t>
        <w:tab/>
        <w:t xml:space="preserve">487, 488, x, x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490.</w:t>
        <w:tab/>
        <w:t xml:space="preserve">183, 180</w:t>
        <w:tab/>
        <w:t xml:space="preserve">426, 487, 491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491.</w:t>
        <w:tab/>
        <w:t xml:space="preserve">66, 181</w:t>
        <w:tab/>
        <w:t xml:space="preserve">490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492.</w:t>
        <w:tab/>
        <w:t xml:space="preserve">67, 182</w:t>
        <w:tab/>
        <w:t xml:space="preserve">x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493.</w:t>
        <w:tab/>
        <w:t xml:space="preserve">393, 186</w:t>
        <w:tab/>
        <w:t xml:space="preserve">429, 494, x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494.</w:t>
        <w:tab/>
        <w:t xml:space="preserve">394, 186</w:t>
        <w:tab/>
        <w:t xml:space="preserve">430, 493, 495, x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495.</w:t>
        <w:tab/>
        <w:t xml:space="preserve">186, 187</w:t>
        <w:tab/>
        <w:t xml:space="preserve">431, 432, 494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496.</w:t>
        <w:tab/>
        <w:t xml:space="preserve">185, 407</w:t>
        <w:tab/>
        <w:t xml:space="preserve">432, 497, x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497.</w:t>
        <w:tab/>
        <w:t xml:space="preserve">184, 407</w:t>
        <w:tab/>
        <w:t xml:space="preserve">433, 496, 498, x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498.</w:t>
        <w:tab/>
        <w:t xml:space="preserve">189, 407</w:t>
        <w:tab/>
        <w:t xml:space="preserve">497, 499, x, x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499.</w:t>
        <w:tab/>
        <w:t xml:space="preserve">189, 190</w:t>
        <w:tab/>
        <w:t xml:space="preserve">498, 500, x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500.</w:t>
        <w:tab/>
        <w:t xml:space="preserve">189, 194</w:t>
        <w:tab/>
        <w:t xml:space="preserve">417, 435, 499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Lista de adyacencia</w:t>
      </w:r>
    </w:p>
    <w:p w:rsidR="00000000" w:rsidDel="00000000" w:rsidP="00000000" w:rsidRDefault="00000000" w:rsidRPr="00000000" w14:paraId="000003C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1, 2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0, 3, 4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0, 3, 32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1, 2, 6, 33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1, 5, 6,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4, 7, 10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3, 4, 7, 35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5, 6, 8, 36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7, 9, 39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8, 12, 40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5, 11, 12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10, 13, 16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9, 10, 13, 44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11, 12, 14, 43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13, 15, 47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14, 18, 52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11, 17, 18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16, 19, 21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15, 19, 56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18, 20, 58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19, 23, 61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17, 22, 23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21, 24, 25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20, 21, 24, 66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22, 23, 26, 65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22, 26, 28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24, 25, 27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26, 30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25, 29, 30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28, 31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27, 28, 31, 79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29, 30, 80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2, 33, 135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3, 32, 34, 35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33, 37, 136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6, 33, 37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7, 38, 39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34, 35, 38, 137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36, 37, 41, 138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8, 36, 40, 41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9, 39, 42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38, 39, 42, 141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40, 41, 46, 142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13, 45, 51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12, 45, 46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13, 44, 55, 146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42, 44, 145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14, 48, 49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47, 50, 52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47, 50, 51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48, 49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43, 49, 54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15, 48, 53, 56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52, 54, 57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51, 53, 55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45, 54, 59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18, 52, 57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53, 56, 58, 59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19, 57, 60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55, 57, 152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58, 63, 153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20, 62, 68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61, 63, 69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60, 62, 64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63, 74, 155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24, 67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23, 67, 68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65, 66, 71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61, 66, 69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62, 68, 70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69, 71, 72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67, 70, 73, 75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70, 73, 74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71, 72, 76, 158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64, 72, 157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71, 77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73, 78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75, 78, 82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76, 77, 84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30, 80, 82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31, 79, 81, 87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80, 83, 88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77, 79, 83, 84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81, 82, 85, 106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78, 82, 85, 164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83, 84, 107, 165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87, 96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80, 88, 89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81, 87, 90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87, 90, 91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88, 89, 92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89, 92, 93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90, 91, 95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91, 94, 97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93, 95, 100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92, 94, 98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86, 97, 320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93, 96, 99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95, 101, 109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97, 100, 102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94, 99, 101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98, 100, 103, 116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99, 103, 104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101, 102, 105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102, 105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103, 104, 122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83, 107, 109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85, 106, 108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107, 169, 317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98, 106, 110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109, 111, 116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110, 112, 113, 317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111, 115, 173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111, 114, 119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113, 115, 120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112, 114, 117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101, 110, 118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115, 121, 174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116, 119, 122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113, 118, 120, 123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114, 119, 121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117, 120, 125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105, 118, 123, 126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119, 122, 124, 128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123, 125, 132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121, 124, 132, 176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122, 127, 129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126, 128, 130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123, 124, 127, 131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126, 130, 136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127, 129, 131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128, 130, 132, 134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124, 125, 131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129, 134, 319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131, 133, 176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32, 136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135, 137, 34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138, 136, 139, 37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137, 141, 140, 38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140, 137 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139, 138, 143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142, 138, 41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141, 145, 42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144, 140, 179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147, 143, 189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147, 146, 142, 46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148, 145, 150, 45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148, 144, 209, 145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147, 149, 146, 208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217, 154, 148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151, 146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152, 150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153, 59, 151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152, 155, 60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149, 156, 221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157, 153, 64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159, 154, 225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74, 158, 159, 155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73, 316, 160, 157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157, 160, 260, 156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158, 161, 261, 159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160, 163, 267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316, 164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161, 166, 268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84, 165, 162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85, 167, 164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168, 270, 163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169, 165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170, 271, 166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108, 171, 167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172, 276, 168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317, 173, 169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175, 283, 170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112, 174, 171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117, 176, 173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177, 286, 172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125, 134, 174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178, 289, 175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177, 290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143, 185, 180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179, 186, 181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180, 187, 182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181, 188, 183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182, 195, 198, 184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140, 183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179, 190, 193, 186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180, 185, 187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181, 186, 188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187, 194, 182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144, 209, 190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189, 191, 185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190, 211, 207, 192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191, 204, 193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185, 192, 194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193, 195, 188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194, 196, 183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195, 197, 318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196, 202, 201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183, 318, 199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198, 318, 200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199, 201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197, 200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203, 197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204, 205, 202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192, 205, 203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204, 207, 206, 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205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191, 213, 205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148, 216, 210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147, 210, 211, 189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208, 212, 209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209, 212, 213, 191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210, 235, 214, 211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211, 214, 191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212, 215, 213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214, 253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217, 235, 208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149, 218, 227, 216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219, 228, 217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220, 229, 218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221, 230, 219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154, 222, 238, 220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223, 231, 221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224, 232, 222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225, 233, 223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156, 226, 234, 224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260, 242, 225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217, 228, 236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218, 229, 227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219, 230, 228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220, 237, 229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222, 232, 239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223, 233, 231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224, 234, 232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225, 241, 233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216, 236, 253, 212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227, 237, 243, 235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230, 238, 245, 236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239, 237, 221, 256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240, 248, 237, 222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241, 249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242, 240, 234, 258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241, 262, 259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244, 236, 250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245, 246, 243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247, 244, 237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247, 248, 244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246, 249, 255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249, 246, 251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252, 247, 248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251, 254, 243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255, 250, 248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251, 255, 247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254, 215, 235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255, 253, 250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256, 254, 252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238, 255, 257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256, 258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257, 259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242, 258, 266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159, 226, 262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160, 263, 272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206, 263, 264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261, 262, 265, 307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262, 265, 266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263, 264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259, 264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161, 268, 272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163, 267, 269, 273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268, 270, 274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166, 269, 271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168, 270, 275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261, 267, 273, 279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268, 272, 298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269, 275, 299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271, 274, 276, 300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170, 275, 277, 311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276, 278, 283, 302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277, 279, 301, 303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278, 280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279, 281, 295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280, 282, 296, 304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281, 293, 314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172, 277, 284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283, 285, 301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286, 301, 284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175, 287, 291, 285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289, 288, 286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289, 290, 292, 287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177, 288, 287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178, 294, 288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286, 292, 295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288, 293, 296, 291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294, 282, 292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290, 293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291, 296, 279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292, 281, 295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272, 298, 307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273, 299, 308, 297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274, 300, 298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275, 310, 299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285, 278, 284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277, 303, 305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278, 304, 302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281, 303, 306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302, 306, 312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305, 304, 313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297, 308, 263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298, 309, 307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310, 308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300, 311, 309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276, 312, 310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305, 313, 311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312, 306, 314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313, 282, 315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314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162, 158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111, 171, 108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196, 199, 198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133, 320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96, 319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294, 371, 322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321, 315, 282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307, 324, 329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325, 326, 323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308, 328, 324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324, 327, 330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328, 331, 326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325, 332, 327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323, 362, 265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326, 331, 363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327, 332, 330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328, 33, 364, 331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348, 334, 332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349, 335, 333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350, 365, 334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309, 337, 338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310, 339, 336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336, 339, 348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337, 340, 350, 338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311, 341, 339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344, 342, 352, 340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345, 343, 341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346, 354, 342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312, 345, 341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346, 342, 344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347, 343, 345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314, 355, 346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338, 349, 333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350, 334, 348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339, 351, 335, 349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352, 366, 350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341, 353, 357, 351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354, 358, 352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343, 355, 359, 353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347, 356, 360, 354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315, 361, 355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352, 358, 367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353, 359, 357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354, 360, 358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355, 361, 368, 359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356, 472, 360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329, 363, 459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330, 364, 362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332, 365, 460, 363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335, 366, 462, 364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351, 367, 365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357, 368, 366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360, 470, 367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370, 372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369, 374, 371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370, 385, 321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369, 373, 375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372, 390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370, 375, 386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372, 388, 374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380, 377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376, 378, 315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377, 379, 315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378, 383, 397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384, 381, 376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384, 382, 380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381, 405, 383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382, 407, 379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385, 381, 380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371, 386, 391, 384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374, 387, 385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386, 388, 392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375, 389, 387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388, 390, 395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373, 396, 389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387, 392, 385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387, 393, 391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392, 394, 415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389, 395, 393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389, 396, 394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390, 426, 395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379, 400, 398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397, 400, 399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393, 403, 474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397, 401, 398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400, 402, 403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401, 409, 477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399, 401, 404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403, 476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382, 406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405, 408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383, 408, 409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406, 407, 410, 414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402, 407, 410, 411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408, 409, 412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409, 412, 478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410, 413, 420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412, 424, 479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408, 415, 418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393, 414, 416, 419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415, 423, 425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437, 500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414, 419, 420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415, 418, 422, 423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412, 418, 421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420, 422, 424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419, 421, 423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416, 419, 422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413, 421, 425, 485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416, 424, 426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396, 425, 490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139, 428, 429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18, 427, 430, 434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427, 430, 493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428, 429, 431, 494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430, 432, 433, 495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431, 495, 496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431, 435, 497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200, 428, 436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433, 437, 500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201, 434, 438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417, 435, 440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197, 436, 439, 440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197, 438, 441, 443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437, 438, 441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439, 440, 442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441, 447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206, 439, 444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207, 443, 445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213, 444, 446, 447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214, 445, 448, 449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442, 445, 448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446, 447, 450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254, 446, 451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448, 452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256, 449, 453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450, 451, 454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258, 451, 455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452, 457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266, 453, 456, 457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265, 455, 458, 459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454, 455, 458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456, 457, 464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362, 456, 460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364, 459, 461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460, 462, 464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365, 461, 463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462, 466, 467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458, 461, 465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464, 466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463, 465, 469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463, 468, 471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367, 467, 470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466, 473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368, 468, 471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467, 470, 472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361, 471, 473, 474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469, 472, 475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399, 472, 475, 476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473, 474, 480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404, 474, 477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402, 476, 478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411, 477, 479, 480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413, 478, 481, 483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475, 478, 481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479, 480, 482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481, 484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479, 485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482, 488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424, 483, 486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485, 487, 488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486, 489, 490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484, 486, 489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487, 488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426, 487, 491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490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429, 494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430, 493, 495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431, 432, 494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432, 497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433, 496, 498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497, 499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498, 500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417, 435, 499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Matriz de adyacencia</w:t>
      </w:r>
    </w:p>
    <w:p w:rsidR="00000000" w:rsidDel="00000000" w:rsidP="00000000" w:rsidRDefault="00000000" w:rsidRPr="00000000" w14:paraId="000005D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[[1, 2], [0, 3, 4], [0, 3, 32], [1, 2, 6, 33], [1, 5, 6, ], [4, 7, 10], [3, 4, 7, 35], [5, 6, 8, 36], [7, 9, 39], [8, 12, 40], [5, 11, 12], [10, 13, 16], [9, 10, 13, 44], [11, 12, 14, 43], [13, 15, 47], [14, 18, 52], [11, 17, 18], [16, 19, 21], [15, 19, 56], [18, 20, 58], [19, 23, 61], [17, 22, 23], [21, 24, 25], [20, 21, 24, 66], [22, 23, 26, 65], [22, 26, 28], [24, 25, 27], [26, 30], [25, 29, 30], [28, 31], [27, 28, 31, 79], [29, 30, 80], [2, 33, 135], [3, 32, 34, 35], [33, 37, 136], [6, 33, 37], [7, 38, 39], [34, 35, 38, 137], [36, 37, 41, 138], [8, 36, 40, 41], [9, 39, 42], [38, 39, 42, 141], [40, 41, 46, 142], [13, 45, 51], [12, 45, 46], [13, 44, 55, 146], [42, 44, 145], [14, 48, 49], [47, 50, 52], [47, 50, 51], [48, 49], [43, 49, 54], [15, 48, 53, 56], [52, 54, 57], [51, 53, 55], [45, 54, 59], [18, 52, 57], [53, 56, 58, 59], [19, 57, 60], [55, 57, 152], [58, 63, 153], [20, 62, 68], [61, 63, 69], [60, 62, 64], [63, 74, 155], [24, 67], [23, 67, 68], [65, 66, 71], [61, 66, 69], [62, 68, 70], [69, 71, 72], [67, 70, 73, 75], [70, 73, 74], [71, 72, 76, 158], [64, 72, 157], [71, 77], [73, 78], [75, 78, 82], [76, 77, 84], [30, 80, 82], [31, 79, 81, 87], [80, 83, 88], [77, 79, 83, 84], [81, 82, 85, 106], [78, 82, 85, 164], [83, 84, 107, 165], [87, 96], [80, 88, 89], [81, 87, 90], [87, 90, 91], [88, 89, 92], [89, 92, 93], [90, 91, 95], [91, 94, 97], [93, 95, 100], [92, 94, 98], [86, 97, 320], [93, 96, 99], [95, 101, 109], [97, 100, 102], [94, 99, 101], [98, 100, 103, 116], [99, 103, 104], [101, 102, 105], [102, 105], [103, 104, 122], [83, 107, 109], [85, 106, 108], [107, 169, 317], [98, 106, 110], [109, 111, 116], [110, 112, 113, 317], [111, 115, 173], [111, 114, 119], [113, 115, 120], [112, 114, 117], [101, 110, 118], [115, 121, 174], [116, 119, 122], [113, 118, 120, 123], [114, 119, 121], [117, 120, 125], [105, 118, 123, 126], [119, 122, 124, 128], [123, 125, 132], [121, 124, 132, 176], [122, 127, 129], [126, 128, 130], [123, 124, 127, 131], [126, 130, 136], [127, 129, 131], [128, 130, 132, 134], [124, 125, 131], [129, 134, 319], [131, 133, 176], [32, 136], [135, 137, 34], [138, 136, 139, 37], [137, 141, 140, 38], [140, 137 ], [139, 138, 143], [142, 138, 41], [141, 145, 42], [144, 140, 179], [147, 143, 189], [147, 146, 142, 46], [148, 145, 150, 45], [148, 144, 209, 145], [147, 149, 146, 208], [217, 154, 148], [151, 146], [152, 150], [153, 59, 151], [152, 155, 60], [149, 156, 221], [157, 153, 64], [159, 154, 225], [74, 158, 159, 155], [73, 316, 160, 157], [157, 160, 260, 156], [158, 161, 261, 159], [160, 163, 267], [316, 164], [161, 166, 268], [84, 165, 162], [85, 167, 164], [168, 270, 163], [169, 165], [170, 271, 166], [108, 171, 167], [172, 276, 168], [317, 173, 169], [175, 283, 170], [112, 174, 171], [117, 176, 173], [177, 286, 172], [125, 134, 174], [178, 289, 175], [177, 290], [143, 185, 180], [179, 186, 181], [180, 187, 182], [181, 188, 183], [182, 195, 198, 184], [140, 183], [179, 190, 193, 186], [180, 185, 187], [181, 186, 188], [187, 194, 182], [144, 209, 190], [189, 191, 185], [190, 211, 207, 192], [191, 204, 193], [185, 192, 194], [193, 195, 188], [194, 196, 183], [195, 197, 318], [196, 202, 201], [183, 318, 199], [198, 318, 200], [199, 201], [197, 200], [203, 197], [204, 205, 202], [192, 205, 203], [204, 207, 206, ], [205], [191, 213, 205], [148, 216, 210], [147, 210, 211, 189], [208, 212, 209], [209, 212, 213, 191], [210, 235, 214, 211], [211, 214, 191], [212, 215, 213], [214, 253], [217, 235, 208], [149, 218, 227, 216], [219, 228, 217], [220, 229, 218], [221, 230, 219], [154, 222, 238, 220], [223, 231, 221], [224, 232, 222], [225, 233, 223], [156, 226, 234, 224], [260, 242, 225], [217, 228, 236], [218, 229, 227], [219, 230, 228], [220, 237, 229], [222, 232, 239], [223, 233, 231], [224, 234, 232], [225, 241, 233], [216, 236, 253, 212], [227, 237, 243, 235], [230, 238, 245, 236], [239, 237, 221, 256], [240, 248, 237, 222], [241, 249], [242, 240, 234, 258], [241, 262, 259], [244, 236, 250], [245, 246, 243], [247, 244, 237], [247, 248, 244], [246, 249, 255], [249, 246, 251], [252, 247, 248], [251, 254, 243], [255, 250, 248], [251, 255, 247], [254, 215, 235], [255, 253, 250], [256, 254, 252], [238, 255, 257], [256, 258], [257, 259], [242, 258, 266], [159, 226, 262], [160, 263, 272], [206, 263, 264], [261, 262, 265, 307], [262, 265, 266], [263, 264], [259, 264], [161, 268, 272], [163, 267, 269, 273], [268, 270, 274], [166, 269, 271], [168, 270, 275], [261, 267, 273, 279], [268, 272, 298], [269, 275, 299], [271, 274, 276, 300], [170, 275, 277, 311], [276, 278, 283, 302], [277, 279, 301, 303], [278, 280], [279, 281, 295], [280, 282, 296, 304], [281, 293, 314], [172, 277, 284], [283, 285, 301], [286, 301, 284], [175, 287, 291, 285], [289, 288, 286], [289, 290, 292, 287], [177, 288, 287], [178, 294, 288], [286, 292, 295], [288, 293, 296, 291], [294, 282, 292], [290, 293], [291, 296, 279], [292, 281, 295], [272, 298, 307], [273, 299, 308, 297], [274, 300, 298], [275, 310, 299], [285, 278, 284], [277, 303, 305], [278, 304, 302], [281, 303, 306], [302, 306, 312], [305, 304, 313], [297, 308, 263], [298, 309, 307], [310, 308], [300, 311, 309], [276, 312, 310], [305, 313, 311], [312, 306, 314], [313, 282, 315], [314], [162, 158], [111, 171, 108], [196, 199, 198], [133, 320], [96, 319], [294, 371, 322], [321, 315, 282], [307, 324, 329], [325, 326, 323], [308, 328, 324], [324, 327, 330], [328, 331, 326], [325, 332, 327], [323, 362, 265], [326, 331, 363], [327, 332, 330], [328, 33, 364, 331], [348, 334, 332], [349, 335, 333], [350, 365, 334], [309, 337, 338], [310, 339, 336], [336, 339, 348], [337, 340, 350, 338], [311, 341, 339], [344, 342, 352, 340], [345, 343, 341], [346, 354, 342], [312, 345, 341], [346, 342, 344], [347, 343, 345], [314, 355, 346], [338, 349, 333], [350, 334, 348], [339, 351, 335, 349], [352, 366, 350], [341, 353, 357, 351], [354, 358, 352], [343, 355, 359, 353], [347, 356, 360, 354], [315, 361, 355], [352, 358, 367], [353, 359, 357], [354, 360, 358], [355, 361, 368, 359], [356, 472, 360], [329, 363, 459], [330, 364, 362], [332, 365, 460, 363], [335, 366, 462, 364], [351, 367, 365], [357, 368, 366], [360, 470, 367], [370, 372], [369, 374, 371], [370, 385, 321], [369, 373, 375], [372, 390], [370, 375, 386], [372, 388, 374], [380, 377], [376, 378, 315], [377, 379, 315], [378, 383, 397], [384, 381, 376], [384, 382, 380], [381, 405, 383], [382, 407, 379], [385, 381, 380], [371, 386, 391, 384], [374, 387, 385], [386, 388, 392], [375, 389, 387], [388, 390, 395], [373, 396, 389], [387, 392, 385], [387, 393, 391], [392, 394, 415], [389, 395, 393], [389, 396, 394], [390, 426, 395], [379, 400, 398], [397, 400, 399], [393, 403, 474], [397, 401, 398], [400, 402, 403], [401, 409, 477], [399, 401, 404], [403, 476], [382, 406], [405, 408], [383, 408, 409], [406, 407, 410, 414], [402, 407, 410, 411], [408, 409, 412], [409, 412, 478], [410, 413, 420], [412, 424, 479], [408, 415, 418], [393, 414, 416, 419], [415, 423, 425], [437, 500], [414, 419, 420], [415, 418, 422, 423], [412, 418, 421], [420, 422, 424], [419, 421, 423], [416, 419, 422], [413, 421, 425, 485], [416, 424, 426], [396, 425, 490], [139, 428, 429], [18, 427, 430, 434], [427, 430, 493], [428, 429, 431, 494], [430, 432, 433, 495], [431, 495, 496], [431, 435, 497], [200, 428, 436], [433, 437, 500], [201, 434, 438], [417, 435, 440], [197, 436, 439, 440], [197, 438, 441, 443], [437, 438, 441], [439, 440, 442], [441, 447], [206, 439, 444], [207, 443, 445], [213, 444, 446, 447], [214, 445, 448, 449], [442, 445, 448], [446, 447, 450], [254, 446, 451], [448, 452], [256, 449, 453], [450, 451, 454], [258, 451, 455], [452, 457], [266, 453, 456, 457], [265, 455, 458, 459], [454, 455, 458], [456, 457, 464], [362, 456, 460], [364, 459, 461], [460, 462, 464], [365, 461, 463], [462, 466, 467], [458, 461, 465], [464, 466], [463, 465, 469], [463, 468, 471], [367, 467, 470], [466, 473], [368, 468, 471], [467, 470, 472], [361, 471, 473, 474], [469, 472, 475], [399, 472, 475, 476], [473, 474, 480], [404, 474, 477], [402, 476, 478], [411, 477, 479, 480], [413, 478, 481, 483], [475, 478, 481], [479, 480, 482], [481, 484], [479, 485], [482, 488], [424, 483, 486], [485, 487, 488], [486, 489, 490], [484, 486, 489], [487, 488], [426, 487, 491], [490], [], [429, 494], [430, 493, 495], [431, 432, 494], [432, 497], [433, 496, 498], [497, 499], [498, 500], [417, 435, 499]]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