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F105" w14:textId="77777777" w:rsidR="002D484A" w:rsidRDefault="002D484A" w:rsidP="006233C7">
      <w:pPr>
        <w:pStyle w:val="Ttulo1"/>
        <w:jc w:val="center"/>
        <w:rPr>
          <w:lang w:val="es-ES"/>
        </w:rPr>
      </w:pPr>
      <w:r>
        <w:rPr>
          <w:lang w:val="es-ES"/>
        </w:rPr>
        <w:t>Plan De Pruebas</w:t>
      </w:r>
    </w:p>
    <w:p w14:paraId="6A751D5D" w14:textId="77777777" w:rsidR="002D484A" w:rsidRDefault="002D484A" w:rsidP="002D484A">
      <w:pPr>
        <w:pStyle w:val="Ttulo2"/>
        <w:rPr>
          <w:lang w:val="es-ES"/>
        </w:rPr>
      </w:pPr>
      <w:r>
        <w:rPr>
          <w:lang w:val="es-ES"/>
        </w:rPr>
        <w:t>Clientes</w:t>
      </w:r>
    </w:p>
    <w:p w14:paraId="29F45CBE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Crear Cliente</w:t>
      </w:r>
    </w:p>
    <w:p w14:paraId="1E96A457" w14:textId="77777777" w:rsidR="002D484A" w:rsidRDefault="002D484A" w:rsidP="002D484A">
      <w:pPr>
        <w:rPr>
          <w:lang w:val="es-ES"/>
        </w:rPr>
      </w:pPr>
    </w:p>
    <w:p w14:paraId="142B63BE" w14:textId="77777777" w:rsidR="002D484A" w:rsidRPr="00E7546C" w:rsidRDefault="002D484A" w:rsidP="002D484A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CURL:</w:t>
      </w:r>
    </w:p>
    <w:p w14:paraId="617A2E7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'http://localhost:8084/api/clientes'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2755441A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0D226E1E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6233C7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7CE7321D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"customerId"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"CUST0002"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C7A6BBC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"name"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"Marianela Montalvo"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F83E60A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"gender"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"Femenino"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21CBFD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"age"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3F8430B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"identification"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"1234567802"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630CFB7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"address"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"Amazonas y NNUU"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9D8DB4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"phone"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"097548965"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C51ED49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"password"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"5678"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E08DA85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"state"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true</w:t>
      </w:r>
    </w:p>
    <w:p w14:paraId="04B3E15C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24CE677C" w14:textId="12159823" w:rsidR="002D484A" w:rsidRDefault="002D484A" w:rsidP="006233C7">
      <w:pPr>
        <w:rPr>
          <w:lang w:val="es-ES"/>
        </w:rPr>
      </w:pPr>
    </w:p>
    <w:p w14:paraId="1D64D6D1" w14:textId="77777777" w:rsidR="002D484A" w:rsidRPr="00E7546C" w:rsidRDefault="002D484A" w:rsidP="002D484A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RESPONSE:</w:t>
      </w:r>
    </w:p>
    <w:p w14:paraId="5943AC9E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4422183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80C589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CAF3C99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"Femenino"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9B485B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D7A5F92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AB156AF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"Amazonas y NNUU"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05727C1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"097548965"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A9CE91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"5678"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0A6BFE5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081C71F0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7FF5B426" w14:textId="1B605258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</w:p>
    <w:p w14:paraId="100D0B73" w14:textId="77777777" w:rsidR="002D484A" w:rsidRDefault="002D484A" w:rsidP="002D484A">
      <w:pPr>
        <w:rPr>
          <w:b/>
          <w:bCs/>
          <w:lang w:val="es-ES"/>
        </w:rPr>
      </w:pPr>
    </w:p>
    <w:p w14:paraId="5F7CE5B6" w14:textId="77777777" w:rsidR="002D484A" w:rsidRPr="00E7546C" w:rsidRDefault="002D484A" w:rsidP="002D484A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POSTMAN:</w:t>
      </w:r>
    </w:p>
    <w:p w14:paraId="55855407" w14:textId="2C25FDE6" w:rsidR="002D484A" w:rsidRDefault="006233C7" w:rsidP="002D484A">
      <w:pPr>
        <w:rPr>
          <w:lang w:val="es-ES"/>
        </w:rPr>
      </w:pPr>
      <w:r w:rsidRPr="006233C7">
        <w:rPr>
          <w:lang w:val="es-ES"/>
        </w:rPr>
        <w:lastRenderedPageBreak/>
        <w:drawing>
          <wp:inline distT="0" distB="0" distL="0" distR="0" wp14:anchorId="488A3945" wp14:editId="79C3E84D">
            <wp:extent cx="4324725" cy="26176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26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735F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Actualizar Cliente</w:t>
      </w:r>
    </w:p>
    <w:p w14:paraId="4157F3C1" w14:textId="77777777" w:rsidR="002D484A" w:rsidRDefault="002D484A" w:rsidP="002D484A">
      <w:pPr>
        <w:rPr>
          <w:lang w:val="es-ES"/>
        </w:rPr>
      </w:pPr>
    </w:p>
    <w:p w14:paraId="662F10D9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4397DAC4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--request PUT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'http://localhost:8084/api/clientes/CUST0002'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33B06C04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122CB4FD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6233C7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58281817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"address"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"Pillaro San Miguelito"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530FD74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"phone"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"0980298828"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3780F7A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"state"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true</w:t>
      </w:r>
    </w:p>
    <w:p w14:paraId="7FF687F8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6233C7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6445573C" w14:textId="77777777" w:rsidR="002D484A" w:rsidRDefault="002D484A" w:rsidP="002D484A">
      <w:pPr>
        <w:rPr>
          <w:lang w:val="es-ES"/>
        </w:rPr>
      </w:pPr>
    </w:p>
    <w:p w14:paraId="53307A6D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RESPONSE:</w:t>
      </w:r>
    </w:p>
    <w:p w14:paraId="2BB6DCF8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147E0E0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D8AAF7D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C7B3E81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"Femenino"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F19AA84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6AF40A6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"1234567802"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C501112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"Pillaro San Miguelito"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6ABC78A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"0980298828"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712D778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"5678"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8E0E45E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233C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23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76A5D8D1" w14:textId="77777777" w:rsidR="006233C7" w:rsidRPr="006233C7" w:rsidRDefault="006233C7" w:rsidP="006233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233C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782C56E7" w14:textId="0756E5B4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</w:p>
    <w:p w14:paraId="580ED1A1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POSTMAN:</w:t>
      </w:r>
    </w:p>
    <w:p w14:paraId="4B8CF51D" w14:textId="247F2154" w:rsidR="002D484A" w:rsidRDefault="006233C7" w:rsidP="002D484A">
      <w:pPr>
        <w:rPr>
          <w:lang w:val="es-ES"/>
        </w:rPr>
      </w:pPr>
      <w:r w:rsidRPr="006233C7">
        <w:rPr>
          <w:lang w:val="es-ES"/>
        </w:rPr>
        <w:lastRenderedPageBreak/>
        <w:drawing>
          <wp:inline distT="0" distB="0" distL="0" distR="0" wp14:anchorId="3C2E67A9" wp14:editId="5B4B978F">
            <wp:extent cx="3200677" cy="220618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B63" w14:textId="77777777" w:rsidR="002D484A" w:rsidRDefault="002D484A" w:rsidP="002D484A">
      <w:pPr>
        <w:rPr>
          <w:lang w:val="es-ES"/>
        </w:rPr>
      </w:pPr>
    </w:p>
    <w:p w14:paraId="2C874DB6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Consultar Cliente por ClienteId</w:t>
      </w:r>
    </w:p>
    <w:p w14:paraId="5DBD05A0" w14:textId="77777777" w:rsidR="002D484A" w:rsidRDefault="002D484A" w:rsidP="002D484A">
      <w:pPr>
        <w:rPr>
          <w:lang w:val="es-ES"/>
        </w:rPr>
      </w:pPr>
    </w:p>
    <w:p w14:paraId="378DA20B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4F8E4E72" w14:textId="77777777" w:rsidR="002D484A" w:rsidRPr="009A027E" w:rsidRDefault="002D484A" w:rsidP="002D484A">
      <w:pPr>
        <w:rPr>
          <w:lang w:val="es-ES"/>
        </w:rPr>
      </w:pPr>
      <w:r w:rsidRPr="009A027E">
        <w:rPr>
          <w:lang w:val="es-ES"/>
        </w:rPr>
        <w:t>curl --location 'http://localhost:8084/api/clientes/CUST0001' \</w:t>
      </w:r>
    </w:p>
    <w:p w14:paraId="21644C13" w14:textId="77777777" w:rsidR="002D484A" w:rsidRPr="009A027E" w:rsidRDefault="002D484A" w:rsidP="002D484A">
      <w:pPr>
        <w:rPr>
          <w:lang w:val="es-ES"/>
        </w:rPr>
      </w:pPr>
      <w:r w:rsidRPr="009A027E">
        <w:rPr>
          <w:lang w:val="es-ES"/>
        </w:rPr>
        <w:t>--header 'Content-Type: application/json' \</w:t>
      </w:r>
    </w:p>
    <w:p w14:paraId="1FC73485" w14:textId="77777777" w:rsidR="002D484A" w:rsidRDefault="002D484A" w:rsidP="002D484A">
      <w:pPr>
        <w:rPr>
          <w:lang w:val="es-ES"/>
        </w:rPr>
      </w:pPr>
      <w:r w:rsidRPr="009A027E">
        <w:rPr>
          <w:lang w:val="es-ES"/>
        </w:rPr>
        <w:t>--data ''</w:t>
      </w:r>
    </w:p>
    <w:p w14:paraId="38368DF6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RESPONSE:</w:t>
      </w:r>
    </w:p>
    <w:p w14:paraId="1FF0E053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6DA8E57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99396AB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"Jose Lema"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E07E9B9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"Masculino"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09E429C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30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26E43CD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B2BBCE1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"Pillaro San Miguelito"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7F9E06D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"0980298828"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8238386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57981EC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017A1733" w14:textId="77777777" w:rsidR="002D484A" w:rsidRPr="00E04F27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3D8B88C" w14:textId="77777777" w:rsidR="002D484A" w:rsidRDefault="002D484A" w:rsidP="002D484A">
      <w:pPr>
        <w:rPr>
          <w:lang w:val="es-ES"/>
        </w:rPr>
      </w:pPr>
    </w:p>
    <w:p w14:paraId="6C2CB577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POSTMAN:</w:t>
      </w:r>
    </w:p>
    <w:p w14:paraId="0A3A7D09" w14:textId="77777777" w:rsidR="002D484A" w:rsidRDefault="002D484A" w:rsidP="002D484A">
      <w:pPr>
        <w:rPr>
          <w:b/>
          <w:bCs/>
          <w:lang w:val="es-ES"/>
        </w:rPr>
      </w:pPr>
      <w:r w:rsidRPr="009A027E">
        <w:rPr>
          <w:b/>
          <w:bCs/>
          <w:noProof/>
          <w:lang w:val="es-ES"/>
        </w:rPr>
        <w:lastRenderedPageBreak/>
        <w:drawing>
          <wp:inline distT="0" distB="0" distL="0" distR="0" wp14:anchorId="00E8489F" wp14:editId="6A36A858">
            <wp:extent cx="3212108" cy="2610076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108" cy="2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DD7" w14:textId="77777777" w:rsidR="002D484A" w:rsidRDefault="002D484A" w:rsidP="002D484A">
      <w:pPr>
        <w:pStyle w:val="Ttulo3"/>
        <w:rPr>
          <w:lang w:val="es-ES"/>
        </w:rPr>
      </w:pPr>
      <w:r w:rsidRPr="00E04F27">
        <w:rPr>
          <w:lang w:val="es-ES"/>
        </w:rPr>
        <w:t>Eliminar Cliente</w:t>
      </w:r>
    </w:p>
    <w:p w14:paraId="7F776416" w14:textId="77777777" w:rsidR="002D484A" w:rsidRDefault="002D484A" w:rsidP="002D484A">
      <w:pPr>
        <w:rPr>
          <w:lang w:val="es-ES"/>
        </w:rPr>
      </w:pPr>
    </w:p>
    <w:p w14:paraId="2247AF09" w14:textId="77777777" w:rsidR="002D484A" w:rsidRDefault="002D484A" w:rsidP="002D484A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3312A1D8" w14:textId="77777777" w:rsidR="002D484A" w:rsidRPr="00E24896" w:rsidRDefault="002D484A" w:rsidP="002D484A">
      <w:pPr>
        <w:rPr>
          <w:lang w:val="es-ES"/>
        </w:rPr>
      </w:pPr>
      <w:r w:rsidRPr="00E24896">
        <w:rPr>
          <w:lang w:val="es-ES"/>
        </w:rPr>
        <w:t>curl --location --request DELETE 'http://localhost:8080/api/</w:t>
      </w:r>
      <w:r>
        <w:rPr>
          <w:lang w:val="es-ES"/>
        </w:rPr>
        <w:t>clientes</w:t>
      </w:r>
      <w:r w:rsidRPr="00E24896">
        <w:rPr>
          <w:lang w:val="es-ES"/>
        </w:rPr>
        <w:t>/CUST00</w:t>
      </w:r>
      <w:r>
        <w:rPr>
          <w:lang w:val="es-ES"/>
        </w:rPr>
        <w:t>0</w:t>
      </w:r>
      <w:r w:rsidRPr="00E24896">
        <w:rPr>
          <w:lang w:val="es-ES"/>
        </w:rPr>
        <w:t>1' \</w:t>
      </w:r>
    </w:p>
    <w:p w14:paraId="6CD7B06F" w14:textId="77777777" w:rsidR="002D484A" w:rsidRDefault="002D484A" w:rsidP="002D484A">
      <w:pPr>
        <w:rPr>
          <w:lang w:val="es-ES"/>
        </w:rPr>
      </w:pPr>
      <w:r w:rsidRPr="00E24896">
        <w:rPr>
          <w:lang w:val="es-ES"/>
        </w:rPr>
        <w:t>--header 'Content-Type: application/json'</w:t>
      </w:r>
    </w:p>
    <w:p w14:paraId="299891C7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5D1D5815" w14:textId="77777777" w:rsidR="002D484A" w:rsidRDefault="002D484A" w:rsidP="002D484A">
      <w:pPr>
        <w:rPr>
          <w:lang w:val="es-ES"/>
        </w:rPr>
      </w:pPr>
      <w:r w:rsidRPr="009A027E">
        <w:rPr>
          <w:noProof/>
          <w:lang w:val="es-ES"/>
        </w:rPr>
        <w:drawing>
          <wp:inline distT="0" distB="0" distL="0" distR="0" wp14:anchorId="4DE514BB" wp14:editId="68592A4A">
            <wp:extent cx="3196867" cy="270914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67" cy="27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0D5" w14:textId="77777777" w:rsidR="002D484A" w:rsidRDefault="002D484A" w:rsidP="002D484A">
      <w:pPr>
        <w:rPr>
          <w:lang w:val="es-ES"/>
        </w:rPr>
      </w:pPr>
    </w:p>
    <w:p w14:paraId="3F31D81A" w14:textId="77777777" w:rsidR="002D484A" w:rsidRDefault="002D484A" w:rsidP="002D484A">
      <w:pPr>
        <w:pStyle w:val="Ttulo2"/>
        <w:rPr>
          <w:lang w:val="es-ES"/>
        </w:rPr>
      </w:pPr>
      <w:r>
        <w:rPr>
          <w:lang w:val="es-ES"/>
        </w:rPr>
        <w:t>Cuentas</w:t>
      </w:r>
    </w:p>
    <w:p w14:paraId="763C266C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Crear Cuenta</w:t>
      </w:r>
    </w:p>
    <w:p w14:paraId="7C9AFA49" w14:textId="77777777" w:rsidR="002D484A" w:rsidRPr="003A2EDE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08DB4814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'http://localhost:8085/api/cuentas'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5F68D6B2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540143AE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5A1D23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4F8E3BF5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"accountNumber"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"225487"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E9F065D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lastRenderedPageBreak/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"accountType"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"Corriente"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5C3E7E3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"initialBalance"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7A3E1F4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"state"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true,</w:t>
      </w:r>
    </w:p>
    <w:p w14:paraId="45203C76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"customerId"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"CUST0002"</w:t>
      </w:r>
    </w:p>
    <w:p w14:paraId="00BC4726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7C0C3B86" w14:textId="30780EC4" w:rsidR="002D484A" w:rsidRDefault="002D484A" w:rsidP="002D484A">
      <w:pPr>
        <w:rPr>
          <w:lang w:val="es-ES"/>
        </w:rPr>
      </w:pPr>
    </w:p>
    <w:p w14:paraId="7C546B87" w14:textId="77777777" w:rsidR="002D484A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RESPONSE:</w:t>
      </w:r>
    </w:p>
    <w:p w14:paraId="247457F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E60152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718FC6B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49880FE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996E3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E26C517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06406A2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"CUST0002"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85F3153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</w:t>
      </w:r>
    </w:p>
    <w:p w14:paraId="46F3E0AB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6DAB8BC7" w14:textId="77777777" w:rsidR="002D484A" w:rsidRDefault="002D484A" w:rsidP="002D484A">
      <w:pPr>
        <w:rPr>
          <w:b/>
          <w:bCs/>
          <w:lang w:val="es-ES"/>
        </w:rPr>
      </w:pPr>
    </w:p>
    <w:p w14:paraId="691E3C10" w14:textId="77777777" w:rsidR="002D484A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POSTMAN:</w:t>
      </w:r>
    </w:p>
    <w:p w14:paraId="47F32BDF" w14:textId="48C35F25" w:rsidR="002D484A" w:rsidRDefault="005A1D23" w:rsidP="002D484A">
      <w:pPr>
        <w:rPr>
          <w:b/>
          <w:bCs/>
          <w:lang w:val="es-ES"/>
        </w:rPr>
      </w:pPr>
      <w:r w:rsidRPr="005A1D23">
        <w:rPr>
          <w:b/>
          <w:bCs/>
          <w:lang w:val="es-ES"/>
        </w:rPr>
        <w:drawing>
          <wp:inline distT="0" distB="0" distL="0" distR="0" wp14:anchorId="0A25F8C5" wp14:editId="6DC54760">
            <wp:extent cx="3166384" cy="207282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38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DFBB" w14:textId="77777777" w:rsidR="002D484A" w:rsidRDefault="002D484A" w:rsidP="002D484A">
      <w:pPr>
        <w:pStyle w:val="Ttulo3"/>
        <w:rPr>
          <w:lang w:val="es-ES"/>
        </w:rPr>
      </w:pPr>
      <w:r w:rsidRPr="003A2EDE">
        <w:rPr>
          <w:lang w:val="es-ES"/>
        </w:rPr>
        <w:t>Actualizar Cuenta</w:t>
      </w:r>
    </w:p>
    <w:p w14:paraId="7221DAFA" w14:textId="77777777" w:rsidR="002D484A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129C870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--request PUT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'http://localhost:8085/api/cuentas/225487'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19F585D1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7B1B6E13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5A1D23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665AD639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"state"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false</w:t>
      </w:r>
    </w:p>
    <w:p w14:paraId="45D92458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7F14AC41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RESPONSE:</w:t>
      </w:r>
    </w:p>
    <w:p w14:paraId="275E5AD5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69CF73C5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69936F7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EDE78DF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7CFE65E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100.00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DC57872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false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BAA6E26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"CUST0002"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450A59D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100.00</w:t>
      </w:r>
    </w:p>
    <w:p w14:paraId="24EE2A9D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lastRenderedPageBreak/>
        <w:t>}</w:t>
      </w:r>
    </w:p>
    <w:p w14:paraId="12255979" w14:textId="06EC03E7" w:rsidR="002D484A" w:rsidRPr="000133EE" w:rsidRDefault="002D484A" w:rsidP="002D48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</w:p>
    <w:p w14:paraId="3DE61F1E" w14:textId="77777777" w:rsidR="002D484A" w:rsidRDefault="002D484A" w:rsidP="002D484A">
      <w:pPr>
        <w:rPr>
          <w:b/>
          <w:bCs/>
          <w:lang w:val="es-ES"/>
        </w:rPr>
      </w:pPr>
    </w:p>
    <w:p w14:paraId="4044A986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25285B8A" w14:textId="5F9C12B7" w:rsidR="002D484A" w:rsidRDefault="005A1D23" w:rsidP="002D484A">
      <w:pPr>
        <w:rPr>
          <w:b/>
          <w:bCs/>
          <w:lang w:val="es-ES"/>
        </w:rPr>
      </w:pPr>
      <w:r w:rsidRPr="005A1D23">
        <w:rPr>
          <w:b/>
          <w:bCs/>
          <w:lang w:val="es-ES"/>
        </w:rPr>
        <w:drawing>
          <wp:inline distT="0" distB="0" distL="0" distR="0" wp14:anchorId="0186E53B" wp14:editId="2F14A761">
            <wp:extent cx="3158764" cy="190516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76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7927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Consultar por Número de cuenta</w:t>
      </w:r>
    </w:p>
    <w:p w14:paraId="48D0939A" w14:textId="77777777" w:rsidR="002D484A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7AF2F0D9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'http://localhost:8085/api/cuentas/225487'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550EBFA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31DC19A7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5A1D23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5A1D23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''</w:t>
      </w:r>
    </w:p>
    <w:p w14:paraId="2D2AEA20" w14:textId="72A9E63F" w:rsidR="002D484A" w:rsidRPr="000133EE" w:rsidRDefault="002D484A" w:rsidP="002D484A">
      <w:pPr>
        <w:rPr>
          <w:lang w:val="es-ES"/>
        </w:rPr>
      </w:pPr>
    </w:p>
    <w:p w14:paraId="626490C2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RESPONSE:</w:t>
      </w:r>
    </w:p>
    <w:p w14:paraId="6F7D467D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3406284D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B44F001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EB854FE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0A16D37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100.00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BE7A1C3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false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03573F5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"CUST0002"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DAE47BC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5A1D23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5A1D23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100.00</w:t>
      </w:r>
    </w:p>
    <w:p w14:paraId="6202C6F2" w14:textId="77777777" w:rsidR="005A1D23" w:rsidRPr="005A1D23" w:rsidRDefault="005A1D23" w:rsidP="005A1D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A1D23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59350E02" w14:textId="77777777" w:rsidR="002D484A" w:rsidRPr="000133EE" w:rsidRDefault="002D484A" w:rsidP="002D484A">
      <w:pPr>
        <w:rPr>
          <w:lang w:val="es-ES"/>
        </w:rPr>
      </w:pPr>
    </w:p>
    <w:p w14:paraId="63674E19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0D2BFA17" w14:textId="6BB2ADF4" w:rsidR="002D484A" w:rsidRDefault="005A1D23" w:rsidP="002D484A">
      <w:pPr>
        <w:rPr>
          <w:b/>
          <w:bCs/>
          <w:lang w:val="es-ES"/>
        </w:rPr>
      </w:pPr>
      <w:r w:rsidRPr="005A1D23">
        <w:rPr>
          <w:b/>
          <w:bCs/>
          <w:lang w:val="es-ES"/>
        </w:rPr>
        <w:drawing>
          <wp:inline distT="0" distB="0" distL="0" distR="0" wp14:anchorId="40C85191" wp14:editId="5FEDFF1E">
            <wp:extent cx="3223539" cy="201566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0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F222" w14:textId="77777777" w:rsidR="002D484A" w:rsidRDefault="002D484A" w:rsidP="002D484A">
      <w:pPr>
        <w:rPr>
          <w:b/>
          <w:bCs/>
          <w:lang w:val="es-ES"/>
        </w:rPr>
      </w:pPr>
    </w:p>
    <w:p w14:paraId="29C701E2" w14:textId="77777777" w:rsidR="002D484A" w:rsidRDefault="002D484A" w:rsidP="002D484A">
      <w:pPr>
        <w:pStyle w:val="Ttulo3"/>
        <w:rPr>
          <w:lang w:val="es-ES"/>
        </w:rPr>
      </w:pPr>
      <w:r w:rsidRPr="003A2EDE">
        <w:rPr>
          <w:lang w:val="es-ES"/>
        </w:rPr>
        <w:t>Eliminar Cuenta</w:t>
      </w:r>
    </w:p>
    <w:p w14:paraId="529FF492" w14:textId="77777777" w:rsidR="002D484A" w:rsidRDefault="002D484A" w:rsidP="002D484A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</w:t>
      </w:r>
      <w:r>
        <w:rPr>
          <w:b/>
          <w:bCs/>
          <w:lang w:val="es-ES"/>
        </w:rPr>
        <w:t>:</w:t>
      </w:r>
    </w:p>
    <w:p w14:paraId="5D766B17" w14:textId="77777777" w:rsidR="002D484A" w:rsidRPr="007F0E4B" w:rsidRDefault="002D484A" w:rsidP="002D484A">
      <w:pPr>
        <w:rPr>
          <w:lang w:val="es-ES"/>
        </w:rPr>
      </w:pPr>
      <w:r w:rsidRPr="007F0E4B">
        <w:rPr>
          <w:lang w:val="es-ES"/>
        </w:rPr>
        <w:t>curl --location --request DELETE 'http://localhost:8085/api/</w:t>
      </w:r>
      <w:r>
        <w:rPr>
          <w:lang w:val="es-ES"/>
        </w:rPr>
        <w:t>cuentas</w:t>
      </w:r>
      <w:r w:rsidRPr="007F0E4B">
        <w:rPr>
          <w:lang w:val="es-ES"/>
        </w:rPr>
        <w:t>/478758' \</w:t>
      </w:r>
    </w:p>
    <w:p w14:paraId="22F73A55" w14:textId="77777777" w:rsidR="002D484A" w:rsidRPr="007F0E4B" w:rsidRDefault="002D484A" w:rsidP="002D484A">
      <w:pPr>
        <w:rPr>
          <w:lang w:val="es-ES"/>
        </w:rPr>
      </w:pPr>
      <w:r w:rsidRPr="007F0E4B">
        <w:rPr>
          <w:lang w:val="es-ES"/>
        </w:rPr>
        <w:t>--header 'Content-Type: application/json'</w:t>
      </w:r>
    </w:p>
    <w:p w14:paraId="018594B7" w14:textId="77777777" w:rsidR="002D484A" w:rsidRDefault="002D484A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7CA6EF0B" w14:textId="77777777" w:rsidR="002D484A" w:rsidRDefault="002D484A" w:rsidP="002D484A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69DFAF6" wp14:editId="75B16C6E">
            <wp:extent cx="5400040" cy="2134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C8A" w14:textId="77777777" w:rsidR="002D484A" w:rsidRDefault="002D484A" w:rsidP="002D484A">
      <w:pPr>
        <w:pStyle w:val="Ttulo2"/>
        <w:rPr>
          <w:lang w:val="es-ES"/>
        </w:rPr>
      </w:pPr>
      <w:r w:rsidRPr="00652FA2">
        <w:rPr>
          <w:lang w:val="es-ES"/>
        </w:rPr>
        <w:t>Movimientos</w:t>
      </w:r>
    </w:p>
    <w:p w14:paraId="08A9AC99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Crear movimiento</w:t>
      </w:r>
    </w:p>
    <w:p w14:paraId="704F217A" w14:textId="77777777" w:rsidR="002D484A" w:rsidRDefault="002D484A" w:rsidP="002D484A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CURL:</w:t>
      </w:r>
    </w:p>
    <w:p w14:paraId="37FA644D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'http://localhost:8085/api/movimientos'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1BE6A814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7ACAD364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E84F8E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521C9225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"accountNumber"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"225487"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1F8828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"movementType"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"DEPOSITO"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B743E5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"amount"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600</w:t>
      </w:r>
    </w:p>
    <w:p w14:paraId="6AB4681A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E84F8E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7DE84E01" w14:textId="540752A5" w:rsidR="002D484A" w:rsidRDefault="002D484A" w:rsidP="002D484A">
      <w:pPr>
        <w:rPr>
          <w:lang w:val="es-ES"/>
        </w:rPr>
      </w:pPr>
    </w:p>
    <w:p w14:paraId="54056915" w14:textId="77777777" w:rsidR="002D484A" w:rsidRDefault="002D484A" w:rsidP="002D484A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RESPONSE:</w:t>
      </w:r>
    </w:p>
    <w:p w14:paraId="657FF124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852CFBC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BF86173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"2025-08-31T20:36:16.257149417"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2BF3FE3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"movementType"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"DEPOSITO"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E02A967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"amount"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600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729A843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"balance"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700.00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428F5FF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84F8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84F8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</w:p>
    <w:p w14:paraId="72720170" w14:textId="77777777" w:rsidR="00E84F8E" w:rsidRPr="00E84F8E" w:rsidRDefault="00E84F8E" w:rsidP="00E84F8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84F8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2A07F9FA" w14:textId="77777777" w:rsidR="002D484A" w:rsidRDefault="002D484A" w:rsidP="002D484A">
      <w:pPr>
        <w:rPr>
          <w:lang w:val="es-ES"/>
        </w:rPr>
      </w:pPr>
    </w:p>
    <w:p w14:paraId="0F0DC60A" w14:textId="77777777" w:rsidR="002D484A" w:rsidRDefault="002D484A" w:rsidP="002D484A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POSTMAN:</w:t>
      </w:r>
    </w:p>
    <w:p w14:paraId="1E73156C" w14:textId="224B795D" w:rsidR="002D484A" w:rsidRDefault="00E84F8E" w:rsidP="002D484A">
      <w:pPr>
        <w:rPr>
          <w:lang w:val="es-ES"/>
        </w:rPr>
      </w:pPr>
      <w:r w:rsidRPr="00E84F8E">
        <w:rPr>
          <w:lang w:val="es-ES"/>
        </w:rPr>
        <w:lastRenderedPageBreak/>
        <w:drawing>
          <wp:inline distT="0" distB="0" distL="0" distR="0" wp14:anchorId="447BA958" wp14:editId="571C7686">
            <wp:extent cx="3154953" cy="195088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7D65" w14:textId="22BEF93C" w:rsidR="005A1D23" w:rsidRDefault="005A1D23" w:rsidP="005A1D23">
      <w:pPr>
        <w:pStyle w:val="Ttulo3"/>
        <w:rPr>
          <w:lang w:val="es-ES"/>
        </w:rPr>
      </w:pPr>
      <w:r>
        <w:rPr>
          <w:lang w:val="es-ES"/>
        </w:rPr>
        <w:t>Crear movimiento</w:t>
      </w:r>
      <w:r w:rsidR="00E84F8E">
        <w:rPr>
          <w:lang w:val="es-ES"/>
        </w:rPr>
        <w:t xml:space="preserve"> con saldo no disponible</w:t>
      </w:r>
    </w:p>
    <w:p w14:paraId="5AD87DBB" w14:textId="77777777" w:rsidR="005A1D23" w:rsidRDefault="005A1D23" w:rsidP="005A1D23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CURL:</w:t>
      </w:r>
    </w:p>
    <w:p w14:paraId="7F2A1179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'http://localhost:8085/api/movimientos'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0BED414D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--header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'Content-Type: application/json'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\</w:t>
      </w:r>
    </w:p>
    <w:p w14:paraId="27EEE1A5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--</w:t>
      </w:r>
      <w:r w:rsidRPr="00064E82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s-EC"/>
        </w:rPr>
        <w:t>data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'{</w:t>
      </w:r>
    </w:p>
    <w:p w14:paraId="12533309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"accountNumber"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"478758"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CD9ADAC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"movementType"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"RETIRO"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5E86B4F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"amount"</w:t>
      </w: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-</w:t>
      </w:r>
      <w:r w:rsidRPr="00064E8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5000</w:t>
      </w:r>
    </w:p>
    <w:p w14:paraId="2069AF03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</w:t>
      </w:r>
    </w:p>
    <w:p w14:paraId="0365DE49" w14:textId="13ADF76D" w:rsidR="005A1D23" w:rsidRDefault="00064E82" w:rsidP="002D484A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RESPONSE:</w:t>
      </w:r>
    </w:p>
    <w:p w14:paraId="105BCC9B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CC5212A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2A567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"timestamp"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2A567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"2025-08-31T20:51:50.41712747"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1960D58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2A567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2A567C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400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48AAE95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2A567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"error"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2A567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"Bad Request"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75833CA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2A567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"message"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2A567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"Saldo no disponible"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DC7A5EB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2A567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"path"</w:t>
      </w: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2A567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"/api/movimientos"</w:t>
      </w:r>
    </w:p>
    <w:p w14:paraId="6F352AE5" w14:textId="77777777" w:rsidR="002A567C" w:rsidRPr="002A567C" w:rsidRDefault="002A567C" w:rsidP="002A56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A567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13F9C5E0" w14:textId="77777777" w:rsidR="00064E82" w:rsidRDefault="00064E82" w:rsidP="002D484A">
      <w:pPr>
        <w:rPr>
          <w:b/>
          <w:bCs/>
          <w:lang w:val="es-ES"/>
        </w:rPr>
      </w:pPr>
    </w:p>
    <w:p w14:paraId="16594F77" w14:textId="65BB7D37" w:rsidR="00064E82" w:rsidRDefault="00064E82" w:rsidP="002D484A">
      <w:pPr>
        <w:rPr>
          <w:b/>
          <w:bCs/>
          <w:lang w:val="es-ES"/>
        </w:rPr>
      </w:pPr>
      <w:r>
        <w:rPr>
          <w:b/>
          <w:bCs/>
          <w:lang w:val="es-ES"/>
        </w:rPr>
        <w:t>POSTMAN</w:t>
      </w:r>
      <w:r w:rsidRPr="002C72DB">
        <w:rPr>
          <w:b/>
          <w:bCs/>
          <w:lang w:val="es-ES"/>
        </w:rPr>
        <w:t>:</w:t>
      </w:r>
    </w:p>
    <w:p w14:paraId="64BF81B7" w14:textId="25443EC2" w:rsidR="002A567C" w:rsidRDefault="002A567C" w:rsidP="002D484A">
      <w:pPr>
        <w:rPr>
          <w:lang w:val="es-ES"/>
        </w:rPr>
      </w:pPr>
      <w:r w:rsidRPr="002A567C">
        <w:rPr>
          <w:lang w:val="es-ES"/>
        </w:rPr>
        <w:drawing>
          <wp:inline distT="0" distB="0" distL="0" distR="0" wp14:anchorId="46286773" wp14:editId="171591DA">
            <wp:extent cx="3204488" cy="19242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488" cy="19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505" w14:textId="77777777" w:rsidR="002D484A" w:rsidRDefault="002D484A" w:rsidP="002D484A">
      <w:pPr>
        <w:pStyle w:val="Ttulo3"/>
        <w:rPr>
          <w:lang w:val="es-ES"/>
        </w:rPr>
      </w:pPr>
      <w:r>
        <w:rPr>
          <w:lang w:val="es-ES"/>
        </w:rPr>
        <w:t>Reporte</w:t>
      </w:r>
    </w:p>
    <w:p w14:paraId="4AA6B0EA" w14:textId="77777777" w:rsidR="002D484A" w:rsidRDefault="002D484A" w:rsidP="002D484A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CURL:</w:t>
      </w:r>
    </w:p>
    <w:p w14:paraId="6BCBFA59" w14:textId="77777777" w:rsidR="00064E82" w:rsidRPr="00064E82" w:rsidRDefault="00064E82" w:rsidP="00064E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64E8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curl --location </w:t>
      </w:r>
      <w:r w:rsidRPr="00064E82">
        <w:rPr>
          <w:rFonts w:ascii="Courier New" w:eastAsia="Times New Roman" w:hAnsi="Courier New" w:cs="Courier New"/>
          <w:color w:val="2A00FF"/>
          <w:sz w:val="18"/>
          <w:szCs w:val="18"/>
          <w:lang w:eastAsia="es-EC"/>
        </w:rPr>
        <w:t>'http://localhost:8085/api/movimientos/reportes?desde=2025-08-31T00%3A00%3A00&amp;hasta=2025-08-31T23%3A59%3A59&amp;customer=CUST0002'</w:t>
      </w:r>
    </w:p>
    <w:p w14:paraId="1986CBAE" w14:textId="77777777" w:rsidR="00064E82" w:rsidRDefault="00064E82" w:rsidP="002D484A">
      <w:pPr>
        <w:rPr>
          <w:b/>
          <w:bCs/>
          <w:lang w:val="es-ES"/>
        </w:rPr>
      </w:pPr>
    </w:p>
    <w:p w14:paraId="16215CFF" w14:textId="0B50101C" w:rsidR="002D484A" w:rsidRDefault="002D484A" w:rsidP="002D484A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lastRenderedPageBreak/>
        <w:t>RESPONSE:</w:t>
      </w:r>
    </w:p>
    <w:p w14:paraId="6F1D33CA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[</w:t>
      </w:r>
    </w:p>
    <w:p w14:paraId="4E58BB80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{</w:t>
      </w:r>
    </w:p>
    <w:p w14:paraId="3D1E05BA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"31/08/2025"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3CE7D72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"customerName"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3AF6630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AF02F3B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B50C492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100.00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4920295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false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079FD66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600.00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2FB01DB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700.00</w:t>
      </w:r>
    </w:p>
    <w:p w14:paraId="7282F331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},</w:t>
      </w:r>
    </w:p>
    <w:p w14:paraId="24B88755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{</w:t>
      </w:r>
    </w:p>
    <w:p w14:paraId="562C7AE7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"31/08/2025"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373E483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"customerName"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0121AFB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"496825"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1A1DB2A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"Ahorros"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96194C7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540.00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F956AD1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22F8334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-540.00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3C95356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DD46E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D46E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0.00</w:t>
      </w:r>
    </w:p>
    <w:p w14:paraId="7D8EBE04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}</w:t>
      </w:r>
    </w:p>
    <w:p w14:paraId="681C8CFF" w14:textId="77777777" w:rsidR="00DD46E2" w:rsidRPr="00DD46E2" w:rsidRDefault="00DD46E2" w:rsidP="00DD4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D46E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]</w:t>
      </w:r>
    </w:p>
    <w:p w14:paraId="6D8FFAF1" w14:textId="77777777" w:rsidR="002D484A" w:rsidRPr="00DD46E2" w:rsidRDefault="002D484A" w:rsidP="002D484A">
      <w:pPr>
        <w:rPr>
          <w:u w:val="single"/>
          <w:lang w:val="es-ES"/>
        </w:rPr>
      </w:pPr>
    </w:p>
    <w:p w14:paraId="479ADD05" w14:textId="77777777" w:rsidR="002D484A" w:rsidRPr="002C72DB" w:rsidRDefault="002D484A" w:rsidP="002D484A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POSTMAN:</w:t>
      </w:r>
    </w:p>
    <w:p w14:paraId="1B1DF132" w14:textId="3AEF0C6C" w:rsidR="002D484A" w:rsidRPr="002C72DB" w:rsidRDefault="00DD46E2" w:rsidP="002D484A">
      <w:pPr>
        <w:rPr>
          <w:b/>
          <w:bCs/>
          <w:lang w:val="es-ES"/>
        </w:rPr>
      </w:pPr>
      <w:r w:rsidRPr="00DD46E2">
        <w:rPr>
          <w:b/>
          <w:bCs/>
          <w:lang w:val="es-ES"/>
        </w:rPr>
        <w:drawing>
          <wp:inline distT="0" distB="0" distL="0" distR="0" wp14:anchorId="7FBC4C7E" wp14:editId="75CF85FD">
            <wp:extent cx="3166384" cy="15469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3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F9D" w14:textId="77777777" w:rsidR="002D484A" w:rsidRDefault="002D484A" w:rsidP="002D484A"/>
    <w:p w14:paraId="74B53D61" w14:textId="08BC71C9" w:rsidR="00435C50" w:rsidRDefault="00774BEC" w:rsidP="00774BEC">
      <w:pPr>
        <w:pStyle w:val="Ttulo1"/>
      </w:pPr>
      <w:r>
        <w:lastRenderedPageBreak/>
        <w:t>TEST</w:t>
      </w:r>
    </w:p>
    <w:p w14:paraId="4065F048" w14:textId="6A4AFA16" w:rsidR="00774BEC" w:rsidRDefault="00774BEC" w:rsidP="00774BEC">
      <w:pPr>
        <w:pStyle w:val="Ttulo2"/>
      </w:pPr>
      <w:r>
        <w:t>Crear Cliente</w:t>
      </w:r>
    </w:p>
    <w:p w14:paraId="59690F0F" w14:textId="1B5B0994" w:rsidR="00774BEC" w:rsidRDefault="00774BEC" w:rsidP="00774BEC">
      <w:r w:rsidRPr="00774BEC">
        <w:drawing>
          <wp:inline distT="0" distB="0" distL="0" distR="0" wp14:anchorId="2EB87E95" wp14:editId="76DCD4F2">
            <wp:extent cx="4381880" cy="341024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2558" w14:textId="6F605AEB" w:rsidR="004F0529" w:rsidRDefault="004F0529" w:rsidP="004F0529">
      <w:pPr>
        <w:pStyle w:val="Ttulo2"/>
      </w:pPr>
      <w:r>
        <w:t>Obtener Cliente</w:t>
      </w:r>
    </w:p>
    <w:p w14:paraId="5E8CC9F4" w14:textId="2E9DB646" w:rsidR="004F0529" w:rsidRPr="00774BEC" w:rsidRDefault="004F0529" w:rsidP="00774BEC">
      <w:r w:rsidRPr="004F0529">
        <w:drawing>
          <wp:inline distT="0" distB="0" distL="0" distR="0" wp14:anchorId="7366677B" wp14:editId="3A9CC189">
            <wp:extent cx="4370449" cy="251862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25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8FC" w14:textId="3B69A582" w:rsidR="00774BEC" w:rsidRDefault="00774BEC" w:rsidP="00774BEC">
      <w:pPr>
        <w:pStyle w:val="Ttulo2"/>
      </w:pPr>
      <w:r>
        <w:lastRenderedPageBreak/>
        <w:t>Crear Cuenta y movimentos</w:t>
      </w:r>
    </w:p>
    <w:p w14:paraId="5EFF3278" w14:textId="73EA9643" w:rsidR="00774BEC" w:rsidRPr="00774BEC" w:rsidRDefault="00774BEC" w:rsidP="00774BEC">
      <w:r w:rsidRPr="00774BEC">
        <w:drawing>
          <wp:inline distT="0" distB="0" distL="0" distR="0" wp14:anchorId="09937FB4" wp14:editId="7A96DD80">
            <wp:extent cx="4362828" cy="356646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82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EC" w:rsidRPr="00774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A"/>
    <w:rsid w:val="00064E82"/>
    <w:rsid w:val="000C25D9"/>
    <w:rsid w:val="002A567C"/>
    <w:rsid w:val="002D484A"/>
    <w:rsid w:val="00414115"/>
    <w:rsid w:val="00435C50"/>
    <w:rsid w:val="004F0529"/>
    <w:rsid w:val="005A1D23"/>
    <w:rsid w:val="006233C7"/>
    <w:rsid w:val="00774BEC"/>
    <w:rsid w:val="008E3DA5"/>
    <w:rsid w:val="00B2259A"/>
    <w:rsid w:val="00DD46E2"/>
    <w:rsid w:val="00E84F8E"/>
    <w:rsid w:val="00E974A0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2CD5"/>
  <w15:chartTrackingRefBased/>
  <w15:docId w15:val="{1661DF8F-07E7-4D4A-AC60-E35FC17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23"/>
  </w:style>
  <w:style w:type="paragraph" w:styleId="Ttulo1">
    <w:name w:val="heading 1"/>
    <w:basedOn w:val="Normal"/>
    <w:next w:val="Normal"/>
    <w:link w:val="Ttulo1Car"/>
    <w:uiPriority w:val="9"/>
    <w:qFormat/>
    <w:rsid w:val="002D4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8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11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MEDARDO TOASA YACHIMBA</dc:creator>
  <cp:keywords/>
  <dc:description/>
  <cp:lastModifiedBy>JORGE MEDARDO TOASA YACHIMBA</cp:lastModifiedBy>
  <cp:revision>7</cp:revision>
  <dcterms:created xsi:type="dcterms:W3CDTF">2025-08-31T18:05:00Z</dcterms:created>
  <dcterms:modified xsi:type="dcterms:W3CDTF">2025-09-01T20:27:00Z</dcterms:modified>
</cp:coreProperties>
</file>