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4480" w14:textId="7E023A2E" w:rsidR="00C4053B" w:rsidRDefault="00C4053B" w:rsidP="00C405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Me despierto.</w:t>
      </w:r>
    </w:p>
    <w:p w14:paraId="40A23772" w14:textId="28B02981" w:rsidR="00C4053B" w:rsidRDefault="00C4053B" w:rsidP="00C405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Abro los ojos</w:t>
      </w:r>
    </w:p>
    <w:p w14:paraId="523C4957" w14:textId="60D2360C" w:rsidR="00C4053B" w:rsidRDefault="00C4053B" w:rsidP="00C405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Estiro la mano hacia la mesa de noche</w:t>
      </w:r>
    </w:p>
    <w:p w14:paraId="1FDAC8D6" w14:textId="7371A758" w:rsidR="00C4053B" w:rsidRDefault="00C4053B" w:rsidP="00C405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Busco el celular a oscuras</w:t>
      </w:r>
    </w:p>
    <w:p w14:paraId="7B9A202D" w14:textId="2DABC0D4" w:rsidR="00C4053B" w:rsidRDefault="00C4053B" w:rsidP="00C405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Cojo el celular.</w:t>
      </w:r>
    </w:p>
    <w:p w14:paraId="02C9E53A" w14:textId="11D00C6B" w:rsidR="00C4053B" w:rsidRDefault="00C4053B" w:rsidP="00C405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Toco la pantalla del celular.</w:t>
      </w:r>
    </w:p>
    <w:p w14:paraId="444B619D" w14:textId="6788CE03" w:rsidR="00C4053B" w:rsidRDefault="00C4053B" w:rsidP="00C405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Acerco el celular hacia la cara </w:t>
      </w:r>
    </w:p>
    <w:p w14:paraId="7AC4CB2E" w14:textId="6581EDFC" w:rsidR="00C4053B" w:rsidRDefault="00C4053B" w:rsidP="00C405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Miro el celular</w:t>
      </w:r>
    </w:p>
    <w:p w14:paraId="7E69934A" w14:textId="1B3DC0DA" w:rsidR="00C4053B" w:rsidRDefault="00C4053B" w:rsidP="00C405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Observo la hora </w:t>
      </w:r>
    </w:p>
    <w:p w14:paraId="70531AD9" w14:textId="33FC6B1D" w:rsidR="00C4053B" w:rsidRDefault="00C4053B" w:rsidP="00C405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Estiro la mano nuevamente hacia la mesa.</w:t>
      </w:r>
    </w:p>
    <w:p w14:paraId="7EB34485" w14:textId="5B2970C6" w:rsidR="00C4053B" w:rsidRDefault="00C4053B" w:rsidP="00C405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Abro la mano, para dejar el celular sobre la mesa.</w:t>
      </w:r>
    </w:p>
    <w:p w14:paraId="03ADA297" w14:textId="14F6799A" w:rsidR="00C4053B" w:rsidRDefault="00C4053B" w:rsidP="00C405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Dejo el celular sobre la mesa.</w:t>
      </w:r>
    </w:p>
    <w:p w14:paraId="01D3A601" w14:textId="67093CBD" w:rsidR="00C4053B" w:rsidRDefault="00F76D79" w:rsidP="00C4053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Cierro la mano</w:t>
      </w:r>
    </w:p>
    <w:p w14:paraId="59C1C8F0" w14:textId="72A39757" w:rsidR="00F76D79" w:rsidRPr="00F76D79" w:rsidRDefault="00F76D79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Acerco la mano hacia la cobija</w:t>
      </w:r>
    </w:p>
    <w:p w14:paraId="42F4A3F1" w14:textId="022E6D80" w:rsidR="00F76D79" w:rsidRDefault="00F76D79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Cojo la cobija con la mano</w:t>
      </w:r>
    </w:p>
    <w:p w14:paraId="7DF1DED5" w14:textId="3ACEDA31" w:rsidR="00F76D79" w:rsidRDefault="00F76D79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Estiro la cobija hacia arriba </w:t>
      </w:r>
    </w:p>
    <w:p w14:paraId="40E9C1B5" w14:textId="12444043" w:rsidR="00F76D79" w:rsidRDefault="00F76D79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Halar hacia abajo las cobija</w:t>
      </w:r>
    </w:p>
    <w:p w14:paraId="505849CF" w14:textId="12ADB466" w:rsidR="00F76D79" w:rsidRDefault="00F76D79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Soltar las </w:t>
      </w:r>
      <w:r w:rsidR="00696483">
        <w:rPr>
          <w:lang w:val="es-MX"/>
        </w:rPr>
        <w:t xml:space="preserve">cobijas </w:t>
      </w:r>
      <w:r>
        <w:rPr>
          <w:lang w:val="es-MX"/>
        </w:rPr>
        <w:t xml:space="preserve"> </w:t>
      </w:r>
    </w:p>
    <w:p w14:paraId="4314537E" w14:textId="4577EC31" w:rsidR="00F76D79" w:rsidRDefault="00F76D79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Subir las manos nuevamente</w:t>
      </w:r>
    </w:p>
    <w:p w14:paraId="627C22F2" w14:textId="642FEC46" w:rsidR="00F76D79" w:rsidRDefault="00F76D79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Coger las sabanas </w:t>
      </w:r>
    </w:p>
    <w:p w14:paraId="0D45F6F8" w14:textId="4CBB29D1" w:rsidR="00F76D79" w:rsidRDefault="00F76D79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Estirar las sabanas hacia arriba </w:t>
      </w:r>
    </w:p>
    <w:p w14:paraId="5CC5A977" w14:textId="5EBE4CDD" w:rsidR="00696483" w:rsidRDefault="0069648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Halar hacia abajo las sábanas.</w:t>
      </w:r>
    </w:p>
    <w:p w14:paraId="680568A6" w14:textId="556C9F74" w:rsidR="00696483" w:rsidRDefault="0069648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Soltar las sábanas.</w:t>
      </w:r>
    </w:p>
    <w:p w14:paraId="565C77B3" w14:textId="6319519B" w:rsidR="00696483" w:rsidRDefault="0069648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Apoyar las manos sobre la cama</w:t>
      </w:r>
    </w:p>
    <w:p w14:paraId="42434FEC" w14:textId="569554C0" w:rsidR="00696483" w:rsidRDefault="0069648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Sentarse.</w:t>
      </w:r>
    </w:p>
    <w:p w14:paraId="0C5032D8" w14:textId="34FE3FBD" w:rsidR="00696483" w:rsidRDefault="0069648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Sacar un pie la cama</w:t>
      </w:r>
    </w:p>
    <w:p w14:paraId="6432F087" w14:textId="5AA57CED" w:rsidR="00696483" w:rsidRDefault="0069648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Sacar el otro pie de la cama</w:t>
      </w:r>
    </w:p>
    <w:p w14:paraId="6390CDB8" w14:textId="3A4BE318" w:rsidR="00696483" w:rsidRDefault="0069648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Girar 90 grados el cuerpo.</w:t>
      </w:r>
    </w:p>
    <w:p w14:paraId="078D8325" w14:textId="3A51E884" w:rsidR="00696483" w:rsidRDefault="0069648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Poner un pie en el piso</w:t>
      </w:r>
    </w:p>
    <w:p w14:paraId="26E4F50B" w14:textId="2716AD30" w:rsidR="00696483" w:rsidRDefault="0069648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Poner el otro pie en el piso </w:t>
      </w:r>
    </w:p>
    <w:p w14:paraId="5A8D46D8" w14:textId="7B5628B0" w:rsidR="0065737E" w:rsidRDefault="0065737E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Ponerme de pie.</w:t>
      </w:r>
    </w:p>
    <w:p w14:paraId="178BE455" w14:textId="70E8A18D" w:rsidR="0065737E" w:rsidRDefault="0065737E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</w:t>
      </w:r>
      <w:r w:rsidR="00961A07">
        <w:rPr>
          <w:lang w:val="es-MX"/>
        </w:rPr>
        <w:t>aminar hacia la pared</w:t>
      </w:r>
    </w:p>
    <w:p w14:paraId="15F2E751" w14:textId="5CF0327E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Estirar la mano </w:t>
      </w:r>
    </w:p>
    <w:p w14:paraId="4728071F" w14:textId="51422F40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Acercarla a la pared</w:t>
      </w:r>
    </w:p>
    <w:p w14:paraId="3BDCBB62" w14:textId="5B5BEEE5" w:rsidR="0065737E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Buscar el interruptor de la luz</w:t>
      </w:r>
    </w:p>
    <w:p w14:paraId="0C42C978" w14:textId="0BDFEA89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Oprimir el interruptor </w:t>
      </w:r>
    </w:p>
    <w:p w14:paraId="1CB5147C" w14:textId="60472B6F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Soltar el interrupto </w:t>
      </w:r>
    </w:p>
    <w:p w14:paraId="10014734" w14:textId="4FD5C20D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Bajar la mano</w:t>
      </w:r>
    </w:p>
    <w:p w14:paraId="60388434" w14:textId="30AD8AC5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Caminar hacia la puerta del baño</w:t>
      </w:r>
    </w:p>
    <w:p w14:paraId="0E264255" w14:textId="28CEBFEB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Levantar la mano</w:t>
      </w:r>
    </w:p>
    <w:p w14:paraId="4890F985" w14:textId="53BDF4AE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Acercarla la mano a la perilla de la puerta</w:t>
      </w:r>
    </w:p>
    <w:p w14:paraId="1CC3CA4C" w14:textId="44B6A5CC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Girar la perilla </w:t>
      </w:r>
    </w:p>
    <w:p w14:paraId="488F928F" w14:textId="2B2C926E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Empujar la puerta.</w:t>
      </w:r>
    </w:p>
    <w:p w14:paraId="544AC2AF" w14:textId="26F05A5B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So</w:t>
      </w:r>
      <w:r w:rsidR="00684175">
        <w:rPr>
          <w:lang w:val="es-MX"/>
        </w:rPr>
        <w:t>l</w:t>
      </w:r>
      <w:r>
        <w:rPr>
          <w:lang w:val="es-MX"/>
        </w:rPr>
        <w:t>tar la perilla</w:t>
      </w:r>
    </w:p>
    <w:p w14:paraId="0E76732C" w14:textId="05931AC3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Empujar con la mano la puerta</w:t>
      </w:r>
    </w:p>
    <w:p w14:paraId="14E485E4" w14:textId="364476D4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Entrar al baño </w:t>
      </w:r>
    </w:p>
    <w:p w14:paraId="46CD5C3C" w14:textId="2A54F04D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Girar 180 grados</w:t>
      </w:r>
    </w:p>
    <w:p w14:paraId="0E8CDE6F" w14:textId="46B0CB30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Estirar la mano </w:t>
      </w:r>
    </w:p>
    <w:p w14:paraId="696D37E8" w14:textId="1311F25C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Coger la perilla de la puerta </w:t>
      </w:r>
    </w:p>
    <w:p w14:paraId="2BAC1810" w14:textId="664D596B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Empujar la puerta hasta cerrar</w:t>
      </w:r>
      <w:r w:rsidR="00684175">
        <w:rPr>
          <w:lang w:val="es-MX"/>
        </w:rPr>
        <w:t>la</w:t>
      </w:r>
    </w:p>
    <w:p w14:paraId="06B80CD3" w14:textId="29CE5FA2" w:rsidR="00961A07" w:rsidRDefault="00961A07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Soltar </w:t>
      </w:r>
      <w:r w:rsidR="00684175">
        <w:rPr>
          <w:lang w:val="es-MX"/>
        </w:rPr>
        <w:t>la perilla.</w:t>
      </w:r>
    </w:p>
    <w:p w14:paraId="074554DE" w14:textId="34F26940" w:rsidR="00684175" w:rsidRDefault="00684175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Girar 180 grados </w:t>
      </w:r>
    </w:p>
    <w:p w14:paraId="271BEA6F" w14:textId="118C848A" w:rsidR="00684175" w:rsidRDefault="00684175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Estirar la mano hacia la pared</w:t>
      </w:r>
    </w:p>
    <w:p w14:paraId="6B9771A9" w14:textId="2752C267" w:rsidR="00684175" w:rsidRDefault="00684175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Buscar el interruptor</w:t>
      </w:r>
    </w:p>
    <w:p w14:paraId="1400C304" w14:textId="6CE0C398" w:rsidR="00684175" w:rsidRDefault="00684175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Presionar el interruptor</w:t>
      </w:r>
    </w:p>
    <w:p w14:paraId="5530EAE4" w14:textId="3DD923B0" w:rsidR="00684175" w:rsidRDefault="00684175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Soltar el interruptor </w:t>
      </w:r>
    </w:p>
    <w:p w14:paraId="4E3D78DE" w14:textId="06AFF255" w:rsidR="00684175" w:rsidRDefault="00684175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Bajar la mano.</w:t>
      </w:r>
    </w:p>
    <w:p w14:paraId="0C25AD54" w14:textId="384ACEC2" w:rsidR="00684175" w:rsidRDefault="00684175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Girar 90 grados</w:t>
      </w:r>
    </w:p>
    <w:p w14:paraId="2C0BB2B3" w14:textId="6C34FBC1" w:rsidR="00961A07" w:rsidRDefault="00684175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Caminar hacia la bañera</w:t>
      </w:r>
    </w:p>
    <w:p w14:paraId="0A1834AA" w14:textId="5892B291" w:rsidR="00F76D79" w:rsidRDefault="0069648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</w:t>
      </w:r>
      <w:r w:rsidR="00684175">
        <w:rPr>
          <w:lang w:val="es-MX"/>
        </w:rPr>
        <w:t>Estirar la mano</w:t>
      </w:r>
    </w:p>
    <w:p w14:paraId="3F0C61F4" w14:textId="54C42B37" w:rsidR="00684175" w:rsidRDefault="00684175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Coger la cortina del baño</w:t>
      </w:r>
    </w:p>
    <w:p w14:paraId="0B4EF918" w14:textId="0628B458" w:rsidR="00684175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Corre la cortina </w:t>
      </w:r>
    </w:p>
    <w:p w14:paraId="706FF0DC" w14:textId="5F22C6A9" w:rsidR="00696483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Soltar la cortina </w:t>
      </w:r>
    </w:p>
    <w:p w14:paraId="3B45DCA9" w14:textId="15F769C8" w:rsidR="00C54DE3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Estirar la mano</w:t>
      </w:r>
    </w:p>
    <w:p w14:paraId="11FCE7B1" w14:textId="2A0C7B46" w:rsidR="00C54DE3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Coger la perrilla de la bañera</w:t>
      </w:r>
    </w:p>
    <w:p w14:paraId="683720D3" w14:textId="4BE4C88F" w:rsidR="00C54DE3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Girar la perilla </w:t>
      </w:r>
    </w:p>
    <w:p w14:paraId="44ED58FC" w14:textId="3CE3F309" w:rsidR="00C54DE3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Graduar la temperatura de agua con la perilla </w:t>
      </w:r>
    </w:p>
    <w:p w14:paraId="6F942835" w14:textId="6DB07A82" w:rsidR="00C54DE3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Soltar la perilla</w:t>
      </w:r>
    </w:p>
    <w:p w14:paraId="37100F3E" w14:textId="56B55D31" w:rsidR="00C54DE3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Coger la cortina </w:t>
      </w:r>
    </w:p>
    <w:p w14:paraId="4F03C969" w14:textId="67D218B3" w:rsidR="00C54DE3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Correr la cortina nuevamente </w:t>
      </w:r>
    </w:p>
    <w:p w14:paraId="6461E398" w14:textId="5F668CBD" w:rsidR="00C54DE3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Desvestirme</w:t>
      </w:r>
    </w:p>
    <w:p w14:paraId="2817F5AE" w14:textId="5900FE32" w:rsidR="00C54DE3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Coger la cortina </w:t>
      </w:r>
    </w:p>
    <w:p w14:paraId="16D9B203" w14:textId="498384A8" w:rsidR="00C54DE3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Correr la cortina</w:t>
      </w:r>
    </w:p>
    <w:p w14:paraId="672C2A9E" w14:textId="5BBEE6BC" w:rsidR="00C54DE3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Ingresar a la bañera.</w:t>
      </w:r>
    </w:p>
    <w:p w14:paraId="21B07E59" w14:textId="285C5BF1" w:rsidR="00C54DE3" w:rsidRDefault="00C54DE3" w:rsidP="00F76D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bañarme</w:t>
      </w:r>
    </w:p>
    <w:p w14:paraId="1757DDC2" w14:textId="77777777" w:rsidR="00C54DE3" w:rsidRDefault="00C54DE3" w:rsidP="00C54DE3">
      <w:pPr>
        <w:pStyle w:val="Prrafodelista"/>
        <w:rPr>
          <w:lang w:val="es-MX"/>
        </w:rPr>
      </w:pPr>
    </w:p>
    <w:p w14:paraId="6B552E28" w14:textId="2646B23F" w:rsidR="00F76D79" w:rsidRDefault="00C54DE3" w:rsidP="00C54DE3">
      <w:pPr>
        <w:rPr>
          <w:lang w:val="es-MX"/>
        </w:rPr>
      </w:pPr>
      <w:r>
        <w:rPr>
          <w:lang w:val="es-MX"/>
        </w:rPr>
        <w:t>algoritmo de</w:t>
      </w:r>
      <w:r w:rsidR="00402983">
        <w:rPr>
          <w:lang w:val="es-MX"/>
        </w:rPr>
        <w:t>sde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despertarme </w:t>
      </w:r>
      <w:r w:rsidR="00402983">
        <w:rPr>
          <w:lang w:val="es-MX"/>
        </w:rPr>
        <w:t xml:space="preserve"> y</w:t>
      </w:r>
      <w:proofErr w:type="gramEnd"/>
      <w:r w:rsidR="00402983">
        <w:rPr>
          <w:lang w:val="es-MX"/>
        </w:rPr>
        <w:t xml:space="preserve"> entrar a bañarme.</w:t>
      </w:r>
    </w:p>
    <w:p w14:paraId="490D7016" w14:textId="2FEA42AE" w:rsidR="00402983" w:rsidRPr="00C54DE3" w:rsidRDefault="00402983" w:rsidP="00C54DE3">
      <w:pPr>
        <w:rPr>
          <w:lang w:val="es-MX"/>
        </w:rPr>
      </w:pPr>
      <w:r>
        <w:rPr>
          <w:lang w:val="es-MX"/>
        </w:rPr>
        <w:t xml:space="preserve">Jorge </w:t>
      </w:r>
      <w:proofErr w:type="spellStart"/>
      <w:r>
        <w:rPr>
          <w:lang w:val="es-MX"/>
        </w:rPr>
        <w:t>Arvey</w:t>
      </w:r>
      <w:proofErr w:type="spellEnd"/>
      <w:r>
        <w:rPr>
          <w:lang w:val="es-MX"/>
        </w:rPr>
        <w:t xml:space="preserve"> Torres </w:t>
      </w:r>
      <w:proofErr w:type="spellStart"/>
      <w:r>
        <w:rPr>
          <w:lang w:val="es-MX"/>
        </w:rPr>
        <w:t>Borbon</w:t>
      </w:r>
      <w:proofErr w:type="spellEnd"/>
      <w:r>
        <w:rPr>
          <w:lang w:val="es-MX"/>
        </w:rPr>
        <w:t xml:space="preserve"> </w:t>
      </w:r>
    </w:p>
    <w:sectPr w:rsidR="00402983" w:rsidRPr="00C54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321DB"/>
    <w:multiLevelType w:val="hybridMultilevel"/>
    <w:tmpl w:val="F30219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85057"/>
    <w:multiLevelType w:val="hybridMultilevel"/>
    <w:tmpl w:val="B7DAB7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320246">
    <w:abstractNumId w:val="1"/>
  </w:num>
  <w:num w:numId="2" w16cid:durableId="146369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3B"/>
    <w:rsid w:val="00402983"/>
    <w:rsid w:val="0065737E"/>
    <w:rsid w:val="00684175"/>
    <w:rsid w:val="00696483"/>
    <w:rsid w:val="0083792F"/>
    <w:rsid w:val="00961A07"/>
    <w:rsid w:val="00C4053B"/>
    <w:rsid w:val="00C54DE3"/>
    <w:rsid w:val="00F7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C900"/>
  <w15:chartTrackingRefBased/>
  <w15:docId w15:val="{DB467DC6-7278-4FD2-B22C-48646268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</dc:creator>
  <cp:keywords/>
  <dc:description/>
  <cp:lastModifiedBy>Cata</cp:lastModifiedBy>
  <cp:revision>1</cp:revision>
  <dcterms:created xsi:type="dcterms:W3CDTF">2024-03-18T23:18:00Z</dcterms:created>
  <dcterms:modified xsi:type="dcterms:W3CDTF">2024-03-19T00:54:00Z</dcterms:modified>
</cp:coreProperties>
</file>