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43F65" w14:textId="0327AAA1" w:rsidR="00BD76B6" w:rsidRDefault="00A8636E">
      <w:r>
        <w:t>Ejercicio Test JavaScript HTML y CSS.</w:t>
      </w:r>
    </w:p>
    <w:p w14:paraId="09626133" w14:textId="3F607255" w:rsidR="00A8636E" w:rsidRDefault="00A8636E"/>
    <w:p w14:paraId="4530DDCA" w14:textId="3432367E" w:rsidR="00A8636E" w:rsidRDefault="00A8636E">
      <w:r>
        <w:t>#1. ¿Qué empresa fue la que desarrolló JavaScript?</w:t>
      </w:r>
    </w:p>
    <w:p w14:paraId="0147BE44" w14:textId="7B86F1DC" w:rsidR="00A8636E" w:rsidRDefault="00A8636E">
      <w:r>
        <w:t>Repuesta: c) Netscape.</w:t>
      </w:r>
    </w:p>
    <w:p w14:paraId="04063995" w14:textId="49A98041" w:rsidR="00A8636E" w:rsidRDefault="00A8636E">
      <w:r>
        <w:t>#2. ¿Para qué sirve el operador typeof en JavaScript?</w:t>
      </w:r>
    </w:p>
    <w:p w14:paraId="45A61692" w14:textId="15871D97" w:rsidR="00A8636E" w:rsidRDefault="00A8636E">
      <w:r>
        <w:t>Respuesta: c)</w:t>
      </w:r>
      <w:r w:rsidRPr="00A8636E">
        <w:t xml:space="preserve"> </w:t>
      </w:r>
      <w:r>
        <w:t>Para verificar el tipo de una variable.</w:t>
      </w:r>
    </w:p>
    <w:p w14:paraId="4E3BAE05" w14:textId="4A1BECB1" w:rsidR="00A8636E" w:rsidRDefault="00A8636E">
      <w:r>
        <w:t>#3. ¿Qué es el operador ===?</w:t>
      </w:r>
    </w:p>
    <w:p w14:paraId="2F52DF13" w14:textId="571D2E53" w:rsidR="00A8636E" w:rsidRDefault="00A8636E">
      <w:r>
        <w:t>Resuesta: b) Operador de igualdad estricta.</w:t>
      </w:r>
    </w:p>
    <w:p w14:paraId="5820DE57" w14:textId="633C3F77" w:rsidR="00A8636E" w:rsidRDefault="00A8636E">
      <w:r>
        <w:t>#4. ¿Qué es el Event Loop?</w:t>
      </w:r>
    </w:p>
    <w:p w14:paraId="6D499CCE" w14:textId="441E3D29" w:rsidR="00A8636E" w:rsidRDefault="00A8636E">
      <w:r>
        <w:t>Respuesta: a) Un bucle que maneja eventos asíncronos.</w:t>
      </w:r>
    </w:p>
    <w:p w14:paraId="36E86BA8" w14:textId="162A2FA0" w:rsidR="00A8636E" w:rsidRDefault="004A7D34">
      <w:r>
        <w:t>#5. ¿Qué es JavaScript?</w:t>
      </w:r>
    </w:p>
    <w:p w14:paraId="0982FCC1" w14:textId="5471E09E" w:rsidR="004A7D34" w:rsidRDefault="004A7D34">
      <w:r>
        <w:t>Respuesta: a) Un lenguaje de programación de alto nivel.</w:t>
      </w:r>
    </w:p>
    <w:p w14:paraId="7615733B" w14:textId="42D9F1D1" w:rsidR="004A7D34" w:rsidRDefault="004A7D34">
      <w:r>
        <w:t>#6. ¿Cómo funcionan los "closures" en JavaScript?</w:t>
      </w:r>
    </w:p>
    <w:p w14:paraId="399AC049" w14:textId="1CA08097" w:rsidR="004A7D34" w:rsidRDefault="004A7D34">
      <w:r>
        <w:t>Respuesta: b) Son funciones que pueden acceder a variables de un ámbito superior.</w:t>
      </w:r>
    </w:p>
    <w:p w14:paraId="667DDAAE" w14:textId="3341E20A" w:rsidR="004A7D34" w:rsidRDefault="004A7D34">
      <w:r>
        <w:t>#7. ¿A qué se refiere la palabra "this" en JavaScript?</w:t>
      </w:r>
    </w:p>
    <w:p w14:paraId="0F17720A" w14:textId="6CF55A6C" w:rsidR="004A7D34" w:rsidRDefault="004A7D34">
      <w:r>
        <w:t>Respuesta: c) Al objeto actual en el contexto de ejecución.</w:t>
      </w:r>
    </w:p>
    <w:p w14:paraId="1FE41625" w14:textId="2DE2532C" w:rsidR="004A7D34" w:rsidRDefault="004A7D34">
      <w:r>
        <w:t>#8. ¿Qué es el Hoisting en JavaScript?</w:t>
      </w:r>
    </w:p>
    <w:p w14:paraId="5A50DE1F" w14:textId="318E5FEE" w:rsidR="004A7D34" w:rsidRDefault="004A7D34">
      <w:r>
        <w:t>Respuesta:</w:t>
      </w:r>
      <w:r w:rsidRPr="004A7D34">
        <w:t xml:space="preserve"> </w:t>
      </w:r>
      <w:r>
        <w:t>c) El comportamiento de mover las declaraciones de variables y funciones al inicio de su ámbito.</w:t>
      </w:r>
    </w:p>
    <w:p w14:paraId="578B581A" w14:textId="063FAFA6" w:rsidR="004A7D34" w:rsidRDefault="004A7D34">
      <w:r>
        <w:t>#9. ¿Qué significa NULL en JavaScript?</w:t>
      </w:r>
    </w:p>
    <w:p w14:paraId="0B65FAD8" w14:textId="51A8D2B0" w:rsidR="004A7D34" w:rsidRDefault="004A7D34">
      <w:r>
        <w:t>Respuesta: a) Representa un valor nulo o vacío.</w:t>
      </w:r>
    </w:p>
    <w:p w14:paraId="3C76B86F" w14:textId="2E35F7A7" w:rsidR="004A7D34" w:rsidRDefault="004A7D34">
      <w:r>
        <w:t>10. ¿Cuáles son los tipos de datos primitivos en JavaScript?</w:t>
      </w:r>
    </w:p>
    <w:p w14:paraId="5B2362F7" w14:textId="215CA9E3" w:rsidR="004A7D34" w:rsidRDefault="004A7D34">
      <w:r>
        <w:t>Respuesta:</w:t>
      </w:r>
      <w:r w:rsidRPr="004A7D34">
        <w:t xml:space="preserve"> </w:t>
      </w:r>
      <w:r>
        <w:t>d) String, Number, Boolean, Undefined.</w:t>
      </w:r>
    </w:p>
    <w:p w14:paraId="191CA372" w14:textId="5A700AA1" w:rsidR="004A7D34" w:rsidRDefault="004A7D34">
      <w:r>
        <w:t xml:space="preserve"> #11. ¿Qué etiqueta HTML se utiliza para crear un enlace?</w:t>
      </w:r>
    </w:p>
    <w:p w14:paraId="5F57CD19" w14:textId="22F49F83" w:rsidR="004A7D34" w:rsidRDefault="004A7D34">
      <w:r>
        <w:t>Respuesta:</w:t>
      </w:r>
      <w:r w:rsidR="00AB7AED" w:rsidRPr="00AB7AED">
        <w:t xml:space="preserve"> </w:t>
      </w:r>
      <w:r w:rsidR="00AB7AED">
        <w:t>b) `a`.</w:t>
      </w:r>
    </w:p>
    <w:p w14:paraId="4E68BBAC" w14:textId="79F48A9B" w:rsidR="00AB7AED" w:rsidRDefault="00AB7AED">
      <w:r>
        <w:t>#12. ¿Qué atributo se utiliza para especificar el idioma de una página web</w:t>
      </w:r>
    </w:p>
    <w:p w14:paraId="16581B7A" w14:textId="0F14E484" w:rsidR="00AB7AED" w:rsidRDefault="00AB7AED">
      <w:r>
        <w:t>Respuesta:</w:t>
      </w:r>
      <w:r w:rsidRPr="00AB7AED">
        <w:t xml:space="preserve"> </w:t>
      </w:r>
      <w:r>
        <w:t>a) `lang`</w:t>
      </w:r>
      <w:r w:rsidR="00DD3BFB">
        <w:t>.</w:t>
      </w:r>
    </w:p>
    <w:p w14:paraId="29AD2C33" w14:textId="2AF031D1" w:rsidR="00DD3BFB" w:rsidRDefault="00DD3BFB">
      <w:r>
        <w:t>#13. ¿Qué etiqueta HTML se utiliza para crear una lista no ordenada?</w:t>
      </w:r>
    </w:p>
    <w:p w14:paraId="70208A83" w14:textId="77777777" w:rsidR="00DD3BFB" w:rsidRPr="00DD3BFB" w:rsidRDefault="00DD3BFB" w:rsidP="00DD3BFB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t xml:space="preserve">Respuesta: </w:t>
      </w:r>
      <w:r w:rsidRPr="00DD3BFB">
        <w:rPr>
          <w:rFonts w:ascii="Times New Roman" w:eastAsia="Times New Roman" w:hAnsi="Times New Roman" w:cs="Times New Roman"/>
          <w:sz w:val="24"/>
          <w:szCs w:val="24"/>
          <w:lang w:eastAsia="es-CO"/>
        </w:rPr>
        <w:t>b) `</w:t>
      </w:r>
    </w:p>
    <w:p w14:paraId="21B1B082" w14:textId="040F0D92" w:rsidR="00DD3BFB" w:rsidRDefault="00DD3BFB" w:rsidP="00DD3BFB">
      <w:r w:rsidRPr="00DD3BFB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`</w:t>
      </w:r>
      <w:r>
        <w:t>#14. ¿Qué atributo se utiliza para especificar el destino de un enlace?</w:t>
      </w:r>
    </w:p>
    <w:p w14:paraId="19C49F19" w14:textId="019A805B" w:rsidR="00DD3BFB" w:rsidRDefault="00DD3BFB" w:rsidP="00DD3BFB">
      <w:r>
        <w:t xml:space="preserve">Respuesta: </w:t>
      </w:r>
      <w:r>
        <w:t>b) `href`</w:t>
      </w:r>
    </w:p>
    <w:p w14:paraId="300B6E85" w14:textId="19FDFFAD" w:rsidR="00DD3BFB" w:rsidRDefault="00DD3BFB" w:rsidP="00DD3BFB">
      <w:r>
        <w:t xml:space="preserve">#15. </w:t>
      </w:r>
      <w:r>
        <w:t>¿Qué etiqueta HTML se utiliza para crear un formulario?</w:t>
      </w:r>
    </w:p>
    <w:p w14:paraId="30891E47" w14:textId="0E23BDD5" w:rsidR="00DD3BFB" w:rsidRDefault="00DD3BFB" w:rsidP="00DD3BFB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t xml:space="preserve">Repuesta: </w:t>
      </w:r>
      <w:r w:rsidRPr="00DD3BF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a)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form</w:t>
      </w:r>
    </w:p>
    <w:p w14:paraId="190DB2A1" w14:textId="02996D8D" w:rsidR="00DD3BFB" w:rsidRDefault="00DD3BFB" w:rsidP="00DD3BFB">
      <w:r>
        <w:t>#16. ¿Qué propiedad CSS se utiliza para cambiar el color de texto?</w:t>
      </w:r>
    </w:p>
    <w:p w14:paraId="0E648F07" w14:textId="7B4BD4F1" w:rsidR="00DD3BFB" w:rsidRDefault="00DD3BFB" w:rsidP="00DD3BFB">
      <w:r>
        <w:t xml:space="preserve">Respuesta: </w:t>
      </w:r>
      <w:r>
        <w:t>b) `color</w:t>
      </w:r>
      <w:r w:rsidR="00DD6D25">
        <w:t>.</w:t>
      </w:r>
    </w:p>
    <w:p w14:paraId="3DA46C1E" w14:textId="444C6C30" w:rsidR="00DD6D25" w:rsidRDefault="00DD6D25" w:rsidP="00DD3BFB">
      <w:r>
        <w:t>#17. ¿Qué valor se utiliza para establecer un fondo transparente en CSS?</w:t>
      </w:r>
    </w:p>
    <w:p w14:paraId="08235E79" w14:textId="1BE67CDA" w:rsidR="00DD6D25" w:rsidRDefault="00DD6D25" w:rsidP="00DD3BFB">
      <w:r>
        <w:t xml:space="preserve">Respuesta: </w:t>
      </w:r>
      <w:r>
        <w:t>a) `transparent`</w:t>
      </w:r>
    </w:p>
    <w:p w14:paraId="53C65F69" w14:textId="3A60F530" w:rsidR="00DD6D25" w:rsidRDefault="00DD6D25" w:rsidP="00DD3BFB">
      <w:r>
        <w:t>#18. ¿Qué propiedad CSS se utiliza para definir el tamaño de una caja?</w:t>
      </w:r>
    </w:p>
    <w:p w14:paraId="1D8AB06F" w14:textId="43FCD523" w:rsidR="00DD6D25" w:rsidRDefault="00DD6D25" w:rsidP="00DD3BFB">
      <w:r>
        <w:t xml:space="preserve">Respuesta: </w:t>
      </w:r>
      <w:r>
        <w:t>c) `box-size</w:t>
      </w:r>
    </w:p>
    <w:p w14:paraId="137C8B9E" w14:textId="1214025E" w:rsidR="00DD6D25" w:rsidRDefault="00DD6D25" w:rsidP="00DD3BFB">
      <w:r>
        <w:t>#19. ¿Qué valor se utiliza para centrar un elemento horizontalmente en CSS?</w:t>
      </w:r>
    </w:p>
    <w:p w14:paraId="62C8A417" w14:textId="47238F24" w:rsidR="00DD6D25" w:rsidRDefault="00DD6D25" w:rsidP="00DD3BFB">
      <w:r>
        <w:t xml:space="preserve">Respuesta: </w:t>
      </w:r>
      <w:r>
        <w:t>a) `center`</w:t>
      </w:r>
    </w:p>
    <w:p w14:paraId="717D41CF" w14:textId="5AFA1ECC" w:rsidR="00DD6D25" w:rsidRDefault="00DD6D25" w:rsidP="00DD3BFB">
      <w:r>
        <w:t>#20. ¿Qué propiedad CSS se utiliza para definir el espaciado entre letras?</w:t>
      </w:r>
    </w:p>
    <w:p w14:paraId="64244BAA" w14:textId="46876D5C" w:rsidR="00DD6D25" w:rsidRDefault="00DD6D25" w:rsidP="00DD3BFB">
      <w:r>
        <w:t xml:space="preserve">Repuesta: </w:t>
      </w:r>
      <w:r>
        <w:t>a) `letter-spacing`</w:t>
      </w:r>
    </w:p>
    <w:p w14:paraId="1678EB61" w14:textId="213FDBD2" w:rsidR="00DD6D25" w:rsidRDefault="00DD6D25" w:rsidP="00DD3BFB">
      <w:r>
        <w:t>#21. ¿Qué propiedad CSS se utiliza para definir el margen exterior de un elemento?</w:t>
      </w:r>
    </w:p>
    <w:p w14:paraId="2EF39129" w14:textId="2D1F2216" w:rsidR="00DD6D25" w:rsidRDefault="00DD6D25" w:rsidP="00DD3BFB">
      <w:r>
        <w:t xml:space="preserve">Respuesta: </w:t>
      </w:r>
      <w:r>
        <w:t>c) `margin</w:t>
      </w:r>
    </w:p>
    <w:p w14:paraId="53B61441" w14:textId="5028CAF6" w:rsidR="00DD6D25" w:rsidRDefault="00DD6D25" w:rsidP="00DD3BFB">
      <w:r>
        <w:t>#22. ¿Qué valor se utiliza para establecer un borde redondeado en CSS?</w:t>
      </w:r>
    </w:p>
    <w:p w14:paraId="220C25B1" w14:textId="72511EFF" w:rsidR="00DD6D25" w:rsidRDefault="00DD6D25" w:rsidP="00DD3BFB">
      <w:r>
        <w:t xml:space="preserve">Respuesta: </w:t>
      </w:r>
      <w:r>
        <w:t>c) `radius`</w:t>
      </w:r>
    </w:p>
    <w:p w14:paraId="717218D1" w14:textId="68347405" w:rsidR="00DD6D25" w:rsidRDefault="00DD6D25" w:rsidP="00DD3BFB">
      <w:r>
        <w:t>#23. ¿Qué propiedad CSS se utiliza para definir la fuente de un elemento?</w:t>
      </w:r>
    </w:p>
    <w:p w14:paraId="0F42D24B" w14:textId="58BA5966" w:rsidR="00DD6D25" w:rsidRDefault="00DD6D25" w:rsidP="00DD3BFB">
      <w:r>
        <w:t xml:space="preserve">Respuesta: </w:t>
      </w:r>
      <w:r>
        <w:t>b) `font-family`</w:t>
      </w:r>
    </w:p>
    <w:p w14:paraId="49B11F47" w14:textId="5DB54517" w:rsidR="00DD6D25" w:rsidRDefault="00DD6D25" w:rsidP="00DD3BFB">
      <w:r>
        <w:t>#24. ¿Qué valor se utiliza para establecer una caja con sombra en CSS?</w:t>
      </w:r>
    </w:p>
    <w:p w14:paraId="4099F5A9" w14:textId="41A0239C" w:rsidR="00DD6D25" w:rsidRDefault="00DD6D25" w:rsidP="00DD3BFB">
      <w:r>
        <w:t xml:space="preserve">Respuesta: </w:t>
      </w:r>
      <w:r>
        <w:t>b) `box-shadow`</w:t>
      </w:r>
    </w:p>
    <w:p w14:paraId="36AE724C" w14:textId="6DE721F9" w:rsidR="00DD6D25" w:rsidRDefault="00DD6D25" w:rsidP="00DD3BFB">
      <w:r>
        <w:t>#25. ¿Qué propiedad CSS se utiliza para definir el ancho y alto de una imagen?</w:t>
      </w:r>
    </w:p>
    <w:p w14:paraId="01093F62" w14:textId="59351565" w:rsidR="00DD6D25" w:rsidRDefault="00DD6D25" w:rsidP="00DD3BFB">
      <w:r>
        <w:t xml:space="preserve">Respuesta: </w:t>
      </w:r>
      <w:r>
        <w:t>d) `width` y `height`</w:t>
      </w:r>
    </w:p>
    <w:p w14:paraId="01C29D81" w14:textId="7C46FD75" w:rsidR="00DD6D25" w:rsidRDefault="00DD6D25" w:rsidP="00DD3BFB">
      <w:r>
        <w:t>#26. ¿Qué valor se utiliza para establecer un fondo degradado en CSS?</w:t>
      </w:r>
    </w:p>
    <w:p w14:paraId="3D2B9C1E" w14:textId="5B7776DB" w:rsidR="00DD6D25" w:rsidRDefault="00DD6D25" w:rsidP="00DD3BFB">
      <w:r>
        <w:t xml:space="preserve">Respuesta: </w:t>
      </w:r>
      <w:r>
        <w:t>a) `gradient`</w:t>
      </w:r>
    </w:p>
    <w:p w14:paraId="509CCD1A" w14:textId="5FCF9067" w:rsidR="00DD6D25" w:rsidRDefault="00DD6D25" w:rsidP="00DD3BFB">
      <w:r>
        <w:t>#27. ¿Qué propiedad CSS se utiliza para definir el comportamiento de un elemento cuando se pasa el cursor sobre él?</w:t>
      </w:r>
    </w:p>
    <w:p w14:paraId="438EE1B5" w14:textId="43BE02D2" w:rsidR="007845C3" w:rsidRDefault="007845C3" w:rsidP="00DD3BFB">
      <w:r>
        <w:t xml:space="preserve">Respuesta: </w:t>
      </w:r>
      <w:r>
        <w:t>a) `hover`</w:t>
      </w:r>
    </w:p>
    <w:p w14:paraId="06B020C1" w14:textId="77777777" w:rsidR="007845C3" w:rsidRDefault="007845C3" w:rsidP="00DD3BFB"/>
    <w:p w14:paraId="11276BDF" w14:textId="63F1DE2F" w:rsidR="00DD6D25" w:rsidRDefault="007845C3" w:rsidP="00DD3BFB">
      <w:r>
        <w:t>#28. ¿Qué valor se utiliza para establecer un fondo repetido en CSS?</w:t>
      </w:r>
    </w:p>
    <w:p w14:paraId="13FA6E86" w14:textId="23E2D0D1" w:rsidR="007845C3" w:rsidRDefault="007845C3" w:rsidP="00DD3BFB">
      <w:r>
        <w:t xml:space="preserve">Respuesta: </w:t>
      </w:r>
      <w:r>
        <w:t>b) `background-repeat`</w:t>
      </w:r>
    </w:p>
    <w:p w14:paraId="590F21F1" w14:textId="4376D0CF" w:rsidR="007845C3" w:rsidRDefault="007845C3" w:rsidP="00DD3BFB">
      <w:r>
        <w:t>#29. ¿Qué propiedad CSS se utiliza para definir la posición de un elemento en la página?</w:t>
      </w:r>
    </w:p>
    <w:p w14:paraId="5A28C460" w14:textId="225F0BC9" w:rsidR="007845C3" w:rsidRDefault="007845C3" w:rsidP="00DD3BFB">
      <w:r>
        <w:t xml:space="preserve">Respuesta: </w:t>
      </w:r>
      <w:r>
        <w:t>a) `position`</w:t>
      </w:r>
    </w:p>
    <w:p w14:paraId="32FA56E7" w14:textId="594E1681" w:rsidR="007845C3" w:rsidRDefault="007845C3" w:rsidP="00DD3BFB">
      <w:r>
        <w:t>#30. ¿Qué valor se utiliza para establecer un fondo fijo en CSS?</w:t>
      </w:r>
    </w:p>
    <w:p w14:paraId="6A39F292" w14:textId="58917C0A" w:rsidR="007845C3" w:rsidRDefault="007845C3" w:rsidP="00DD3BFB">
      <w:r>
        <w:t xml:space="preserve">Respuesta: </w:t>
      </w:r>
      <w:r>
        <w:t>a) `fixed`</w:t>
      </w:r>
    </w:p>
    <w:sectPr w:rsidR="007845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6E"/>
    <w:rsid w:val="00064752"/>
    <w:rsid w:val="00374FB0"/>
    <w:rsid w:val="004A7D34"/>
    <w:rsid w:val="007845C3"/>
    <w:rsid w:val="00A8636E"/>
    <w:rsid w:val="00AB7AED"/>
    <w:rsid w:val="00BD76B6"/>
    <w:rsid w:val="00DD3BFB"/>
    <w:rsid w:val="00DD6D25"/>
    <w:rsid w:val="00E3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0999E"/>
  <w15:chartTrackingRefBased/>
  <w15:docId w15:val="{05D86DA9-D6D5-4EB5-AC43-C7E7FA887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7D34"/>
    <w:pPr>
      <w:ind w:left="720"/>
      <w:contextualSpacing/>
    </w:p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DD3BF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DD3BFB"/>
    <w:rPr>
      <w:rFonts w:ascii="Arial" w:eastAsia="Times New Roman" w:hAnsi="Arial" w:cs="Arial"/>
      <w:vanish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0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3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borbon</dc:creator>
  <cp:keywords/>
  <dc:description/>
  <cp:lastModifiedBy>jorge borbon</cp:lastModifiedBy>
  <cp:revision>2</cp:revision>
  <dcterms:created xsi:type="dcterms:W3CDTF">2024-05-09T18:53:00Z</dcterms:created>
  <dcterms:modified xsi:type="dcterms:W3CDTF">2024-05-14T20:53:00Z</dcterms:modified>
</cp:coreProperties>
</file>