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CBA7" w14:textId="707DBD6B" w:rsidR="00F80E40" w:rsidRDefault="0053674B">
      <w:r w:rsidRPr="0053674B">
        <w:rPr>
          <w:noProof/>
        </w:rPr>
        <w:drawing>
          <wp:inline distT="0" distB="0" distL="0" distR="0" wp14:anchorId="22D8A1D1" wp14:editId="7C9F8AB1">
            <wp:extent cx="5612130" cy="2724150"/>
            <wp:effectExtent l="0" t="0" r="7620" b="0"/>
            <wp:docPr id="2134303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36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43EC" w14:textId="77777777" w:rsidR="00683222" w:rsidRDefault="00683222"/>
    <w:p w14:paraId="1D0F83D3" w14:textId="5F7F8530" w:rsidR="00683222" w:rsidRDefault="00683222">
      <w:r w:rsidRPr="00683222">
        <w:rPr>
          <w:noProof/>
        </w:rPr>
        <w:drawing>
          <wp:inline distT="0" distB="0" distL="0" distR="0" wp14:anchorId="3A2575FA" wp14:editId="5E253A23">
            <wp:extent cx="5612130" cy="2694305"/>
            <wp:effectExtent l="0" t="0" r="7620" b="0"/>
            <wp:docPr id="9179699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990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A23B" w14:textId="77777777" w:rsidR="00683222" w:rsidRDefault="00683222"/>
    <w:p w14:paraId="42BCEE5D" w14:textId="284780F8" w:rsidR="00683222" w:rsidRDefault="00683222">
      <w:r w:rsidRPr="00683222">
        <w:rPr>
          <w:noProof/>
        </w:rPr>
        <w:drawing>
          <wp:inline distT="0" distB="0" distL="0" distR="0" wp14:anchorId="5A2B782B" wp14:editId="58B64256">
            <wp:extent cx="5612130" cy="1522730"/>
            <wp:effectExtent l="0" t="0" r="7620" b="1270"/>
            <wp:docPr id="17065491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914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EC60" w14:textId="77777777" w:rsidR="00FF5047" w:rsidRDefault="00FF5047"/>
    <w:p w14:paraId="3E7C5F06" w14:textId="50BE7D7D" w:rsidR="001B0EBB" w:rsidRDefault="001B0EBB" w:rsidP="00FF5047">
      <w:pPr>
        <w:rPr>
          <w:b/>
          <w:bCs/>
        </w:rPr>
      </w:pPr>
      <w:r w:rsidRPr="001B0EBB">
        <w:rPr>
          <w:b/>
          <w:bCs/>
        </w:rPr>
        <w:lastRenderedPageBreak/>
        <w:drawing>
          <wp:inline distT="0" distB="0" distL="0" distR="0" wp14:anchorId="36E10B23" wp14:editId="22DD4744">
            <wp:extent cx="5612130" cy="3192145"/>
            <wp:effectExtent l="0" t="0" r="7620" b="8255"/>
            <wp:docPr id="95375961" name="Picture 1" descr="A person standing in fron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5961" name="Picture 1" descr="A person standing in fron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7BA1" w14:textId="77777777" w:rsidR="001B0EBB" w:rsidRDefault="001B0EBB" w:rsidP="00FF5047">
      <w:pPr>
        <w:rPr>
          <w:b/>
          <w:bCs/>
        </w:rPr>
      </w:pPr>
    </w:p>
    <w:p w14:paraId="734FCCD2" w14:textId="445637EE" w:rsidR="00FF5047" w:rsidRPr="00FF5047" w:rsidRDefault="00FF5047" w:rsidP="00FF5047">
      <w:pPr>
        <w:rPr>
          <w:b/>
          <w:bCs/>
        </w:rPr>
      </w:pPr>
      <w:r w:rsidRPr="00FF5047">
        <w:rPr>
          <w:b/>
          <w:bCs/>
        </w:rPr>
        <w:t>Basic Structure</w:t>
      </w:r>
    </w:p>
    <w:p w14:paraId="57719876" w14:textId="77777777" w:rsidR="00FF5047" w:rsidRPr="00FF5047" w:rsidRDefault="00FF5047" w:rsidP="00FF5047">
      <w:r w:rsidRPr="00FF5047">
        <w:t>The general structure of a nested list comprehension looks like this:</w:t>
      </w:r>
    </w:p>
    <w:p w14:paraId="3BF2D097" w14:textId="77777777" w:rsidR="00FF5047" w:rsidRPr="00FF5047" w:rsidRDefault="00FF5047" w:rsidP="00FF5047">
      <w:r w:rsidRPr="00FF5047">
        <w:t>python</w:t>
      </w:r>
    </w:p>
    <w:p w14:paraId="6D391602" w14:textId="77777777" w:rsidR="00FF5047" w:rsidRPr="00FF5047" w:rsidRDefault="00FF5047" w:rsidP="00FF5047">
      <w:r w:rsidRPr="00FF5047">
        <w:t>Copy</w:t>
      </w:r>
    </w:p>
    <w:p w14:paraId="420E2CCF" w14:textId="77777777" w:rsidR="00FF5047" w:rsidRPr="00FF5047" w:rsidRDefault="00FF5047" w:rsidP="00FF5047">
      <w:r w:rsidRPr="00FF5047">
        <w:t xml:space="preserve">[expression for </w:t>
      </w:r>
      <w:proofErr w:type="spellStart"/>
      <w:r w:rsidRPr="00FF5047">
        <w:t>inner_loop</w:t>
      </w:r>
      <w:proofErr w:type="spellEnd"/>
      <w:r w:rsidRPr="00FF5047">
        <w:t xml:space="preserve"> for </w:t>
      </w:r>
      <w:proofErr w:type="spellStart"/>
      <w:r w:rsidRPr="00FF5047">
        <w:t>outer_loop</w:t>
      </w:r>
      <w:proofErr w:type="spellEnd"/>
      <w:r w:rsidRPr="00FF5047">
        <w:t>]</w:t>
      </w:r>
    </w:p>
    <w:p w14:paraId="34D9D233" w14:textId="77777777" w:rsidR="00FF5047" w:rsidRPr="00FF5047" w:rsidRDefault="00FF5047" w:rsidP="00FF5047">
      <w:pPr>
        <w:numPr>
          <w:ilvl w:val="0"/>
          <w:numId w:val="1"/>
        </w:numPr>
      </w:pPr>
      <w:r w:rsidRPr="00FF5047">
        <w:t>The </w:t>
      </w:r>
      <w:r w:rsidRPr="00FF5047">
        <w:rPr>
          <w:b/>
          <w:bCs/>
        </w:rPr>
        <w:t>outer loop</w:t>
      </w:r>
      <w:r w:rsidRPr="00FF5047">
        <w:t> runs first.</w:t>
      </w:r>
    </w:p>
    <w:p w14:paraId="2361AF91" w14:textId="77777777" w:rsidR="00FF5047" w:rsidRPr="00FF5047" w:rsidRDefault="00FF5047" w:rsidP="00FF5047">
      <w:pPr>
        <w:numPr>
          <w:ilvl w:val="0"/>
          <w:numId w:val="1"/>
        </w:numPr>
      </w:pPr>
      <w:r w:rsidRPr="00FF5047">
        <w:t>For each iteration of the outer loop, the </w:t>
      </w:r>
      <w:r w:rsidRPr="00FF5047">
        <w:rPr>
          <w:b/>
          <w:bCs/>
        </w:rPr>
        <w:t>inner loop</w:t>
      </w:r>
      <w:r w:rsidRPr="00FF5047">
        <w:t> runs completely.</w:t>
      </w:r>
    </w:p>
    <w:p w14:paraId="75991AA0" w14:textId="77777777" w:rsidR="00FF5047" w:rsidRPr="00FF5047" w:rsidRDefault="00FF5047" w:rsidP="00FF5047">
      <w:pPr>
        <w:numPr>
          <w:ilvl w:val="0"/>
          <w:numId w:val="1"/>
        </w:numPr>
      </w:pPr>
      <w:r w:rsidRPr="00FF5047">
        <w:t>The expression is evaluated for each combination of the inner and outer loop variables.</w:t>
      </w:r>
    </w:p>
    <w:p w14:paraId="0D9F5ADF" w14:textId="77777777" w:rsidR="00FF5047" w:rsidRPr="00FF5047" w:rsidRDefault="00000000" w:rsidP="00FF5047">
      <w:r>
        <w:pict w14:anchorId="47DC8E66">
          <v:rect id="_x0000_i1025" style="width:0;height:.75pt" o:hralign="center" o:hrstd="t" o:hrnoshade="t" o:hr="t" fillcolor="#404040" stroked="f"/>
        </w:pict>
      </w:r>
    </w:p>
    <w:p w14:paraId="356DE279" w14:textId="77777777" w:rsidR="00FF5047" w:rsidRPr="00FF5047" w:rsidRDefault="00FF5047" w:rsidP="00FF5047">
      <w:pPr>
        <w:rPr>
          <w:b/>
          <w:bCs/>
        </w:rPr>
      </w:pPr>
      <w:r w:rsidRPr="00FF5047">
        <w:rPr>
          <w:b/>
          <w:bCs/>
        </w:rPr>
        <w:t>Example 1: Creating a Matrix</w:t>
      </w:r>
    </w:p>
    <w:p w14:paraId="5395FE0B" w14:textId="77777777" w:rsidR="00FF5047" w:rsidRPr="00FF5047" w:rsidRDefault="00FF5047" w:rsidP="00FF5047">
      <w:r w:rsidRPr="00FF5047">
        <w:t>Let’s revisit the example you provided:</w:t>
      </w:r>
    </w:p>
    <w:p w14:paraId="3C3FCDC7" w14:textId="77777777" w:rsidR="00FF5047" w:rsidRPr="00FF5047" w:rsidRDefault="00FF5047" w:rsidP="00FF5047">
      <w:r w:rsidRPr="00FF5047">
        <w:t>python</w:t>
      </w:r>
    </w:p>
    <w:p w14:paraId="76C626B4" w14:textId="77777777" w:rsidR="00FF5047" w:rsidRPr="00FF5047" w:rsidRDefault="00FF5047" w:rsidP="00FF5047">
      <w:r w:rsidRPr="00FF5047">
        <w:t>Copy</w:t>
      </w:r>
    </w:p>
    <w:p w14:paraId="2AC7B84F" w14:textId="77777777" w:rsidR="00FF5047" w:rsidRPr="00FF5047" w:rsidRDefault="00FF5047" w:rsidP="00FF5047">
      <w:r w:rsidRPr="00FF5047">
        <w:t xml:space="preserve">matrix </w:t>
      </w:r>
      <w:proofErr w:type="gramStart"/>
      <w:r w:rsidRPr="00FF5047">
        <w:t>= [[</w:t>
      </w:r>
      <w:proofErr w:type="gramEnd"/>
      <w:r w:rsidRPr="00FF5047">
        <w:t xml:space="preserve">col for col in </w:t>
      </w:r>
      <w:proofErr w:type="gramStart"/>
      <w:r w:rsidRPr="00FF5047">
        <w:t>range(</w:t>
      </w:r>
      <w:proofErr w:type="gramEnd"/>
      <w:r w:rsidRPr="00FF5047">
        <w:t>0,5)] for row in range(0,5)]</w:t>
      </w:r>
    </w:p>
    <w:p w14:paraId="4AF67E59" w14:textId="77777777" w:rsidR="00FF5047" w:rsidRPr="00FF5047" w:rsidRDefault="00FF5047" w:rsidP="00FF5047">
      <w:pPr>
        <w:rPr>
          <w:b/>
          <w:bCs/>
        </w:rPr>
      </w:pPr>
      <w:r w:rsidRPr="00FF5047">
        <w:rPr>
          <w:b/>
          <w:bCs/>
        </w:rPr>
        <w:lastRenderedPageBreak/>
        <w:t>Breakdown:</w:t>
      </w:r>
    </w:p>
    <w:p w14:paraId="6D59F964" w14:textId="77777777" w:rsidR="00FF5047" w:rsidRPr="00FF5047" w:rsidRDefault="00FF5047" w:rsidP="00FF5047">
      <w:pPr>
        <w:numPr>
          <w:ilvl w:val="0"/>
          <w:numId w:val="2"/>
        </w:numPr>
      </w:pPr>
      <w:r w:rsidRPr="00FF5047">
        <w:rPr>
          <w:b/>
          <w:bCs/>
        </w:rPr>
        <w:t>Outer Loop</w:t>
      </w:r>
      <w:r w:rsidRPr="00FF5047">
        <w:t>:</w:t>
      </w:r>
    </w:p>
    <w:p w14:paraId="2FC16219" w14:textId="77777777" w:rsidR="00FF5047" w:rsidRPr="00FF5047" w:rsidRDefault="00FF5047" w:rsidP="00FF5047">
      <w:r w:rsidRPr="00FF5047">
        <w:t>python</w:t>
      </w:r>
    </w:p>
    <w:p w14:paraId="28DD1ACC" w14:textId="77777777" w:rsidR="00FF5047" w:rsidRPr="00FF5047" w:rsidRDefault="00FF5047" w:rsidP="00FF5047">
      <w:r w:rsidRPr="00FF5047">
        <w:t>Copy</w:t>
      </w:r>
    </w:p>
    <w:p w14:paraId="4559C30D" w14:textId="77777777" w:rsidR="00FF5047" w:rsidRPr="00FF5047" w:rsidRDefault="00FF5047" w:rsidP="00FF5047">
      <w:r w:rsidRPr="00FF5047">
        <w:t xml:space="preserve">for row in </w:t>
      </w:r>
      <w:proofErr w:type="gramStart"/>
      <w:r w:rsidRPr="00FF5047">
        <w:t>range(</w:t>
      </w:r>
      <w:proofErr w:type="gramEnd"/>
      <w:r w:rsidRPr="00FF5047">
        <w:t>0,5)</w:t>
      </w:r>
    </w:p>
    <w:p w14:paraId="1F9C9361" w14:textId="77777777" w:rsidR="00FF5047" w:rsidRPr="00FF5047" w:rsidRDefault="00FF5047" w:rsidP="00FF5047">
      <w:pPr>
        <w:numPr>
          <w:ilvl w:val="1"/>
          <w:numId w:val="2"/>
        </w:numPr>
      </w:pPr>
      <w:r w:rsidRPr="00FF5047">
        <w:t>This loop runs 5 times (row = 0 to row = 4).</w:t>
      </w:r>
    </w:p>
    <w:p w14:paraId="54CEB8EB" w14:textId="77777777" w:rsidR="00FF5047" w:rsidRPr="00FF5047" w:rsidRDefault="00FF5047" w:rsidP="00FF5047">
      <w:pPr>
        <w:numPr>
          <w:ilvl w:val="1"/>
          <w:numId w:val="2"/>
        </w:numPr>
      </w:pPr>
      <w:r w:rsidRPr="00FF5047">
        <w:t>For each row, the inner loop is executed.</w:t>
      </w:r>
    </w:p>
    <w:p w14:paraId="1998F08E" w14:textId="77777777" w:rsidR="00FF5047" w:rsidRPr="00FF5047" w:rsidRDefault="00FF5047" w:rsidP="00FF5047">
      <w:pPr>
        <w:numPr>
          <w:ilvl w:val="0"/>
          <w:numId w:val="2"/>
        </w:numPr>
      </w:pPr>
      <w:r w:rsidRPr="00FF5047">
        <w:rPr>
          <w:b/>
          <w:bCs/>
        </w:rPr>
        <w:t>Inner Loop</w:t>
      </w:r>
      <w:r w:rsidRPr="00FF5047">
        <w:t>:</w:t>
      </w:r>
    </w:p>
    <w:p w14:paraId="1B51419E" w14:textId="77777777" w:rsidR="00FF5047" w:rsidRPr="00FF5047" w:rsidRDefault="00FF5047" w:rsidP="00FF5047">
      <w:r w:rsidRPr="00FF5047">
        <w:t>python</w:t>
      </w:r>
    </w:p>
    <w:p w14:paraId="174F0F8F" w14:textId="77777777" w:rsidR="00FF5047" w:rsidRPr="00FF5047" w:rsidRDefault="00FF5047" w:rsidP="00FF5047">
      <w:r w:rsidRPr="00FF5047">
        <w:t>Copy</w:t>
      </w:r>
    </w:p>
    <w:p w14:paraId="4F14AD86" w14:textId="77777777" w:rsidR="00FF5047" w:rsidRPr="00FF5047" w:rsidRDefault="00FF5047" w:rsidP="00FF5047">
      <w:r w:rsidRPr="00FF5047">
        <w:t xml:space="preserve">[col for </w:t>
      </w:r>
      <w:proofErr w:type="gramStart"/>
      <w:r w:rsidRPr="00FF5047">
        <w:t>col</w:t>
      </w:r>
      <w:proofErr w:type="gramEnd"/>
      <w:r w:rsidRPr="00FF5047">
        <w:t xml:space="preserve"> in </w:t>
      </w:r>
      <w:proofErr w:type="gramStart"/>
      <w:r w:rsidRPr="00FF5047">
        <w:t>range(</w:t>
      </w:r>
      <w:proofErr w:type="gramEnd"/>
      <w:r w:rsidRPr="00FF5047">
        <w:t>0,5)]</w:t>
      </w:r>
    </w:p>
    <w:p w14:paraId="6751DFF1" w14:textId="77777777" w:rsidR="00FF5047" w:rsidRPr="00FF5047" w:rsidRDefault="00FF5047" w:rsidP="00FF5047">
      <w:pPr>
        <w:numPr>
          <w:ilvl w:val="1"/>
          <w:numId w:val="2"/>
        </w:numPr>
      </w:pPr>
      <w:r w:rsidRPr="00FF5047">
        <w:t>This loop runs 5 times (</w:t>
      </w:r>
      <w:proofErr w:type="gramStart"/>
      <w:r w:rsidRPr="00FF5047">
        <w:t>col</w:t>
      </w:r>
      <w:proofErr w:type="gramEnd"/>
      <w:r w:rsidRPr="00FF5047">
        <w:t xml:space="preserve"> = 0 to col = 4).</w:t>
      </w:r>
    </w:p>
    <w:p w14:paraId="4B0920D4" w14:textId="77777777" w:rsidR="00FF5047" w:rsidRPr="00FF5047" w:rsidRDefault="00FF5047" w:rsidP="00FF5047">
      <w:pPr>
        <w:numPr>
          <w:ilvl w:val="1"/>
          <w:numId w:val="2"/>
        </w:numPr>
      </w:pPr>
      <w:r w:rsidRPr="00FF5047">
        <w:t>It generates a list [0, 1, 2, 3, 4] for each row.</w:t>
      </w:r>
    </w:p>
    <w:p w14:paraId="383D3DA8" w14:textId="77777777" w:rsidR="00FF5047" w:rsidRPr="00FF5047" w:rsidRDefault="00FF5047" w:rsidP="00FF5047">
      <w:pPr>
        <w:numPr>
          <w:ilvl w:val="0"/>
          <w:numId w:val="2"/>
        </w:numPr>
      </w:pPr>
      <w:r w:rsidRPr="00FF5047">
        <w:rPr>
          <w:b/>
          <w:bCs/>
        </w:rPr>
        <w:t>Result</w:t>
      </w:r>
      <w:r w:rsidRPr="00FF5047">
        <w:t>:</w:t>
      </w:r>
    </w:p>
    <w:p w14:paraId="20732B4D" w14:textId="77777777" w:rsidR="00FF5047" w:rsidRPr="00FF5047" w:rsidRDefault="00FF5047" w:rsidP="00FF5047">
      <w:pPr>
        <w:numPr>
          <w:ilvl w:val="1"/>
          <w:numId w:val="2"/>
        </w:numPr>
      </w:pPr>
      <w:r w:rsidRPr="00FF5047">
        <w:t>The outer loop creates 5 rows.</w:t>
      </w:r>
    </w:p>
    <w:p w14:paraId="7D50F792" w14:textId="77777777" w:rsidR="00FF5047" w:rsidRPr="00FF5047" w:rsidRDefault="00FF5047" w:rsidP="00FF5047">
      <w:pPr>
        <w:numPr>
          <w:ilvl w:val="1"/>
          <w:numId w:val="2"/>
        </w:numPr>
      </w:pPr>
      <w:r w:rsidRPr="00FF5047">
        <w:t>Each row is filled with the list [0, 1, 2, 3, 4] generated by the inner loop.</w:t>
      </w:r>
    </w:p>
    <w:p w14:paraId="545A84C4" w14:textId="77777777" w:rsidR="00FF5047" w:rsidRDefault="00FF5047"/>
    <w:sectPr w:rsidR="00FF504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5A77"/>
    <w:multiLevelType w:val="multilevel"/>
    <w:tmpl w:val="A04A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171F0"/>
    <w:multiLevelType w:val="multilevel"/>
    <w:tmpl w:val="8AD2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891901">
    <w:abstractNumId w:val="1"/>
  </w:num>
  <w:num w:numId="2" w16cid:durableId="180257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40"/>
    <w:rsid w:val="00163B61"/>
    <w:rsid w:val="001B0EBB"/>
    <w:rsid w:val="0053674B"/>
    <w:rsid w:val="00621214"/>
    <w:rsid w:val="00683222"/>
    <w:rsid w:val="007E117E"/>
    <w:rsid w:val="00894C94"/>
    <w:rsid w:val="009D6C83"/>
    <w:rsid w:val="00CE5789"/>
    <w:rsid w:val="00F80E40"/>
    <w:rsid w:val="00FF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16C92"/>
  <w15:chartTrackingRefBased/>
  <w15:docId w15:val="{672C39FC-74B6-484C-B5CC-BF903DBF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5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9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5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2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5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7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1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8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170</Words>
  <Characters>730</Characters>
  <Application>Microsoft Office Word</Application>
  <DocSecurity>0</DocSecurity>
  <Lines>39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Totena</dc:creator>
  <cp:keywords/>
  <dc:description/>
  <cp:lastModifiedBy>Jorge Totena</cp:lastModifiedBy>
  <cp:revision>1</cp:revision>
  <dcterms:created xsi:type="dcterms:W3CDTF">2025-02-18T19:31:00Z</dcterms:created>
  <dcterms:modified xsi:type="dcterms:W3CDTF">2025-02-22T00:30:00Z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fee975dae9daff03e58ccc16d596005529513ccb52f1fb3c75182659a259ecd6</vt:lpwstr>
  </property>
</Properties>
</file>