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FFBE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Semana 1 – Apresentação e Introdução ao Curso</w:t>
      </w:r>
    </w:p>
    <w:p w14:paraId="35A2D738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SEJAM BEM VINDOS! Esta é a nossa primeira semana de curso. Daremos uma noção do que será o curso e apresentaremos uma visão geral sobre a área de Ciência da Computação e a linguagem Python. Teremos uma introdução à linguagem de programação Python e estudaremos variáveis.</w:t>
      </w:r>
    </w:p>
    <w:p w14:paraId="432745DA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Videoaulas/Conteúdos:</w:t>
      </w:r>
    </w:p>
    <w:p w14:paraId="54AF931C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Introdução</w:t>
      </w:r>
    </w:p>
    <w:p w14:paraId="6EAB8DFC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 que é Ciência da Computação? (Conhecimentos envolvidos, habilidades básicas e avançadas, conceitos básicos e "Por onde começar?")</w:t>
      </w:r>
    </w:p>
    <w:p w14:paraId="4672DD34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Introdução ao Python</w:t>
      </w:r>
    </w:p>
    <w:p w14:paraId="3F9CFA05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Como instalar e abrir o interpretador do Python, alguns operadores aritméticos (**, *, /, ...) e operadores relacionais (==, !=, &gt;, &gt;=, ...)</w:t>
      </w:r>
    </w:p>
    <w:p w14:paraId="04305B66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Variáveis e Primeiro Programa</w:t>
      </w:r>
    </w:p>
    <w:p w14:paraId="4E2F19C4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Site e download do ambiente IDLE, variáveis (definição, nomeclatura, atribuição), comando "print", primeiro programa (criação e execução)</w:t>
      </w:r>
    </w:p>
    <w:p w14:paraId="7FFC5981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Semana 2 – Introdução ao Python</w:t>
      </w:r>
    </w:p>
    <w:p w14:paraId="0F0299E2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Na Semana 2, iremos aprender os tipos de dados existentes e para que serve o comando input e print. Faremos também nosso primeiro programa. A partir desta semana serão disponibilizados também listas de exercícios de programação para você submeter ao Coursera e ter um retorno sobre a corretude do seu código.</w:t>
      </w:r>
    </w:p>
    <w:p w14:paraId="71D63BDB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Videoaulas/Conteúdos:</w:t>
      </w:r>
    </w:p>
    <w:p w14:paraId="42C328B6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Tipos de Dados</w:t>
      </w:r>
    </w:p>
    <w:p w14:paraId="53FD942D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Tipos de dados, operador aritmético de divisão inteira e resto (//, %), conversão de tipos, comando "len"</w:t>
      </w:r>
    </w:p>
    <w:p w14:paraId="422A55D1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Entrada de Dados</w:t>
      </w:r>
    </w:p>
    <w:p w14:paraId="6D2B1A19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Comando "input", utilizou conversão de tipo, resolução de dois exercícios</w:t>
      </w:r>
    </w:p>
    <w:p w14:paraId="299535DB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Semana 3 – Condicional – if..else</w:t>
      </w:r>
    </w:p>
    <w:p w14:paraId="5C3FE74D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Nesta semana estudaremos os desvios condicionais que você poderá implementar em seus programas, usando o comando "if..else". Além disso, estudaremos variáveis e expressões booleanas.</w:t>
      </w:r>
    </w:p>
    <w:p w14:paraId="1A995F86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Videoaulas/Conteúdos:</w:t>
      </w:r>
    </w:p>
    <w:p w14:paraId="08F25666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Expressões Booleanas</w:t>
      </w:r>
    </w:p>
    <w:p w14:paraId="53E93BCE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Tipo de dado "bool", operadores lógicos (and, or, not) e precedência entre operadores relacionais, lógicos e aritméticos</w:t>
      </w:r>
    </w:p>
    <w:p w14:paraId="35A822E1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Execução condicional</w:t>
      </w:r>
    </w:p>
    <w:p w14:paraId="0E4EF1CD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If, if..else, módulo math, exemplo</w:t>
      </w:r>
    </w:p>
    <w:p w14:paraId="059EF3B5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Exercício – Cálculo das raízes com a fórmula de Bhaskara</w:t>
      </w:r>
    </w:p>
    <w:p w14:paraId="3DF81D01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Utilização do módulo math e de ifs aninhados</w:t>
      </w:r>
    </w:p>
    <w:p w14:paraId="727D7651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Semana 4 – Repetição - while</w:t>
      </w:r>
    </w:p>
    <w:p w14:paraId="52310227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Começaremos vendo como programar a execução repetida de um mesmo conjunto de instruções por meio de laços (loops). Trabalharemos com indicadores de passagem e aprenderemos a utilizar o depurador (debbuger) que faz o acompanhamento da execução do programa, auxiliando o entendimento e a detecção de possíveis erros.</w:t>
      </w:r>
    </w:p>
    <w:p w14:paraId="3D2C6E68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Videoaulas/Conteúdos:</w:t>
      </w:r>
    </w:p>
    <w:p w14:paraId="6C945642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Repetição – while</w:t>
      </w:r>
    </w:p>
    <w:p w14:paraId="11BE10F3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Definição e explicação do comando while, 3 exemplos e um desafio</w:t>
      </w:r>
    </w:p>
    <w:p w14:paraId="439CEE34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Variáveis Booleanas – Indicadores de Passagem</w:t>
      </w:r>
    </w:p>
    <w:p w14:paraId="766B1602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Indicadores de Passagem, 2 exemplos e 1 desafio</w:t>
      </w:r>
    </w:p>
    <w:p w14:paraId="053831C2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Depurador (Debugger)</w:t>
      </w:r>
    </w:p>
    <w:p w14:paraId="57D989A9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Como utilizar o depurador em sua forma mais simples</w:t>
      </w:r>
    </w:p>
    <w:p w14:paraId="4F82FC59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Semana 5 – Funções</w:t>
      </w:r>
    </w:p>
    <w:p w14:paraId="6F17C802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Semana 5, é hora de aprendermos a fazer e utilizar funções. Além disso, teremos uma introdução ao pytest para realização de testes automatizados dos códigos.</w:t>
      </w:r>
    </w:p>
    <w:p w14:paraId="7E60E138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  <w:u w:val="single"/>
        </w:rPr>
        <w:lastRenderedPageBreak/>
        <w:t>Videoaulas/Conteúdos:</w:t>
      </w:r>
    </w:p>
    <w:p w14:paraId="65AD2225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Funções</w:t>
      </w:r>
    </w:p>
    <w:p w14:paraId="3E03C892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Definição, criação e utilização de funções. Escopo de variável.</w:t>
      </w:r>
    </w:p>
    <w:p w14:paraId="32326ECB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Resolução da tarefa e Testes</w:t>
      </w:r>
    </w:p>
    <w:p w14:paraId="53D12ED9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Tipos de erros (sintaxe e de lógica). Nomeação de funções. Definição de testes. Criação e funcionamento de uma função de teste.</w:t>
      </w:r>
    </w:p>
    <w:p w14:paraId="1AFF1127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Fonts w:ascii="Arial" w:hAnsi="Arial" w:cs="Arial"/>
          <w:color w:val="1F1F1F"/>
          <w:sz w:val="21"/>
          <w:szCs w:val="21"/>
          <w:u w:val="single"/>
        </w:rPr>
        <w:t>Vídeo – Testes automatizados – Introdução ao pytest</w:t>
      </w:r>
    </w:p>
    <w:p w14:paraId="4641C23C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Definição e por que criar teste automatizado. Como fazer os testar. Instalação e explicação do funcionamento do pytest. Exemplo de utilização.</w:t>
      </w:r>
    </w:p>
    <w:p w14:paraId="63C5530F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Música “Melô do teste automatizado” e entrevista com Daniel Cukier</w:t>
      </w:r>
    </w:p>
    <w:p w14:paraId="2410496E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Semana 6 – Depuração e Refatoração</w:t>
      </w:r>
    </w:p>
    <w:p w14:paraId="1FDDD8C7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Veremos nesta semana depuração e refatoração de código.</w:t>
      </w:r>
    </w:p>
    <w:p w14:paraId="1CD21FA4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Videoaulas/Conteúdos:</w:t>
      </w:r>
    </w:p>
    <w:p w14:paraId="441485C8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Depurador</w:t>
      </w:r>
    </w:p>
    <w:p w14:paraId="625D3421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Funcionamento no contexto onde há várias funções.</w:t>
      </w:r>
    </w:p>
    <w:p w14:paraId="2CA5B41A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Exercício Resolvido - Fórmula de Bhaskara</w:t>
      </w:r>
    </w:p>
    <w:p w14:paraId="6BFB0250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Refatoração de código e decomposição de problemas</w:t>
      </w:r>
    </w:p>
    <w:p w14:paraId="1794B219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Semana 7 –Repetições Encaixadas</w:t>
      </w:r>
    </w:p>
    <w:p w14:paraId="3E812673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Existem situações em que precisamos trabalhar com repetições de repetições, técnica denominada de repetições encaixadas ou laços aninhados. Este conteúdo será visto nesta semana.</w:t>
      </w:r>
    </w:p>
    <w:p w14:paraId="7BACDA8C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  <w:u w:val="single"/>
        </w:rPr>
        <w:t>Videoaulas/Conteúdos:</w:t>
      </w:r>
    </w:p>
    <w:p w14:paraId="314925B8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- Repetições Encaixadas ou Laços Aninhados</w:t>
      </w:r>
    </w:p>
    <w:p w14:paraId="5E38DD3B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Mais informações sobre o comando "print". Explicação passo a passo de repetições encaixadas</w:t>
      </w:r>
    </w:p>
    <w:p w14:paraId="468C1506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Exercício Resolvido – com Repetições Encaixadas</w:t>
      </w:r>
    </w:p>
    <w:p w14:paraId="070F52F0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Ler uma sequência de números digitados pelo usuário e, para cada número digitado, informar o seu fatorial</w:t>
      </w:r>
    </w:p>
    <w:p w14:paraId="71ED66CC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Exercício Resolvido – com Repetições Encaixadas</w:t>
      </w:r>
    </w:p>
    <w:p w14:paraId="3B8DA75B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Mostrar a decomposição em fatores primos e a multiplicidade de cada fator de um dado número inteiro</w:t>
      </w:r>
    </w:p>
    <w:p w14:paraId="445A22A7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Exercício Resolvido – com Repetições Encaixadas</w:t>
      </w:r>
    </w:p>
    <w:p w14:paraId="50F03D47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Informar, para cada valor digitado pelo usuário, se ele é um número primo ou não</w:t>
      </w:r>
    </w:p>
    <w:p w14:paraId="2B6BBA1D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Semana 8 – Listas</w:t>
      </w:r>
    </w:p>
    <w:p w14:paraId="5ECFC4E6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Conceitos e funcionamento de listas (vetores) e manipulação delas em Python. Além disso, um novo método de repetição será abordado: o for. Assista as videoaulas e resolva os exercícios com muita atenção! Se necessário, assista novamente alguma aula que não tenha compreendido completamente.</w:t>
      </w:r>
    </w:p>
    <w:p w14:paraId="63C187A4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Videoaulas/Conteúdos:</w:t>
      </w:r>
    </w:p>
    <w:p w14:paraId="127D817D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Listas</w:t>
      </w:r>
    </w:p>
    <w:p w14:paraId="73DD42E4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Definição, sintaxe e índices. Comandos: len, type e append. Criação e manipulação de listas</w:t>
      </w:r>
    </w:p>
    <w:p w14:paraId="0A5C24A9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Repetição com “for”</w:t>
      </w:r>
    </w:p>
    <w:p w14:paraId="0BF71661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Explicação do funcionamento dos comandos "for" e "range". Exemplos.</w:t>
      </w:r>
    </w:p>
    <w:p w14:paraId="21223672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Manipulação de Listas</w:t>
      </w:r>
    </w:p>
    <w:p w14:paraId="388F7786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Fatias de listas, clonando listas, pertinência a uma lista, concatenação (+), repetição (*) e remoção (del) de listas</w:t>
      </w:r>
    </w:p>
    <w:p w14:paraId="72E92DC9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Semana 9 – Mais sobre Listas</w:t>
      </w:r>
    </w:p>
    <w:p w14:paraId="768E7D9D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Nesta semana serão apresentados conceitos sobre objetos na memória e um exercício resolvido utilizando listas.</w:t>
      </w:r>
    </w:p>
    <w:p w14:paraId="5375EB24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Arial" w:hAnsi="Arial" w:cs="Arial"/>
          <w:color w:val="1F1F1F"/>
          <w:sz w:val="21"/>
          <w:szCs w:val="21"/>
        </w:rPr>
        <w:t>Videoaulas/Conteúdos:</w:t>
      </w:r>
    </w:p>
    <w:p w14:paraId="6DCAAEB3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Objetos na memória</w:t>
      </w:r>
    </w:p>
    <w:p w14:paraId="139CF514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Definição de objeto e de memória. Objetos e suas referências. Explicação do comando “is”</w:t>
      </w:r>
    </w:p>
    <w:p w14:paraId="0772B10C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• </w:t>
      </w:r>
      <w:r>
        <w:rPr>
          <w:rStyle w:val="nfase"/>
          <w:rFonts w:ascii="Arial" w:hAnsi="Arial" w:cs="Arial"/>
          <w:color w:val="1F1F1F"/>
          <w:sz w:val="21"/>
          <w:szCs w:val="21"/>
          <w:u w:val="single"/>
        </w:rPr>
        <w:t>Vídeo – Exercício Resolvido</w:t>
      </w:r>
    </w:p>
    <w:p w14:paraId="55FED65A" w14:textId="77777777" w:rsidR="002D0136" w:rsidRDefault="002D0136" w:rsidP="002D013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Dada uma lista de temperaturas de um mês, informar qual a maior e a menor temperatura do mês</w:t>
      </w:r>
    </w:p>
    <w:p w14:paraId="6035B20C" w14:textId="77777777" w:rsidR="00CC5AB7" w:rsidRDefault="00CC5AB7">
      <w:bookmarkStart w:id="0" w:name="_GoBack"/>
      <w:bookmarkEnd w:id="0"/>
    </w:p>
    <w:sectPr w:rsidR="00CC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49"/>
    <w:rsid w:val="002D0136"/>
    <w:rsid w:val="00CC5AB7"/>
    <w:rsid w:val="00FC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48A61-55D6-4AC5-9A98-06877FAE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0136"/>
    <w:rPr>
      <w:b/>
      <w:bCs/>
    </w:rPr>
  </w:style>
  <w:style w:type="character" w:styleId="nfase">
    <w:name w:val="Emphasis"/>
    <w:basedOn w:val="Fontepargpadro"/>
    <w:uiPriority w:val="20"/>
    <w:qFormat/>
    <w:rsid w:val="002D01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873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</dc:creator>
  <cp:keywords/>
  <dc:description/>
  <cp:lastModifiedBy>jorge garcia</cp:lastModifiedBy>
  <cp:revision>2</cp:revision>
  <dcterms:created xsi:type="dcterms:W3CDTF">2020-04-11T23:28:00Z</dcterms:created>
  <dcterms:modified xsi:type="dcterms:W3CDTF">2020-04-11T23:28:00Z</dcterms:modified>
</cp:coreProperties>
</file>