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CB6CF" w14:textId="738EFB84" w:rsidR="007E353D" w:rsidRPr="00810359" w:rsidRDefault="00810359">
      <w:pPr>
        <w:rPr>
          <w:lang w:val="es-ES"/>
        </w:rPr>
      </w:pPr>
      <w:r w:rsidRPr="00810359">
        <w:rPr>
          <w:lang w:val="es-ES"/>
        </w:rPr>
        <w:t>• Que inciso le toco y en qué manera cree que eso mejorara su programa.</w:t>
      </w:r>
    </w:p>
    <w:p w14:paraId="4F53DAE8" w14:textId="5F01DC1B" w:rsidR="00810359" w:rsidRPr="00810359" w:rsidRDefault="00810359">
      <w:pPr>
        <w:rPr>
          <w:lang w:val="es-ES"/>
        </w:rPr>
      </w:pPr>
    </w:p>
    <w:p w14:paraId="6565F23D" w14:textId="0714B421" w:rsidR="00810359" w:rsidRDefault="00810359">
      <w:pPr>
        <w:rPr>
          <w:lang w:val="es-ES"/>
        </w:rPr>
      </w:pPr>
      <w:r>
        <w:rPr>
          <w:lang w:val="es-ES"/>
        </w:rPr>
        <w:t>Con toda humulidad siento en mi corazón quemi programa funciona bien y no me gustaría cambiar nada, di el máximo con respecto al caso que se nos proposuso en el lab 6</w:t>
      </w:r>
    </w:p>
    <w:p w14:paraId="404F04E5" w14:textId="327B93CB" w:rsidR="00810359" w:rsidRDefault="00810359">
      <w:pPr>
        <w:rPr>
          <w:lang w:val="es-ES"/>
        </w:rPr>
      </w:pPr>
    </w:p>
    <w:p w14:paraId="49E19AFA" w14:textId="32E34974" w:rsidR="00810359" w:rsidRDefault="00810359">
      <w:pPr>
        <w:rPr>
          <w:lang w:val="es-ES"/>
        </w:rPr>
      </w:pPr>
      <w:r w:rsidRPr="00810359">
        <w:rPr>
          <w:lang w:val="es-ES"/>
        </w:rPr>
        <w:t>• ¿Cuál es el tema en el que más debilidad siente y por qué? (únicamente son válidos los temas que aparecen junto a su número de cuenta en la tabla).</w:t>
      </w:r>
    </w:p>
    <w:p w14:paraId="5485B969" w14:textId="2926DBEB" w:rsidR="00810359" w:rsidRDefault="00810359">
      <w:pPr>
        <w:rPr>
          <w:lang w:val="es-ES"/>
        </w:rPr>
      </w:pPr>
    </w:p>
    <w:p w14:paraId="52CF99FE" w14:textId="7CC0CBA2" w:rsidR="00810359" w:rsidRDefault="00810359">
      <w:pPr>
        <w:rPr>
          <w:lang w:val="es-ES"/>
        </w:rPr>
      </w:pPr>
      <w:r>
        <w:rPr>
          <w:lang w:val="es-ES"/>
        </w:rPr>
        <w:t>Al implementar un hilo no tengo problemas..el problema es al usar varios..multihilos…como por ejemplo para mi proyecto de progra 2 estos teniendo varias dificultades ya que son varios procesos y a veces me confundo ya que no he podido estudiar bien el tema</w:t>
      </w:r>
    </w:p>
    <w:p w14:paraId="0B511006" w14:textId="3FE0678F" w:rsidR="00523EE4" w:rsidRDefault="00523EE4">
      <w:pPr>
        <w:rPr>
          <w:lang w:val="es-ES"/>
        </w:rPr>
      </w:pPr>
    </w:p>
    <w:p w14:paraId="1EF1A754" w14:textId="53009A77" w:rsidR="00523EE4" w:rsidRDefault="00523EE4">
      <w:pPr>
        <w:rPr>
          <w:lang w:val="es-ES"/>
        </w:rPr>
      </w:pPr>
      <w:r w:rsidRPr="00523EE4">
        <w:rPr>
          <w:lang w:val="es-ES"/>
        </w:rPr>
        <w:t>• Explicación de como planea incluir ese tema en el que siente debilidad dentro del laboratorio que se le fue asignado</w:t>
      </w:r>
    </w:p>
    <w:p w14:paraId="5932A7F6" w14:textId="79337D56" w:rsidR="00523EE4" w:rsidRDefault="00523EE4">
      <w:pPr>
        <w:rPr>
          <w:lang w:val="es-ES"/>
        </w:rPr>
      </w:pPr>
      <w:r>
        <w:rPr>
          <w:lang w:val="es-ES"/>
        </w:rPr>
        <w:t>Estoy estudiando duro y practicando por medio de mi proyecto para presentar algo digno al ingeniero ..pero también he estado estudiando mucho pormedio de Youtube y otras herramientas</w:t>
      </w:r>
    </w:p>
    <w:p w14:paraId="475C44E0" w14:textId="39CB304C" w:rsidR="00A242EE" w:rsidRDefault="00A242EE">
      <w:pPr>
        <w:rPr>
          <w:lang w:val="es-ES"/>
        </w:rPr>
      </w:pPr>
    </w:p>
    <w:p w14:paraId="4308B52B" w14:textId="22F792CC" w:rsidR="00A242EE" w:rsidRDefault="00A242EE">
      <w:pPr>
        <w:rPr>
          <w:lang w:val="es-ES"/>
        </w:rPr>
      </w:pPr>
      <w:r>
        <w:rPr>
          <w:lang w:val="es-ES"/>
        </w:rPr>
        <w:t>-</w:t>
      </w:r>
      <w:r w:rsidRPr="00A242EE">
        <w:rPr>
          <w:lang w:val="es-ES"/>
        </w:rPr>
        <w:t>Un comentario hacia su instructora hablando sinceramente sobre: Que cosas le gustaron y no le gustaron sobre los laboratorios que ella le asigno y que haría para mejorar la calidad de los mismo (por ejemplo: aumento en lacomplejidad/dificultad, reducción de extensión en los labs, etc)</w:t>
      </w:r>
    </w:p>
    <w:p w14:paraId="0EC767B7" w14:textId="12E29586" w:rsidR="00A242EE" w:rsidRDefault="00A242EE">
      <w:pPr>
        <w:rPr>
          <w:lang w:val="es-ES"/>
        </w:rPr>
      </w:pPr>
    </w:p>
    <w:p w14:paraId="198EF872" w14:textId="654B1A28" w:rsidR="00A242EE" w:rsidRPr="00A242EE" w:rsidRDefault="00A242EE">
      <w:pPr>
        <w:rPr>
          <w:lang w:val="es-ES"/>
        </w:rPr>
      </w:pPr>
      <w:r>
        <w:rPr>
          <w:lang w:val="es-ES"/>
        </w:rPr>
        <w:t>TODO ME ENCANTO, CREO QUE JAMAS DEVERIAS DE CAMBIAR LA FORMA COMO IMPLEMENTAS LOS LABS….SON TAN CREATIVOS Y ME DESESTRESAN….ERES MI INSTRUCTURA FAVORITA DE TODA LA VIDA….MUY EDUCADA Y SUPER ATENTA</w:t>
      </w:r>
    </w:p>
    <w:sectPr w:rsidR="00A242EE" w:rsidRPr="00A24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9"/>
    <w:rsid w:val="00523EE4"/>
    <w:rsid w:val="007E353D"/>
    <w:rsid w:val="00810359"/>
    <w:rsid w:val="00A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9671"/>
  <w15:chartTrackingRefBased/>
  <w15:docId w15:val="{AD8649E4-4469-46AE-B5C6-CFD3D1FA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TECNOVA</dc:creator>
  <cp:keywords/>
  <dc:description/>
  <cp:lastModifiedBy>TECNOVA</cp:lastModifiedBy>
  <cp:revision>3</cp:revision>
  <dcterms:created xsi:type="dcterms:W3CDTF">2020-12-11T19:42:00Z</dcterms:created>
  <dcterms:modified xsi:type="dcterms:W3CDTF">2020-12-11T19:50:00Z</dcterms:modified>
</cp:coreProperties>
</file>