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7D6D" w14:textId="3628FFC0" w:rsidR="002F3E32" w:rsidRPr="00A03325" w:rsidRDefault="00A03325" w:rsidP="00A03325">
      <w:pPr>
        <w:rPr>
          <w:b/>
          <w:bCs/>
        </w:rPr>
      </w:pPr>
      <w:r w:rsidRPr="00A03325">
        <w:rPr>
          <w:b/>
          <w:bCs/>
        </w:rPr>
        <w:t>02 de Marzo de 2022</w:t>
      </w:r>
    </w:p>
    <w:p w14:paraId="5A339848" w14:textId="1CA7739C" w:rsidR="00A03325" w:rsidRDefault="00A03325">
      <w:r>
        <w:t>El tutor de la clase, Carlos, ha dado el visto bueno al proyecto. Ya le he comunicado a mi hermano que el proyecto va adelante.</w:t>
      </w:r>
    </w:p>
    <w:p w14:paraId="0EB03DB0" w14:textId="0407E843" w:rsidR="00A03325" w:rsidRPr="00A03325" w:rsidRDefault="00A03325">
      <w:pPr>
        <w:rPr>
          <w:b/>
          <w:bCs/>
        </w:rPr>
      </w:pPr>
      <w:r w:rsidRPr="00A03325">
        <w:rPr>
          <w:b/>
          <w:bCs/>
        </w:rPr>
        <w:t>03 de Marzo de 2022</w:t>
      </w:r>
    </w:p>
    <w:p w14:paraId="3E65F58E" w14:textId="7F81DD20" w:rsidR="00A03325" w:rsidRDefault="00A03325" w:rsidP="00A03325">
      <w:r>
        <w:t>Tareas para hoy:</w:t>
      </w:r>
    </w:p>
    <w:p w14:paraId="340D1A4C" w14:textId="5F0AEF87" w:rsidR="00A03325" w:rsidRDefault="00A03325" w:rsidP="00A03325">
      <w:pPr>
        <w:pStyle w:val="Prrafodelista"/>
        <w:numPr>
          <w:ilvl w:val="0"/>
          <w:numId w:val="3"/>
        </w:numPr>
      </w:pPr>
      <w:r>
        <w:t>Contactar con tutor de proyecto.</w:t>
      </w:r>
    </w:p>
    <w:p w14:paraId="4EA5ECD4" w14:textId="43F5A97F" w:rsidR="00E101F6" w:rsidRDefault="00A03325" w:rsidP="00A56005">
      <w:pPr>
        <w:pStyle w:val="Prrafodelista"/>
        <w:numPr>
          <w:ilvl w:val="0"/>
          <w:numId w:val="3"/>
        </w:numPr>
      </w:pPr>
      <w:r>
        <w:t xml:space="preserve">Estudiar los índices presentados ayer y así ver que contenido debo presentar (tablas, diagramas, </w:t>
      </w:r>
      <w:r w:rsidR="00E101F6">
        <w:t>etc...</w:t>
      </w:r>
      <w:r>
        <w:t>)</w:t>
      </w:r>
      <w:r w:rsidR="00A56005">
        <w:t>.</w:t>
      </w:r>
    </w:p>
    <w:p w14:paraId="5891BB3A" w14:textId="4166B86D" w:rsidR="00A56005" w:rsidRDefault="00A56005" w:rsidP="00A56005">
      <w:pPr>
        <w:rPr>
          <w:b/>
          <w:bCs/>
        </w:rPr>
      </w:pPr>
      <w:r w:rsidRPr="00A56005">
        <w:rPr>
          <w:b/>
          <w:bCs/>
        </w:rPr>
        <w:t>07 de Marzo de 2022</w:t>
      </w:r>
    </w:p>
    <w:p w14:paraId="1CBDF232" w14:textId="6EEBA762" w:rsidR="00A56005" w:rsidRPr="00A56005" w:rsidRDefault="00A56005" w:rsidP="00A56005">
      <w:pPr>
        <w:pStyle w:val="Prrafodelista"/>
        <w:numPr>
          <w:ilvl w:val="0"/>
          <w:numId w:val="3"/>
        </w:numPr>
        <w:rPr>
          <w:b/>
          <w:bCs/>
        </w:rPr>
      </w:pPr>
      <w:r>
        <w:t>Creación de contenido en GitHub.</w:t>
      </w:r>
    </w:p>
    <w:p w14:paraId="2B1F41F1" w14:textId="618151E3" w:rsidR="00A56005" w:rsidRPr="00A56005" w:rsidRDefault="00A56005" w:rsidP="00A56005">
      <w:pPr>
        <w:pStyle w:val="Prrafodelista"/>
        <w:numPr>
          <w:ilvl w:val="0"/>
          <w:numId w:val="3"/>
        </w:numPr>
        <w:rPr>
          <w:b/>
          <w:bCs/>
        </w:rPr>
      </w:pPr>
      <w:r>
        <w:t>Creación del índice en el documento final.</w:t>
      </w:r>
    </w:p>
    <w:p w14:paraId="32B2C8FB" w14:textId="392F51E6" w:rsidR="00A56005" w:rsidRPr="00A56005" w:rsidRDefault="00A56005" w:rsidP="00A56005">
      <w:pPr>
        <w:pStyle w:val="Prrafodelista"/>
        <w:numPr>
          <w:ilvl w:val="0"/>
          <w:numId w:val="3"/>
        </w:numPr>
        <w:rPr>
          <w:b/>
          <w:bCs/>
        </w:rPr>
      </w:pPr>
      <w:r>
        <w:t>Creación de tabla para diagrama de Gantt.</w:t>
      </w:r>
    </w:p>
    <w:p w14:paraId="72344660" w14:textId="3F653C82" w:rsidR="00A56005" w:rsidRPr="00FB7021" w:rsidRDefault="00A56005" w:rsidP="00A56005">
      <w:pPr>
        <w:pStyle w:val="Prrafodelista"/>
        <w:numPr>
          <w:ilvl w:val="0"/>
          <w:numId w:val="3"/>
        </w:numPr>
        <w:rPr>
          <w:b/>
          <w:bCs/>
        </w:rPr>
      </w:pPr>
      <w:r>
        <w:t>Escritura de la introducción.</w:t>
      </w:r>
    </w:p>
    <w:p w14:paraId="29CF287C" w14:textId="535B02B5" w:rsidR="00FB7021" w:rsidRDefault="00FB7021" w:rsidP="00FB7021">
      <w:pPr>
        <w:rPr>
          <w:b/>
          <w:bCs/>
        </w:rPr>
      </w:pPr>
      <w:r>
        <w:rPr>
          <w:b/>
          <w:bCs/>
        </w:rPr>
        <w:t>08 de Marzo de 2022</w:t>
      </w:r>
    </w:p>
    <w:p w14:paraId="6583AE32" w14:textId="32B9814C" w:rsidR="00FB7021" w:rsidRPr="00FB7021" w:rsidRDefault="00FB7021" w:rsidP="00FB7021">
      <w:pPr>
        <w:pStyle w:val="Prrafodelista"/>
        <w:numPr>
          <w:ilvl w:val="0"/>
          <w:numId w:val="3"/>
        </w:numPr>
        <w:rPr>
          <w:b/>
          <w:bCs/>
        </w:rPr>
      </w:pPr>
      <w:r>
        <w:t>Recopilación de información con la empresa. Ya tuvimos una reunión previa el pasado mes de Enero, pero estamos cruzando información para acabar de concretar los datos necesarios para la creación de tablas en la BBDD. Mi idea es dedicar la semana que viene a trabajar con la BBDD.</w:t>
      </w:r>
    </w:p>
    <w:p w14:paraId="0CB3C535" w14:textId="4CE8ECDD" w:rsidR="00FB7021" w:rsidRPr="00FB7021" w:rsidRDefault="00FB7021" w:rsidP="00FB7021">
      <w:pPr>
        <w:pStyle w:val="Prrafodelista"/>
        <w:numPr>
          <w:ilvl w:val="0"/>
          <w:numId w:val="3"/>
        </w:numPr>
        <w:rPr>
          <w:b/>
          <w:bCs/>
        </w:rPr>
      </w:pPr>
      <w:r>
        <w:t>Establecimiento de objetivos tanto a nivel personal como empresarial</w:t>
      </w:r>
    </w:p>
    <w:sectPr w:rsidR="00FB7021" w:rsidRPr="00FB7021" w:rsidSect="00F30B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31F3"/>
    <w:multiLevelType w:val="hybridMultilevel"/>
    <w:tmpl w:val="0A861E18"/>
    <w:lvl w:ilvl="0" w:tplc="1A709300">
      <w:start w:val="3"/>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 w15:restartNumberingAfterBreak="0">
    <w:nsid w:val="3A3F3473"/>
    <w:multiLevelType w:val="hybridMultilevel"/>
    <w:tmpl w:val="D9229F9E"/>
    <w:lvl w:ilvl="0" w:tplc="DE0CF398">
      <w:start w:val="3"/>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7384591D"/>
    <w:multiLevelType w:val="hybridMultilevel"/>
    <w:tmpl w:val="F12E0930"/>
    <w:lvl w:ilvl="0" w:tplc="7554826C">
      <w:start w:val="3"/>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D2"/>
    <w:rsid w:val="002F3E32"/>
    <w:rsid w:val="00A03325"/>
    <w:rsid w:val="00A56005"/>
    <w:rsid w:val="00E101F6"/>
    <w:rsid w:val="00EB38D2"/>
    <w:rsid w:val="00F30BBB"/>
    <w:rsid w:val="00FB70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1381"/>
  <w15:chartTrackingRefBased/>
  <w15:docId w15:val="{31268096-E4A9-4E3F-9590-648E4945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729</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5</cp:revision>
  <dcterms:created xsi:type="dcterms:W3CDTF">2022-03-03T09:23:00Z</dcterms:created>
  <dcterms:modified xsi:type="dcterms:W3CDTF">2022-03-08T15:31:00Z</dcterms:modified>
</cp:coreProperties>
</file>