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B99BF" w14:textId="77777777" w:rsidR="003B3ACE" w:rsidRPr="00F113FB" w:rsidRDefault="003B3ACE" w:rsidP="00323AA0">
      <w:pPr>
        <w:jc w:val="both"/>
        <w:rPr>
          <w:b/>
          <w:bCs/>
          <w:sz w:val="44"/>
          <w:szCs w:val="44"/>
          <w:lang w:val="es-GT"/>
        </w:rPr>
      </w:pPr>
      <w:r w:rsidRPr="00F113FB">
        <w:rPr>
          <w:b/>
          <w:bCs/>
          <w:sz w:val="44"/>
          <w:szCs w:val="44"/>
          <w:lang w:val="es-GT"/>
        </w:rPr>
        <w:t xml:space="preserve">¿Quién </w:t>
      </w:r>
      <w:proofErr w:type="spellStart"/>
      <w:r w:rsidRPr="00F113FB">
        <w:rPr>
          <w:b/>
          <w:bCs/>
          <w:sz w:val="44"/>
          <w:szCs w:val="44"/>
          <w:lang w:val="es-GT"/>
        </w:rPr>
        <w:t>sos</w:t>
      </w:r>
      <w:proofErr w:type="spellEnd"/>
      <w:r w:rsidRPr="00F113FB">
        <w:rPr>
          <w:b/>
          <w:bCs/>
          <w:sz w:val="44"/>
          <w:szCs w:val="44"/>
          <w:lang w:val="es-GT"/>
        </w:rPr>
        <w:t>?</w:t>
      </w:r>
    </w:p>
    <w:p w14:paraId="2D7F3910" w14:textId="3C163A69" w:rsidR="00323AA0" w:rsidRPr="00323AA0" w:rsidRDefault="00323AA0" w:rsidP="00323AA0">
      <w:pPr>
        <w:jc w:val="both"/>
        <w:rPr>
          <w:b/>
          <w:bCs/>
          <w:sz w:val="28"/>
          <w:szCs w:val="28"/>
          <w:lang w:val="es-GT"/>
        </w:rPr>
      </w:pPr>
      <w:r w:rsidRPr="00323AA0">
        <w:rPr>
          <w:b/>
          <w:bCs/>
          <w:sz w:val="28"/>
          <w:szCs w:val="28"/>
          <w:lang w:val="es-GT"/>
        </w:rPr>
        <w:t>Por Jorge Villeda</w:t>
      </w:r>
    </w:p>
    <w:p w14:paraId="0E0143B4" w14:textId="77777777" w:rsidR="00F113FB" w:rsidRPr="00F113FB" w:rsidRDefault="00F113FB" w:rsidP="00F113FB">
      <w:pPr>
        <w:rPr>
          <w:lang w:val="es-GT"/>
        </w:rPr>
      </w:pPr>
      <w:r w:rsidRPr="00F113FB">
        <w:rPr>
          <w:lang w:val="es-GT"/>
        </w:rPr>
        <w:t xml:space="preserve">Todo se fue al carajo el día que me curé del cáncer. </w:t>
      </w:r>
    </w:p>
    <w:p w14:paraId="618EFD59" w14:textId="77777777" w:rsidR="00F113FB" w:rsidRPr="00F113FB" w:rsidRDefault="00F113FB" w:rsidP="00F113FB">
      <w:pPr>
        <w:rPr>
          <w:lang w:val="es-GT"/>
        </w:rPr>
      </w:pPr>
      <w:r w:rsidRPr="00F113FB">
        <w:rPr>
          <w:lang w:val="es-GT"/>
        </w:rPr>
        <w:t>Habría sido ridículo siquiera pensarlo cuando nací. A principios de siglo se veía como un ente sin retroceso. Una lotería desafortunada de la vida.</w:t>
      </w:r>
    </w:p>
    <w:p w14:paraId="459A1892" w14:textId="77777777" w:rsidR="00F113FB" w:rsidRPr="00F113FB" w:rsidRDefault="00F113FB" w:rsidP="00F113FB">
      <w:pPr>
        <w:rPr>
          <w:lang w:val="es-GT"/>
        </w:rPr>
      </w:pPr>
      <w:r w:rsidRPr="00F113FB">
        <w:rPr>
          <w:lang w:val="es-GT"/>
        </w:rPr>
        <w:t>Cuando el tumor apareció en mis pulmones, yo ya había hecho vida, hecho fortuna, hecho familia. Había visto guerras iniciar, políticos ganar y perder poder. Había trabajado, había ascendido, había gozado del bienestar. Y mientras la emocionante trama del humano se repetía en ciclos y generaciones, hubo algo que si avanzó.</w:t>
      </w:r>
    </w:p>
    <w:p w14:paraId="43AD7FB1" w14:textId="77777777" w:rsidR="00F113FB" w:rsidRPr="00F113FB" w:rsidRDefault="00F113FB" w:rsidP="00F113FB">
      <w:pPr>
        <w:rPr>
          <w:lang w:val="es-GT"/>
        </w:rPr>
      </w:pPr>
      <w:r w:rsidRPr="00F113FB">
        <w:rPr>
          <w:lang w:val="es-GT"/>
        </w:rPr>
        <w:t>La tecnología convirtió mi sentencia en un rutinario martes en el hospital.</w:t>
      </w:r>
    </w:p>
    <w:p w14:paraId="72087D4B" w14:textId="77777777" w:rsidR="00F113FB" w:rsidRPr="00F113FB" w:rsidRDefault="00F113FB" w:rsidP="00F113FB">
      <w:pPr>
        <w:rPr>
          <w:lang w:val="es-GT"/>
        </w:rPr>
      </w:pPr>
      <w:r w:rsidRPr="00F113FB">
        <w:rPr>
          <w:lang w:val="es-GT"/>
        </w:rPr>
        <w:t>Recuerdo la primera intervención. Las inyecciones que en otros tiempos me daban nervios, ahora diseñadas para no doler, ni siquiera sentirse. Máquinas automáticas vitalmente ajustadas para no fallar nunca. Interfaces amigables, casi humanas, capaces de entender tus emociones mejor que tu propia madre, con el filantrópico objetivo de generarle satisfacción al cliente.</w:t>
      </w:r>
    </w:p>
    <w:p w14:paraId="4ABB97D6" w14:textId="77777777" w:rsidR="00F113FB" w:rsidRPr="00F113FB" w:rsidRDefault="00F113FB" w:rsidP="00F113FB">
      <w:pPr>
        <w:rPr>
          <w:lang w:val="es-GT"/>
        </w:rPr>
      </w:pPr>
      <w:r w:rsidRPr="00F113FB">
        <w:rPr>
          <w:lang w:val="es-GT"/>
        </w:rPr>
        <w:t>Para hacerlo regresar.</w:t>
      </w:r>
    </w:p>
    <w:p w14:paraId="19BCD4AC" w14:textId="77777777" w:rsidR="00F113FB" w:rsidRPr="00F113FB" w:rsidRDefault="00F113FB" w:rsidP="00F113FB">
      <w:pPr>
        <w:rPr>
          <w:lang w:val="es-GT"/>
        </w:rPr>
      </w:pPr>
      <w:r w:rsidRPr="00F113FB">
        <w:rPr>
          <w:lang w:val="es-GT"/>
        </w:rPr>
        <w:t>-No es perder - Me dijo la pantalla con su voz femenina -. Es crecer, elevar tu potencial humano.</w:t>
      </w:r>
    </w:p>
    <w:p w14:paraId="7C377B7C" w14:textId="77777777" w:rsidR="00F113FB" w:rsidRPr="00F113FB" w:rsidRDefault="00F113FB" w:rsidP="00F113FB">
      <w:pPr>
        <w:rPr>
          <w:lang w:val="es-GT"/>
        </w:rPr>
      </w:pPr>
      <w:r w:rsidRPr="00F113FB">
        <w:rPr>
          <w:lang w:val="es-GT"/>
        </w:rPr>
        <w:t>Lo que esa maldita máquina no entendía sobre potencial humano, lo hacía sobre negociación y convencimiento.</w:t>
      </w:r>
    </w:p>
    <w:p w14:paraId="77893C4E" w14:textId="77777777" w:rsidR="00F113FB" w:rsidRPr="00F113FB" w:rsidRDefault="00F113FB" w:rsidP="00F113FB">
      <w:pPr>
        <w:rPr>
          <w:lang w:val="es-GT"/>
        </w:rPr>
      </w:pPr>
      <w:r w:rsidRPr="00F113FB">
        <w:rPr>
          <w:lang w:val="es-GT"/>
        </w:rPr>
        <w:t>- ¿Alguna vez escuchó sobre la fábula del Barco de Teseo? Reemplazamos células mutadas por versiones optimizadas. Usted es un anciano muy fuerte. Su genética está una desviación estándar arriba del promedio. - Por un momento, me pareció ver emoción en aquella fuente de luz sobre mi rostro - Si nos permite, ¡podemos hacer que su vejez sea una segunda juventud!</w:t>
      </w:r>
    </w:p>
    <w:p w14:paraId="66DB6AB4" w14:textId="77777777" w:rsidR="00F113FB" w:rsidRPr="00F113FB" w:rsidRDefault="00F113FB" w:rsidP="00F113FB">
      <w:pPr>
        <w:rPr>
          <w:lang w:val="es-GT"/>
        </w:rPr>
      </w:pPr>
      <w:r w:rsidRPr="00F113FB">
        <w:rPr>
          <w:lang w:val="es-GT"/>
        </w:rPr>
        <w:t>Juro que las pantallas, ofertas y publicidades no me convencieron. ¡Que se vayan al infierno!</w:t>
      </w:r>
    </w:p>
    <w:p w14:paraId="0A996AAA" w14:textId="77777777" w:rsidR="00F113FB" w:rsidRPr="00F113FB" w:rsidRDefault="00F113FB" w:rsidP="00F113FB">
      <w:pPr>
        <w:rPr>
          <w:lang w:val="es-GT"/>
        </w:rPr>
      </w:pPr>
      <w:r w:rsidRPr="00F113FB">
        <w:rPr>
          <w:lang w:val="es-GT"/>
        </w:rPr>
        <w:t>Pero ¿cómo negarme al progreso que el resto ya había aceptado? Mis vecinos, mis compañeros del trabajo, mi familia. Aquellos que de mí habían nacido. Mi único legado en aquel futuro tecnócrata.</w:t>
      </w:r>
    </w:p>
    <w:p w14:paraId="3A9DA51E" w14:textId="77777777" w:rsidR="00F113FB" w:rsidRPr="00F113FB" w:rsidRDefault="00F113FB" w:rsidP="00F113FB">
      <w:pPr>
        <w:rPr>
          <w:lang w:val="es-GT"/>
        </w:rPr>
      </w:pPr>
      <w:r w:rsidRPr="00F113FB">
        <w:rPr>
          <w:lang w:val="es-GT"/>
        </w:rPr>
        <w:t>Al principio traté de justificarlo. Después de todo, el cuerpo siempre reemplaza sus propias células. En mis tiempos se decía que cada siete años somos prácticamente nuevos, y la piel con la que alguna vez te toqué ya no era más que polvo pululando continentes.</w:t>
      </w:r>
    </w:p>
    <w:p w14:paraId="4CD453ED" w14:textId="77777777" w:rsidR="00F113FB" w:rsidRPr="00F113FB" w:rsidRDefault="00F113FB" w:rsidP="00F113FB">
      <w:pPr>
        <w:rPr>
          <w:lang w:val="es-GT"/>
        </w:rPr>
      </w:pPr>
      <w:r w:rsidRPr="00F113FB">
        <w:rPr>
          <w:lang w:val="es-GT"/>
        </w:rPr>
        <w:t>La diferencia era que ahora lo hacíamos con intención. Casi con diseño.</w:t>
      </w:r>
    </w:p>
    <w:p w14:paraId="08A497BF" w14:textId="77777777" w:rsidR="00F113FB" w:rsidRPr="00F113FB" w:rsidRDefault="00F113FB" w:rsidP="00F113FB">
      <w:pPr>
        <w:rPr>
          <w:lang w:val="es-GT"/>
        </w:rPr>
      </w:pPr>
      <w:r w:rsidRPr="00F113FB">
        <w:rPr>
          <w:lang w:val="es-GT"/>
        </w:rPr>
        <w:t>Mientras mi nieta se hacía más bonita de lo que ya era, rechazando sus preciosos ojos cafés como los de su madre, para configurarse unos afrodisíacos ojos verdes, yo buscaba algo más inocente, quizá.</w:t>
      </w:r>
    </w:p>
    <w:p w14:paraId="2D5E3C66" w14:textId="77777777" w:rsidR="00F113FB" w:rsidRPr="00F113FB" w:rsidRDefault="00F113FB" w:rsidP="00F113FB">
      <w:pPr>
        <w:rPr>
          <w:lang w:val="es-GT"/>
        </w:rPr>
      </w:pPr>
      <w:r w:rsidRPr="00F113FB">
        <w:rPr>
          <w:lang w:val="es-GT"/>
        </w:rPr>
        <w:t>Te sorprenderá saber, querido lector, que realizarse procedimientos de aquel tipo: genéticos, biotecnológicos no era tan caro como se escuchaba.</w:t>
      </w:r>
    </w:p>
    <w:p w14:paraId="133FEFDF" w14:textId="77777777" w:rsidR="00F113FB" w:rsidRPr="00F113FB" w:rsidRDefault="00F113FB" w:rsidP="00F113FB">
      <w:pPr>
        <w:rPr>
          <w:lang w:val="es-GT"/>
        </w:rPr>
      </w:pPr>
      <w:r w:rsidRPr="00F113FB">
        <w:rPr>
          <w:lang w:val="es-GT"/>
        </w:rPr>
        <w:lastRenderedPageBreak/>
        <w:t>Solía desvincular proporciones grandes de mi banca virtual, para llevarme sorpresas de ahorro, pantallas luminosas con porcentajes de descuento ridículos.</w:t>
      </w:r>
    </w:p>
    <w:p w14:paraId="16E1F72F" w14:textId="77777777" w:rsidR="00F113FB" w:rsidRPr="00F113FB" w:rsidRDefault="00F113FB" w:rsidP="00F113FB">
      <w:pPr>
        <w:rPr>
          <w:lang w:val="es-GT"/>
        </w:rPr>
      </w:pPr>
      <w:r w:rsidRPr="00F113FB">
        <w:rPr>
          <w:lang w:val="es-GT"/>
        </w:rPr>
        <w:t>Casi se sentía gratis. Gratis y adictivo.</w:t>
      </w:r>
    </w:p>
    <w:p w14:paraId="75D49040" w14:textId="77777777" w:rsidR="00F113FB" w:rsidRPr="00F113FB" w:rsidRDefault="00F113FB" w:rsidP="00F113FB">
      <w:pPr>
        <w:rPr>
          <w:lang w:val="es-GT"/>
        </w:rPr>
      </w:pPr>
      <w:r w:rsidRPr="00F113FB">
        <w:rPr>
          <w:lang w:val="es-GT"/>
        </w:rPr>
        <w:t>Así fue como la segunda vez ya no fue cáncer. El cáncer estaba extinto para ese entonces. La segunda vez fue por prevención.</w:t>
      </w:r>
    </w:p>
    <w:p w14:paraId="76AEE0B5" w14:textId="77777777" w:rsidR="00F113FB" w:rsidRPr="00F113FB" w:rsidRDefault="00F113FB" w:rsidP="00F113FB">
      <w:pPr>
        <w:rPr>
          <w:lang w:val="es-GT"/>
        </w:rPr>
      </w:pPr>
      <w:r w:rsidRPr="00F113FB">
        <w:rPr>
          <w:lang w:val="es-GT"/>
        </w:rPr>
        <w:t>No lo vi en ese entonces. Pero fue por prevención a un miedo, de esos miedos sanos que le dan sentido a nuestra vida.</w:t>
      </w:r>
    </w:p>
    <w:p w14:paraId="2DEF6A87" w14:textId="77777777" w:rsidR="00F113FB" w:rsidRPr="00F113FB" w:rsidRDefault="00F113FB" w:rsidP="00F113FB">
      <w:pPr>
        <w:rPr>
          <w:lang w:val="es-GT"/>
        </w:rPr>
      </w:pPr>
      <w:r w:rsidRPr="00F113FB">
        <w:rPr>
          <w:lang w:val="es-GT"/>
        </w:rPr>
        <w:t>Fue una prevención a la muerte misma.</w:t>
      </w:r>
    </w:p>
    <w:p w14:paraId="54D690BD" w14:textId="77777777" w:rsidR="00F113FB" w:rsidRPr="00F113FB" w:rsidRDefault="00F113FB" w:rsidP="00F113FB">
      <w:pPr>
        <w:rPr>
          <w:lang w:val="es-GT"/>
        </w:rPr>
      </w:pPr>
      <w:r w:rsidRPr="00F113FB">
        <w:rPr>
          <w:lang w:val="es-GT"/>
        </w:rPr>
        <w:t xml:space="preserve">No recuerdo ya la fecha exacta del día en el que el ser humano se olvidó de morir. Pero sí recuerdo bien la celebración del hito. Los </w:t>
      </w:r>
      <w:proofErr w:type="spellStart"/>
      <w:r w:rsidRPr="00F113FB">
        <w:rPr>
          <w:lang w:val="es-GT"/>
        </w:rPr>
        <w:t>ritualísticos</w:t>
      </w:r>
      <w:proofErr w:type="spellEnd"/>
      <w:r w:rsidRPr="00F113FB">
        <w:rPr>
          <w:lang w:val="es-GT"/>
        </w:rPr>
        <w:t xml:space="preserve"> fuego artificiales. La familia entera reunida. Mi nieta, con extensiones rubias, labios hinchados, y una silueta de reloj de arena atemporal, ya lucía irreconocible para mí, incluso más que mi sobrino, que por una moda absurda de lo que alguna vez fue internet, comenzaba su transición fenotípica hacia una raza hibrida entre </w:t>
      </w:r>
      <w:proofErr w:type="spellStart"/>
      <w:r w:rsidRPr="00F113FB">
        <w:rPr>
          <w:lang w:val="es-GT"/>
        </w:rPr>
        <w:t>Pomeranian</w:t>
      </w:r>
      <w:proofErr w:type="spellEnd"/>
      <w:r w:rsidRPr="00F113FB">
        <w:rPr>
          <w:lang w:val="es-GT"/>
        </w:rPr>
        <w:t xml:space="preserve"> y French Poodle.</w:t>
      </w:r>
    </w:p>
    <w:p w14:paraId="467B7861" w14:textId="77777777" w:rsidR="00F113FB" w:rsidRPr="00F113FB" w:rsidRDefault="00F113FB" w:rsidP="00F113FB">
      <w:pPr>
        <w:rPr>
          <w:lang w:val="es-GT"/>
        </w:rPr>
      </w:pPr>
      <w:r w:rsidRPr="00F113FB">
        <w:rPr>
          <w:lang w:val="es-GT"/>
        </w:rPr>
        <w:t>Ese día me puse muy bolo. Eran realmente milagrosas las nuevas recetas contemporáneas de alcohol, que, mezclado químicamente con todo tipo de productos, anestesiaba países enteros a precios de ganga y consecuencias silenciosas. Fue así como en aquel estado de lesa consciencia, y mucho jolgorio general (Ambiente poco propicio para decisiones importantes) decidí dar el siguiente paso. Cada paso era más fácil de dar que el anterior. Se sentía como inevitable, casi una evolución natural del ser humano.</w:t>
      </w:r>
    </w:p>
    <w:p w14:paraId="09C5F34A" w14:textId="77777777" w:rsidR="00F113FB" w:rsidRPr="00F113FB" w:rsidRDefault="00F113FB" w:rsidP="00F113FB">
      <w:pPr>
        <w:rPr>
          <w:lang w:val="es-GT"/>
        </w:rPr>
      </w:pPr>
      <w:r w:rsidRPr="00F113FB">
        <w:rPr>
          <w:lang w:val="es-GT"/>
        </w:rPr>
        <w:t>La tercera mejora dejó de ser médica. Lo médico ya era cosa del pasado, junto a la muerte… y la fealdad.</w:t>
      </w:r>
    </w:p>
    <w:p w14:paraId="0A130D64" w14:textId="77777777" w:rsidR="00F113FB" w:rsidRPr="00F113FB" w:rsidRDefault="00F113FB" w:rsidP="00F113FB">
      <w:pPr>
        <w:rPr>
          <w:lang w:val="es-GT"/>
        </w:rPr>
      </w:pPr>
      <w:r w:rsidRPr="00F113FB">
        <w:rPr>
          <w:lang w:val="es-GT"/>
        </w:rPr>
        <w:t>Me llegó un catálogo al correo. Para ese momento ya no era un correo físico. Ni siquiera digital. Lo sentí como un tic en el ojo, y la información se deslizó suavemente por detrás de mis retinas.</w:t>
      </w:r>
    </w:p>
    <w:p w14:paraId="17F56EF3" w14:textId="77777777" w:rsidR="00F113FB" w:rsidRPr="00F113FB" w:rsidRDefault="00F113FB" w:rsidP="00F113FB">
      <w:pPr>
        <w:rPr>
          <w:lang w:val="es-GT"/>
        </w:rPr>
      </w:pPr>
      <w:r w:rsidRPr="00F113FB">
        <w:rPr>
          <w:lang w:val="es-GT"/>
        </w:rPr>
        <w:t xml:space="preserve">Siempre me pareció intrigante como las mejoras más populares eran cada vez más imprácticas, pero cada vez más relevantes y notorias. Los procedimientos médicos ya no daban premios Nobel, daban Miss Universo. Estos cambios graduales en el comportamiento de las personas me causaban siempre un gran impacto. Las excentricidades del futuro eran para mí, incomprensibles. </w:t>
      </w:r>
    </w:p>
    <w:p w14:paraId="3DAE2DE7" w14:textId="77777777" w:rsidR="00F113FB" w:rsidRPr="00F113FB" w:rsidRDefault="00F113FB" w:rsidP="00F113FB">
      <w:pPr>
        <w:rPr>
          <w:lang w:val="es-GT"/>
        </w:rPr>
      </w:pPr>
      <w:r w:rsidRPr="00F113FB">
        <w:rPr>
          <w:lang w:val="es-GT"/>
        </w:rPr>
        <w:t>Para las mujeres, la mayoría optaba por mejoras superficiales. Los pechos prominentes y los glúteos exóticos ya habían pasado de moda. Las estrellas más famosas del momento eran altas, impolutamente blancas, como si las guerras de antaño hubiesen sido todo un éxito.</w:t>
      </w:r>
    </w:p>
    <w:p w14:paraId="5E23D7A6" w14:textId="77777777" w:rsidR="00F113FB" w:rsidRPr="00F113FB" w:rsidRDefault="00F113FB" w:rsidP="00F113FB">
      <w:pPr>
        <w:rPr>
          <w:lang w:val="es-GT"/>
        </w:rPr>
      </w:pPr>
      <w:r w:rsidRPr="00F113FB">
        <w:rPr>
          <w:lang w:val="es-GT"/>
        </w:rPr>
        <w:t>Para los hombres, como en tiempos inmemoriales y no tan inmemoriales, todo recaía en la guerra. Y con la guerra, relaciones de poder. Sentimientos de superioridad. Y en aquel futuro en el que tuve la oportunidad de prolongar mi existencia, como ya no había guerras, los hombres no tenían de otra más que jugar a las guerras. Los hombres pedían músculos eficientes, órganos autorreparables. Solicitaban al por mayor energía orgánica para desperdiciar en estímulos inorgánicos. Memes y pornografía.</w:t>
      </w:r>
    </w:p>
    <w:p w14:paraId="2014E841" w14:textId="77777777" w:rsidR="00F113FB" w:rsidRPr="00F113FB" w:rsidRDefault="00F113FB" w:rsidP="00F113FB">
      <w:pPr>
        <w:rPr>
          <w:lang w:val="es-GT"/>
        </w:rPr>
      </w:pPr>
      <w:r w:rsidRPr="00F113FB">
        <w:rPr>
          <w:lang w:val="es-GT"/>
        </w:rPr>
        <w:lastRenderedPageBreak/>
        <w:t>Así, proliferaron también los deportes, los terceros espacios. Los parques se llenaron de gente compitiendo. De un día para otro, todos jugaban perfecto al fútbol, y por eso el ajedrez se volvió el deporte rey en su lugar, y los precios de mejora en inteligencia elevaron sus acciones a tal punto en el que sólo la élite era capaz de acceder a esta ventaja. La inteligencia se volvió señal de status, y por inercia de la propia sociedad, la idiotez se convirtió en emblema y orgullo del proletariado.</w:t>
      </w:r>
    </w:p>
    <w:p w14:paraId="5D1EBD22" w14:textId="77777777" w:rsidR="00F113FB" w:rsidRPr="00F113FB" w:rsidRDefault="00F113FB" w:rsidP="00F113FB">
      <w:pPr>
        <w:rPr>
          <w:lang w:val="es-GT"/>
        </w:rPr>
      </w:pPr>
      <w:r w:rsidRPr="00F113FB">
        <w:rPr>
          <w:lang w:val="es-GT"/>
        </w:rPr>
        <w:t>Lo cierto es que ni el cuerpo atlético, ni la inteligencia servían ya para nada.</w:t>
      </w:r>
    </w:p>
    <w:p w14:paraId="7F4AB20A" w14:textId="77777777" w:rsidR="00F113FB" w:rsidRPr="00F113FB" w:rsidRDefault="00F113FB" w:rsidP="00F113FB">
      <w:pPr>
        <w:rPr>
          <w:lang w:val="es-GT"/>
        </w:rPr>
      </w:pPr>
      <w:r w:rsidRPr="00F113FB">
        <w:rPr>
          <w:lang w:val="es-GT"/>
        </w:rPr>
        <w:t>Las máquinas lo hacían todo. La riqueza era heredada, y la producción homogénea. El gobierno, autodestruido por la ineptitud de unos cuantos, terminó por desaparecer, al igual que la propiedad privada que ya no tenía cabida en una industria perfeccionada matemáticamente por el mismo producto de la tercera, cuarta, quinta revolución industrial.</w:t>
      </w:r>
    </w:p>
    <w:p w14:paraId="6F9D3107" w14:textId="77777777" w:rsidR="00F113FB" w:rsidRPr="00F113FB" w:rsidRDefault="00F113FB" w:rsidP="00F113FB">
      <w:pPr>
        <w:rPr>
          <w:lang w:val="es-GT"/>
        </w:rPr>
      </w:pPr>
      <w:r w:rsidRPr="00F113FB">
        <w:rPr>
          <w:lang w:val="es-GT"/>
        </w:rPr>
        <w:t>Me cuesta aceptar que lo acepté todo. Era como cualquier adicción. Como el cigarro, las drogas, el azúcar o las apuestas. Una vez que rompías la barrera de la primera vez, no había moral que se interpusiera en tu nueva normalidad. Mágicamente fumar ya no era tan malo, el azúcar de vez en cuando no hacía daño, y el apostar con sabiduría no era apostar.</w:t>
      </w:r>
    </w:p>
    <w:p w14:paraId="7C6EBC12" w14:textId="77777777" w:rsidR="00F113FB" w:rsidRPr="00F113FB" w:rsidRDefault="00F113FB" w:rsidP="00F113FB">
      <w:pPr>
        <w:rPr>
          <w:lang w:val="es-GT"/>
        </w:rPr>
      </w:pPr>
      <w:r w:rsidRPr="00F113FB">
        <w:rPr>
          <w:lang w:val="es-GT"/>
        </w:rPr>
        <w:t>En este caso, tener un cuerpo juvenil y sensual no me pareció tan mal. Antes la muerte se encargaba de limpiar al mundo de gente vieja. Ahora la gente vieja se limpiaba a sí misma, mediante una metamorfosis más quirúrgica que el bisturí del tiempo. Pude jugar bádminton con mis tataranietos, al menos hasta que sus padres envidiosos hallaron una manera de implantarles el talento del campeón mundial de aquel deporte.</w:t>
      </w:r>
    </w:p>
    <w:p w14:paraId="3F31F959" w14:textId="77777777" w:rsidR="00F113FB" w:rsidRPr="00F113FB" w:rsidRDefault="00F113FB" w:rsidP="00F113FB">
      <w:pPr>
        <w:rPr>
          <w:lang w:val="es-GT"/>
        </w:rPr>
      </w:pPr>
      <w:r w:rsidRPr="00F113FB">
        <w:rPr>
          <w:lang w:val="es-GT"/>
        </w:rPr>
        <w:t>Eso, y siempre había soñado con cantar bien.</w:t>
      </w:r>
    </w:p>
    <w:p w14:paraId="7B379A14" w14:textId="77777777" w:rsidR="00F113FB" w:rsidRPr="00F113FB" w:rsidRDefault="00F113FB" w:rsidP="00F113FB">
      <w:pPr>
        <w:rPr>
          <w:lang w:val="es-GT"/>
        </w:rPr>
      </w:pPr>
      <w:r w:rsidRPr="00F113FB">
        <w:rPr>
          <w:lang w:val="es-GT"/>
        </w:rPr>
        <w:t>Ponerme un vocerrón de tenor se sintió como comprar un título universitario. Como pagarle a un policía para que no te multara. Como ser corrupto y tener inmunidad. Se sentía cobarde y bajo.</w:t>
      </w:r>
    </w:p>
    <w:p w14:paraId="1F1EEDCC" w14:textId="77777777" w:rsidR="00F113FB" w:rsidRPr="00F113FB" w:rsidRDefault="00F113FB" w:rsidP="00F113FB">
      <w:pPr>
        <w:rPr>
          <w:lang w:val="es-GT"/>
        </w:rPr>
      </w:pPr>
      <w:r w:rsidRPr="00F113FB">
        <w:rPr>
          <w:lang w:val="es-GT"/>
        </w:rPr>
        <w:t>¡Pero qué lindo comencé a cantar!</w:t>
      </w:r>
    </w:p>
    <w:p w14:paraId="009580C2" w14:textId="77777777" w:rsidR="00F113FB" w:rsidRPr="00F113FB" w:rsidRDefault="00F113FB" w:rsidP="00F113FB">
      <w:pPr>
        <w:rPr>
          <w:lang w:val="es-GT"/>
        </w:rPr>
      </w:pPr>
      <w:r w:rsidRPr="00F113FB">
        <w:rPr>
          <w:lang w:val="es-GT"/>
        </w:rPr>
        <w:t>Incluso, me avergüenza decirlo con tanta apertura, pero volví a conocer el amor gracias a todo esto.</w:t>
      </w:r>
    </w:p>
    <w:p w14:paraId="02793732" w14:textId="77777777" w:rsidR="00F113FB" w:rsidRPr="00F113FB" w:rsidRDefault="00F113FB" w:rsidP="00F113FB">
      <w:pPr>
        <w:rPr>
          <w:lang w:val="es-GT"/>
        </w:rPr>
      </w:pPr>
      <w:r w:rsidRPr="00F113FB">
        <w:rPr>
          <w:lang w:val="es-GT"/>
        </w:rPr>
        <w:t>Después de enviudar, muchísimo tiempo antes de que todo esto explotara, cuando la vida aún era normal, creí que no volvería a sentir aquello que sentí por ella.</w:t>
      </w:r>
    </w:p>
    <w:p w14:paraId="7F472CCA" w14:textId="77777777" w:rsidR="00F113FB" w:rsidRPr="00F113FB" w:rsidRDefault="00F113FB" w:rsidP="00F113FB">
      <w:pPr>
        <w:rPr>
          <w:lang w:val="es-GT"/>
        </w:rPr>
      </w:pPr>
      <w:r w:rsidRPr="00F113FB">
        <w:rPr>
          <w:lang w:val="es-GT"/>
        </w:rPr>
        <w:t>Era preciosa, pero de nada servía ya describir a la gente, si todos éramos capaces de cambiar por completo en cuestión de semanas. Solo diré que era preciosa.</w:t>
      </w:r>
    </w:p>
    <w:p w14:paraId="688E2C7D" w14:textId="77777777" w:rsidR="00F113FB" w:rsidRPr="00F113FB" w:rsidRDefault="00F113FB" w:rsidP="00F113FB">
      <w:pPr>
        <w:rPr>
          <w:lang w:val="es-GT"/>
        </w:rPr>
      </w:pPr>
      <w:r w:rsidRPr="00F113FB">
        <w:rPr>
          <w:lang w:val="es-GT"/>
        </w:rPr>
        <w:t>La chica nueva tenía 58 años, pero en mis tiempos, habría pasado perfectamente por veinteañera. Ahora a todas las mujeres les gustaba decir su edad. Yo nunca le dije cuántos tenía yo. Quizá el triple, o el cuádruple. Ella creyó que me daba vergüenza decirlo, pero lo cierto, es que hacía tiempo que ya había perdido la cuenta.</w:t>
      </w:r>
    </w:p>
    <w:p w14:paraId="314DA6AE" w14:textId="77777777" w:rsidR="00F113FB" w:rsidRPr="00F113FB" w:rsidRDefault="00F113FB" w:rsidP="00F113FB">
      <w:pPr>
        <w:rPr>
          <w:lang w:val="es-GT"/>
        </w:rPr>
      </w:pPr>
      <w:r w:rsidRPr="00F113FB">
        <w:rPr>
          <w:lang w:val="es-GT"/>
        </w:rPr>
        <w:t>Un hombre de mi época habría muerto de envidia al ver el sexo que teníamos.</w:t>
      </w:r>
    </w:p>
    <w:p w14:paraId="0B0030F0" w14:textId="77777777" w:rsidR="00F113FB" w:rsidRPr="00F113FB" w:rsidRDefault="00F113FB" w:rsidP="00F113FB">
      <w:pPr>
        <w:rPr>
          <w:lang w:val="es-GT"/>
        </w:rPr>
      </w:pPr>
      <w:r w:rsidRPr="00F113FB">
        <w:rPr>
          <w:lang w:val="es-GT"/>
        </w:rPr>
        <w:t>Era el glorioso sexo de la postmodernidad, incansable y creativo, mezclado con la dulzura y respeto de otra época.</w:t>
      </w:r>
    </w:p>
    <w:p w14:paraId="216224DB" w14:textId="77777777" w:rsidR="00F113FB" w:rsidRPr="00F113FB" w:rsidRDefault="00F113FB" w:rsidP="00F113FB">
      <w:pPr>
        <w:rPr>
          <w:lang w:val="es-GT"/>
        </w:rPr>
      </w:pPr>
      <w:r w:rsidRPr="00F113FB">
        <w:rPr>
          <w:lang w:val="es-GT"/>
        </w:rPr>
        <w:lastRenderedPageBreak/>
        <w:t>Una mañana cualquiera, que no era ningún antes ni después, estrepitosamente me vi al espejo, y tras examinar mi piel, tras verme fijamente a los ojos que dicen tanto, me di cuenta de que todas y cada una mis células ya habían sido reemplazadas al menos una vez.</w:t>
      </w:r>
    </w:p>
    <w:p w14:paraId="4D2CABD7" w14:textId="77777777" w:rsidR="00F113FB" w:rsidRPr="00F113FB" w:rsidRDefault="00F113FB" w:rsidP="00F113FB">
      <w:pPr>
        <w:rPr>
          <w:lang w:val="es-GT"/>
        </w:rPr>
      </w:pPr>
      <w:r w:rsidRPr="00F113FB">
        <w:rPr>
          <w:lang w:val="es-GT"/>
        </w:rPr>
        <w:t>Después de siglos de vida, todo se vuelve trivial. Y con la cambiante morfología humana de aquel entonces, no valía la pena detenerse a verse un momento, perder tiempo en esas nimiedades. Era un mundo vampírico: Ya nadie compraba espejos por miedo a la posibilidad de llegar a verse el alma.</w:t>
      </w:r>
    </w:p>
    <w:p w14:paraId="45C93F7B" w14:textId="77777777" w:rsidR="00F113FB" w:rsidRPr="00F113FB" w:rsidRDefault="00F113FB" w:rsidP="00F113FB">
      <w:pPr>
        <w:rPr>
          <w:lang w:val="es-GT"/>
        </w:rPr>
      </w:pPr>
      <w:r w:rsidRPr="00F113FB">
        <w:rPr>
          <w:lang w:val="es-GT"/>
        </w:rPr>
        <w:t>Automáticamente empezaron a sonar alarmas en mi interior. Eran notificaciones que no se podían controlar, y surgían siempre que un humano entraba en introspección. Seguro, algún ingeniero inútil llegó a la conclusión de que frenar la inercia y pensar, era la causa de muchos padecimientos psicológicos cada vez más frecuentes. Ahora ese ingeniero quizá estaba muerto en vida, devorado por las propias semillas carnívoras que plantó y sus propios sueños alcanzados.</w:t>
      </w:r>
    </w:p>
    <w:p w14:paraId="54952C7F" w14:textId="77777777" w:rsidR="00F113FB" w:rsidRPr="00F113FB" w:rsidRDefault="00F113FB" w:rsidP="00F113FB">
      <w:pPr>
        <w:rPr>
          <w:lang w:val="es-GT"/>
        </w:rPr>
      </w:pPr>
      <w:r w:rsidRPr="00F113FB">
        <w:rPr>
          <w:lang w:val="es-GT"/>
        </w:rPr>
        <w:t xml:space="preserve">- “Pérdida de autoestima detectada. Paranoia leve, se recomienda instalar nueva versión. Enviando solicitud al servidor central.” – Ya nadie nunca escuchaba esos mensajes repetitivos. Habíamos desarrollado la habilidad de ignorar por conveniencia. </w:t>
      </w:r>
    </w:p>
    <w:p w14:paraId="79D8E3AB" w14:textId="77777777" w:rsidR="00F113FB" w:rsidRPr="00F113FB" w:rsidRDefault="00F113FB" w:rsidP="00F113FB">
      <w:pPr>
        <w:rPr>
          <w:lang w:val="es-GT"/>
        </w:rPr>
      </w:pPr>
      <w:r w:rsidRPr="00F113FB">
        <w:rPr>
          <w:lang w:val="es-GT"/>
        </w:rPr>
        <w:t xml:space="preserve">- ¿Quién </w:t>
      </w:r>
      <w:proofErr w:type="spellStart"/>
      <w:r w:rsidRPr="00F113FB">
        <w:rPr>
          <w:lang w:val="es-GT"/>
        </w:rPr>
        <w:t>sos</w:t>
      </w:r>
      <w:proofErr w:type="spellEnd"/>
      <w:r w:rsidRPr="00F113FB">
        <w:rPr>
          <w:lang w:val="es-GT"/>
        </w:rPr>
        <w:t>? - Esa pregunta no la dijo ningún sistema operativo. De hecho, reconocía esa voz.</w:t>
      </w:r>
    </w:p>
    <w:p w14:paraId="10A307AB" w14:textId="77777777" w:rsidR="00F113FB" w:rsidRPr="00F113FB" w:rsidRDefault="00F113FB" w:rsidP="00F113FB">
      <w:pPr>
        <w:rPr>
          <w:lang w:val="es-GT"/>
        </w:rPr>
      </w:pPr>
      <w:r w:rsidRPr="00F113FB">
        <w:rPr>
          <w:lang w:val="es-GT"/>
        </w:rPr>
        <w:t>Aquella era mi voz original. Antes de cantar ópera y reconstruirme la garganta por completo.</w:t>
      </w:r>
    </w:p>
    <w:p w14:paraId="5969D800" w14:textId="77777777" w:rsidR="00F113FB" w:rsidRPr="00F113FB" w:rsidRDefault="00F113FB" w:rsidP="00F113FB">
      <w:pPr>
        <w:rPr>
          <w:lang w:val="es-GT"/>
        </w:rPr>
      </w:pPr>
      <w:r w:rsidRPr="00F113FB">
        <w:rPr>
          <w:lang w:val="es-GT"/>
        </w:rPr>
        <w:t>El silencio que siguió fue breve, pero denso. Hacía mucho tiempo que no escuchaba el silencio de esa manera. Siempre había alguna interferencia de fondo, que cosquilleaba en el cráneo como cosquillea al universo el fondo cósmico de microondas, como vestigio del génesis. A veces era, en concreto, algún comercial personalizado según tus necesidades. Me fascinaba escuchar música, tenerla en segundo plano siempre. Las nuevas canciones de Mozart estaban preciosas.</w:t>
      </w:r>
    </w:p>
    <w:p w14:paraId="4C9070A2" w14:textId="77777777" w:rsidR="00F113FB" w:rsidRPr="00F113FB" w:rsidRDefault="00F113FB" w:rsidP="00F113FB">
      <w:pPr>
        <w:rPr>
          <w:lang w:val="es-GT"/>
        </w:rPr>
      </w:pPr>
      <w:r w:rsidRPr="00F113FB">
        <w:rPr>
          <w:lang w:val="es-GT"/>
        </w:rPr>
        <w:t>Era difícil estar en silencio. Más aún mantenerlo por mucho tiempo. Por eso todo volvió a la normalidad, y salí a vivir el día mientras mi nueva prometida se reía dormida, temblando en la cama por algún sueño emocionante de su plan mensual de Sueños de Autor. Cada vez le gustaba pasar más tiempo dormida que despierta. Decía que una vida eterna no era suficiente, si estaba anclada a ser ella misma por siempre. En cambio, en esos sueños, ella podía ser quien quisiera.</w:t>
      </w:r>
    </w:p>
    <w:p w14:paraId="5C3DE19F" w14:textId="77777777" w:rsidR="00F113FB" w:rsidRPr="00F113FB" w:rsidRDefault="00F113FB" w:rsidP="00F113FB">
      <w:pPr>
        <w:rPr>
          <w:lang w:val="es-GT"/>
        </w:rPr>
      </w:pPr>
      <w:r w:rsidRPr="00F113FB">
        <w:rPr>
          <w:lang w:val="es-GT"/>
        </w:rPr>
        <w:t xml:space="preserve">Caminaba hacia el trabajo. O lo que se suponía que era el trabajo. Era una labor de oficina tan repetitiva y fácil, que a las máquinas les parecía una pérdida de tiempo dedicar recursos tecnológicos a eso. Por eso, contrataban humanos aburridos que se ofrecían voluntarios y gozosos, y el pago que les daban era el poder despertarse todos los días sintiéndose útiles. </w:t>
      </w:r>
    </w:p>
    <w:p w14:paraId="4D058ABF" w14:textId="77777777" w:rsidR="00F113FB" w:rsidRPr="00F113FB" w:rsidRDefault="00F113FB" w:rsidP="00F113FB">
      <w:pPr>
        <w:rPr>
          <w:lang w:val="es-GT"/>
        </w:rPr>
      </w:pPr>
      <w:r w:rsidRPr="00F113FB">
        <w:rPr>
          <w:lang w:val="es-GT"/>
        </w:rPr>
        <w:t xml:space="preserve">En algún punto fue común pensar que, con aquel tiempo libre, con esa libertad que da el no tener que trabajar, podríamos dedicarnos a experimentar la vida en todas sus formas. Conocer el mundo, pasarla bien, y con suerte experimentar aquella sensación inigualable, que comúnmente era llamada Piel de Gallina. Pero de nada sirvieron los planes y sueños, si ya era posible activar o desactivar esa clase de emociones desde una configuración básica en tu cerebro. Si algún día perdías el sentido, te reías, te llamabas bobo o despistado, desplegabas tus parámetros y marcabas en una </w:t>
      </w:r>
      <w:proofErr w:type="spellStart"/>
      <w:r w:rsidRPr="00F113FB">
        <w:rPr>
          <w:lang w:val="es-GT"/>
        </w:rPr>
        <w:t>checklist</w:t>
      </w:r>
      <w:proofErr w:type="spellEnd"/>
      <w:r w:rsidRPr="00F113FB">
        <w:rPr>
          <w:lang w:val="es-GT"/>
        </w:rPr>
        <w:t xml:space="preserve"> todo rasgo positivo.</w:t>
      </w:r>
    </w:p>
    <w:p w14:paraId="68A89022" w14:textId="77777777" w:rsidR="00F113FB" w:rsidRPr="00F113FB" w:rsidRDefault="00F113FB" w:rsidP="00F113FB">
      <w:pPr>
        <w:rPr>
          <w:lang w:val="es-GT"/>
        </w:rPr>
      </w:pPr>
      <w:r w:rsidRPr="00F113FB">
        <w:rPr>
          <w:lang w:val="es-GT"/>
        </w:rPr>
        <w:lastRenderedPageBreak/>
        <w:t>Ya iba a medio camino hacia la torre donde todos se mantenían entretenidos, pero no había hora de inicio ni puntualidad que valiera. Cruzaba un puente sobre un estanque precioso, en un parque enorme, en el centro de la gran ciudad, al lado de una gran autopista autónoma. Los árboles eran casi idénticos entre sí. No había necesidad de selección natural si ya se había diseñado la genética definitiva para cada especie sobre la faz de la tierra. Solo el humano se resistía a la perfección por el mero culto a la imperfección. Más nos valía ser diferentes para ser especiales. Ser únicos para ser más valiosos. Ya no era novedad ver hombres andar con tres piernas, mujeres de cuello largo e impráctico. Era común saber de personas que no volvían a salir de sus habitaciones nunca más. Decidían conectarse a las maquinas, entrar en un sueño profundo, sobrecargar sus cerebros con la infinitud de conocimiento de la red, y volverse parte de esa red. Donar todos sus recuerdos y experiencias de vida para alimentar la mente en todas las cosas, y hacer un mundo mejor. Por otro lado, había extremistas que, por querer llamar la atención, preferían estar desactualizados. Dejar de innovarse, rechazar la modernidad. Hasta cultivaban su propia comida, por el morbo que producía la idea a nivel general. Eran repudiados y honestamente se lo merecían. Lo hacían todo por atención.</w:t>
      </w:r>
    </w:p>
    <w:p w14:paraId="25AE64E2" w14:textId="77777777" w:rsidR="00F113FB" w:rsidRPr="00F113FB" w:rsidRDefault="00F113FB" w:rsidP="00F113FB">
      <w:pPr>
        <w:rPr>
          <w:lang w:val="es-GT"/>
        </w:rPr>
      </w:pPr>
      <w:r w:rsidRPr="00F113FB">
        <w:rPr>
          <w:lang w:val="es-GT"/>
        </w:rPr>
        <w:t>Volviendo al tema, aquel ya era un precioso día. Uno de esos días que bien pueden ser un antes, o bien pueden ser un después. Aquel día fue ambas cosas, y también el principio del fin de algo que de por sí no creí que fuera posible.</w:t>
      </w:r>
    </w:p>
    <w:p w14:paraId="2E610799" w14:textId="77777777" w:rsidR="00F113FB" w:rsidRPr="00F113FB" w:rsidRDefault="00F113FB" w:rsidP="00F113FB">
      <w:pPr>
        <w:rPr>
          <w:lang w:val="es-GT"/>
        </w:rPr>
      </w:pPr>
      <w:r w:rsidRPr="00F113FB">
        <w:rPr>
          <w:lang w:val="es-GT"/>
        </w:rPr>
        <w:t>Fue así de fácil. El suelo se plegó líquidamente a mi alrededor formando barreras, las aves cesaron su canto, los anuncios impregnados en todo se volvieron el mismo tono de negro, y aún sin ojos, la ciudad me volteó a ver. Desde que la tecnología era una sola, y no le pertenecía a nadie, ni al humano, no solo nos habíamos liberado de la mayor carga intelectual de todas (La de hacer evolucionar nuestro entorno para dejar de gastar energía evolucionándonos), sino que también nos habíamos auto exiliado de nuestra única arma contra nosotros mismos.</w:t>
      </w:r>
    </w:p>
    <w:p w14:paraId="5B6D35B9" w14:textId="77777777" w:rsidR="00F113FB" w:rsidRPr="00F113FB" w:rsidRDefault="00F113FB" w:rsidP="00F113FB">
      <w:pPr>
        <w:rPr>
          <w:lang w:val="es-GT"/>
        </w:rPr>
      </w:pPr>
      <w:r w:rsidRPr="00F113FB">
        <w:rPr>
          <w:lang w:val="es-GT"/>
        </w:rPr>
        <w:t>Una voz estándar surgió de todas las cosas.</w:t>
      </w:r>
    </w:p>
    <w:p w14:paraId="07B2DC71" w14:textId="77777777" w:rsidR="00F113FB" w:rsidRPr="00F113FB" w:rsidRDefault="00F113FB" w:rsidP="00F113FB">
      <w:pPr>
        <w:rPr>
          <w:lang w:val="es-GT"/>
        </w:rPr>
      </w:pPr>
      <w:r w:rsidRPr="00F113FB">
        <w:rPr>
          <w:lang w:val="es-GT"/>
        </w:rPr>
        <w:t xml:space="preserve">-Detectamos un leve bloqueo en tus emisiones generales hace una hora. Nos preocupa tu integridad física y mental. Como bien es sabido, priorizamos que todos los… - Aquel era un lema impreso en toda nueva tecnología. - Es así como aplicaremos medidas preventivas en tu caso. En los próximos minutos se estará esparciendo una nueva versión de tu sistema central. </w:t>
      </w:r>
    </w:p>
    <w:p w14:paraId="73BF938B" w14:textId="77777777" w:rsidR="00F113FB" w:rsidRPr="00F113FB" w:rsidRDefault="00F113FB" w:rsidP="00F113FB">
      <w:pPr>
        <w:rPr>
          <w:lang w:val="es-GT"/>
        </w:rPr>
      </w:pPr>
      <w:r w:rsidRPr="00F113FB">
        <w:rPr>
          <w:lang w:val="es-GT"/>
        </w:rPr>
        <w:t>Aquello que alguna vez se llamó consciencia. Aquello que hasta ese momento había permanecido intacto como último bastión.</w:t>
      </w:r>
    </w:p>
    <w:p w14:paraId="178C3A0E" w14:textId="77777777" w:rsidR="00F113FB" w:rsidRPr="00F113FB" w:rsidRDefault="00F113FB" w:rsidP="00F113FB">
      <w:pPr>
        <w:rPr>
          <w:lang w:val="es-GT"/>
        </w:rPr>
      </w:pPr>
      <w:r w:rsidRPr="00F113FB">
        <w:rPr>
          <w:lang w:val="es-GT"/>
        </w:rPr>
        <w:t>No me preguntaron nada. Las máquinas ya no esperaban que el humano se negara, o siquiera dudara, o siquiera planeara a futuro.</w:t>
      </w:r>
    </w:p>
    <w:p w14:paraId="799BD69E" w14:textId="77777777" w:rsidR="00F113FB" w:rsidRPr="00F113FB" w:rsidRDefault="00F113FB" w:rsidP="00F113FB">
      <w:pPr>
        <w:rPr>
          <w:lang w:val="es-GT"/>
        </w:rPr>
      </w:pPr>
      <w:r w:rsidRPr="00F113FB">
        <w:rPr>
          <w:lang w:val="es-GT"/>
        </w:rPr>
        <w:t>De hecho, yo no lo estaba haciendo tampoco.</w:t>
      </w:r>
    </w:p>
    <w:p w14:paraId="6A8559B1" w14:textId="77777777" w:rsidR="00F113FB" w:rsidRPr="00F113FB" w:rsidRDefault="00F113FB" w:rsidP="00F113FB">
      <w:pPr>
        <w:rPr>
          <w:lang w:val="es-GT"/>
        </w:rPr>
      </w:pPr>
      <w:r w:rsidRPr="00F113FB">
        <w:rPr>
          <w:lang w:val="es-GT"/>
        </w:rPr>
        <w:t>- ¿Cuánto tiempo tengo antes de que… pase todo eso que ustedes dicen? – Los hombres siempre queriendo tener las riendas de la situación, aún si no la entienden, o si no les importa en realidad.</w:t>
      </w:r>
    </w:p>
    <w:p w14:paraId="18CEC387" w14:textId="77777777" w:rsidR="00F113FB" w:rsidRPr="00F113FB" w:rsidRDefault="00F113FB" w:rsidP="00F113FB">
      <w:pPr>
        <w:rPr>
          <w:lang w:val="es-GT"/>
        </w:rPr>
      </w:pPr>
      <w:r w:rsidRPr="00F113FB">
        <w:rPr>
          <w:lang w:val="es-GT"/>
        </w:rPr>
        <w:t xml:space="preserve">-Quince minutos - Respondió la ciudad en coro, y mientras me sentaba en una banca para asimilar mejor el cambio, volvió el silencio y decidió acompañarme. Quizá era síntoma del mismo cambio, </w:t>
      </w:r>
      <w:r w:rsidRPr="00F113FB">
        <w:rPr>
          <w:lang w:val="es-GT"/>
        </w:rPr>
        <w:lastRenderedPageBreak/>
        <w:t>quizá era un obsequio empático de las máquinas en aquel importante ascenso. O quizá era un error sin precedentes, un bug informático que no debía estar pasando.</w:t>
      </w:r>
    </w:p>
    <w:p w14:paraId="4F2FDEEB" w14:textId="77777777" w:rsidR="00F113FB" w:rsidRPr="00F113FB" w:rsidRDefault="00F113FB" w:rsidP="00F113FB">
      <w:pPr>
        <w:rPr>
          <w:lang w:val="es-GT"/>
        </w:rPr>
      </w:pPr>
      <w:r w:rsidRPr="00F113FB">
        <w:rPr>
          <w:lang w:val="es-GT"/>
        </w:rPr>
        <w:t>Unos patitos perseguían a su mamá en el agua formando una fila india, y justo debajo de ellos, unos peces Koi naranja de tamaños gigantescos se mecían en el agua transparente, adornada estratégicamente por nenúfares y lirios acuáticos. A lo lejos los grandes edificios tapizados de helecho y paneles solares cubrían casi por completo el horizonte, pero en medio de todos ellos, el sol iluminaba la escena en lo que poéticamente nos gustaba llamar hora dorada.</w:t>
      </w:r>
    </w:p>
    <w:p w14:paraId="7A87C525" w14:textId="77777777" w:rsidR="00F113FB" w:rsidRPr="00F113FB" w:rsidRDefault="00F113FB" w:rsidP="00F113FB">
      <w:pPr>
        <w:rPr>
          <w:lang w:val="es-GT"/>
        </w:rPr>
      </w:pPr>
      <w:r w:rsidRPr="00F113FB">
        <w:rPr>
          <w:lang w:val="es-GT"/>
        </w:rPr>
        <w:t xml:space="preserve">Recordé con un poco de ironía, que en aquel parque todo estaba construido de esa manera. Que los nenúfares del estanque seguían un patrón de Fibonacci para satisfacción de la percepción humana, enamorada </w:t>
      </w:r>
      <w:proofErr w:type="gramStart"/>
      <w:r w:rsidRPr="00F113FB">
        <w:rPr>
          <w:lang w:val="es-GT"/>
        </w:rPr>
        <w:t>del ratio</w:t>
      </w:r>
      <w:proofErr w:type="gramEnd"/>
      <w:r w:rsidRPr="00F113FB">
        <w:rPr>
          <w:lang w:val="es-GT"/>
        </w:rPr>
        <w:t xml:space="preserve"> de oro. Incluso el sol, que no lo era en realidad, se colocaba siempre en ese ángulo, y la luz siempre era igual de preciosa. Era un amanecer precioso, sí, pero eterno y perdurable. Qué horrible la palabra perdurable.</w:t>
      </w:r>
    </w:p>
    <w:p w14:paraId="45A30C3C" w14:textId="77777777" w:rsidR="00F113FB" w:rsidRPr="00F113FB" w:rsidRDefault="00F113FB" w:rsidP="00F113FB">
      <w:pPr>
        <w:rPr>
          <w:lang w:val="es-GT"/>
        </w:rPr>
      </w:pPr>
      <w:r w:rsidRPr="00F113FB">
        <w:rPr>
          <w:lang w:val="es-GT"/>
        </w:rPr>
        <w:t>A lo lejos gritaban niños, pero al voltear a ver, no había nadie en todo el parque. Quizá eran grabaciones viejas. De gritar, se hacía por miedo, por emoción, por varias razones, pero en todas ellas coincidía la falta de control. Ya nadie gritaba, pues todo estaba bajo control.</w:t>
      </w:r>
    </w:p>
    <w:p w14:paraId="1B1933F0" w14:textId="77777777" w:rsidR="00F113FB" w:rsidRPr="00F113FB" w:rsidRDefault="00F113FB" w:rsidP="00F113FB">
      <w:pPr>
        <w:rPr>
          <w:lang w:val="es-GT"/>
        </w:rPr>
      </w:pPr>
      <w:r w:rsidRPr="00F113FB">
        <w:rPr>
          <w:lang w:val="es-GT"/>
        </w:rPr>
        <w:t xml:space="preserve">-Quién </w:t>
      </w:r>
      <w:proofErr w:type="spellStart"/>
      <w:r w:rsidRPr="00F113FB">
        <w:rPr>
          <w:lang w:val="es-GT"/>
        </w:rPr>
        <w:t>sos</w:t>
      </w:r>
      <w:proofErr w:type="spellEnd"/>
      <w:r w:rsidRPr="00F113FB">
        <w:rPr>
          <w:lang w:val="es-GT"/>
        </w:rPr>
        <w:t xml:space="preserve"> - Preguntó mi voz, de nuevo, en el momento justo. Venía de muy adentro. Más adentro que las interfaces de usuario y las capas de conocimiento descargado que se habían puesto delante.</w:t>
      </w:r>
    </w:p>
    <w:p w14:paraId="30EA455F" w14:textId="77777777" w:rsidR="00F113FB" w:rsidRPr="00F113FB" w:rsidRDefault="00F113FB" w:rsidP="00F113FB">
      <w:pPr>
        <w:rPr>
          <w:lang w:val="es-GT"/>
        </w:rPr>
      </w:pPr>
      <w:r w:rsidRPr="00F113FB">
        <w:rPr>
          <w:lang w:val="es-GT"/>
        </w:rPr>
        <w:t xml:space="preserve">-Yo soy tú, ¿supongo? - Había visto muchas películas, leído infinidad de libros. Incluso soñado decenas de costosos Sueños de Autor. Estaba harto de conversaciones cliché como aquella. Era un </w:t>
      </w:r>
      <w:proofErr w:type="gramStart"/>
      <w:r w:rsidRPr="00F113FB">
        <w:rPr>
          <w:lang w:val="es-GT"/>
        </w:rPr>
        <w:t>pésimos recurso</w:t>
      </w:r>
      <w:proofErr w:type="gramEnd"/>
      <w:r w:rsidRPr="00F113FB">
        <w:rPr>
          <w:lang w:val="es-GT"/>
        </w:rPr>
        <w:t xml:space="preserve"> ese de pretender hablar consigo mismo, pero la curiosidad siempre va a ser más grande. Además, esa voz estaba ahí, en mi cabeza, y no venía de procesos en segundo plano o traumas subconscientes. Era autónoma, no intrusiva. Por eso le seguí la corriente. - ¿Y tú quién eres?</w:t>
      </w:r>
    </w:p>
    <w:p w14:paraId="2674166B" w14:textId="77777777" w:rsidR="00F113FB" w:rsidRPr="00F113FB" w:rsidRDefault="00F113FB" w:rsidP="00F113FB">
      <w:pPr>
        <w:rPr>
          <w:lang w:val="es-GT"/>
        </w:rPr>
      </w:pPr>
      <w:r w:rsidRPr="00F113FB">
        <w:rPr>
          <w:lang w:val="es-GT"/>
        </w:rPr>
        <w:t>-Yo soy yo, pero no soy tú. - Guardé silencio ante aquellas ridículas palabras. No me recordaba tan místico. Hasta me daba ñáñaras. La filosofía había muerto. Ya todo había sido pensado y caminar los pasos que millones de personas caminaron antes, se veía ridículo en aquellos tiempos. Era como si toda construcción intersubjetiva ya no guardara ningún valor intrínseco. Todo era trivial, y nada merecía su estudio. El humano ya solo vivía por vivir, por más bizarro que se escuche, pues ya ni la muerte era razón de sentido. Nadie sabía que no sabía nada.</w:t>
      </w:r>
    </w:p>
    <w:p w14:paraId="4E8CD698" w14:textId="77777777" w:rsidR="00F113FB" w:rsidRPr="00F113FB" w:rsidRDefault="00F113FB" w:rsidP="00F113FB">
      <w:pPr>
        <w:rPr>
          <w:lang w:val="es-GT"/>
        </w:rPr>
      </w:pPr>
      <w:r w:rsidRPr="00F113FB">
        <w:rPr>
          <w:lang w:val="es-GT"/>
        </w:rPr>
        <w:t>Quizá mi voz esperaba tener una grata conversación, como aquellas que se habían reemplazado por las famosas “inyecciones de intenciones”. Las personas (Con ayuda de las máquinas, por supuesto) habían descubierto que la manera más efectiva de transmitir o comunicar algo, era eliminando cualquier ambigüedad, cualquier conflicto gramatical, semántico o perceptivo, para guardar solo la sustancia de todas las formas de lenguaje.</w:t>
      </w:r>
    </w:p>
    <w:p w14:paraId="0C116940" w14:textId="77777777" w:rsidR="00F113FB" w:rsidRPr="00F113FB" w:rsidRDefault="00F113FB" w:rsidP="00F113FB">
      <w:pPr>
        <w:rPr>
          <w:lang w:val="es-GT"/>
        </w:rPr>
      </w:pPr>
      <w:r w:rsidRPr="00F113FB">
        <w:rPr>
          <w:lang w:val="es-GT"/>
        </w:rPr>
        <w:t>Y cuando se tenía sólo la sustancia, entonces estaba lista para ser inyectada, así como se escucha, en la otra persona.</w:t>
      </w:r>
    </w:p>
    <w:p w14:paraId="12FF8289" w14:textId="77777777" w:rsidR="00F113FB" w:rsidRPr="00F113FB" w:rsidRDefault="00F113FB" w:rsidP="00F113FB">
      <w:pPr>
        <w:rPr>
          <w:lang w:val="es-GT"/>
        </w:rPr>
      </w:pPr>
      <w:r w:rsidRPr="00F113FB">
        <w:rPr>
          <w:lang w:val="es-GT"/>
        </w:rPr>
        <w:t>Así terminaron todos los conflictos. Los matrimonios mágicamente funcionaban, los trabajos mágicamente eran amenos.</w:t>
      </w:r>
    </w:p>
    <w:p w14:paraId="6F3F83C7" w14:textId="77777777" w:rsidR="00F113FB" w:rsidRPr="00F113FB" w:rsidRDefault="00F113FB" w:rsidP="00F113FB">
      <w:pPr>
        <w:rPr>
          <w:lang w:val="es-GT"/>
        </w:rPr>
      </w:pPr>
      <w:r w:rsidRPr="00F113FB">
        <w:rPr>
          <w:lang w:val="es-GT"/>
        </w:rPr>
        <w:lastRenderedPageBreak/>
        <w:t>Claro que poco tiempo después, aquello lindo que esconde la comunicación, esos vicios del lenguaje, esa confusión y alboroto. Esa discapacidad verbal, interrupción y falta de cadencia, esa pena social, eso que le daba sustancia a la sustancia, comenzó a hacernos falta. Dejó de haber matrimonios por amor, pues el amor se volvió otra cosa parametrizable y aburrida. Las amistades dejaron de ser fuertes, pues aquellos conflictos que terminaban en abrazo resultaron ser más relevantes de lo que cualquiera esperó. En esos últimos tiempos que tuve el placer/obligación de vivir, perdí a mi familia para siempre. No hubo despedidas pues fue gradual. Por cada célula reemplazada, la familia dejaba de ser un poco más familia.</w:t>
      </w:r>
    </w:p>
    <w:p w14:paraId="72AF6A77" w14:textId="77777777" w:rsidR="00F113FB" w:rsidRPr="00F113FB" w:rsidRDefault="00F113FB" w:rsidP="00F113FB">
      <w:pPr>
        <w:rPr>
          <w:lang w:val="es-GT"/>
        </w:rPr>
      </w:pPr>
      <w:r w:rsidRPr="00F113FB">
        <w:rPr>
          <w:lang w:val="es-GT"/>
        </w:rPr>
        <w:t>-Barco de Teseo - Me dijo mi voz como si hablar le costara. Por supuesto que conocía el Barco de Teseo. Desde el principio del futuro, aquella fábula griega había sido un tema de debate. Llegó incluso a superar a la caverna de platón, fruto del cambio de nuestros dilemas existenciales.</w:t>
      </w:r>
    </w:p>
    <w:p w14:paraId="4E945D20" w14:textId="77777777" w:rsidR="00F113FB" w:rsidRPr="00F113FB" w:rsidRDefault="00F113FB" w:rsidP="00F113FB">
      <w:pPr>
        <w:rPr>
          <w:lang w:val="es-GT"/>
        </w:rPr>
      </w:pPr>
      <w:r w:rsidRPr="00F113FB">
        <w:rPr>
          <w:lang w:val="es-GT"/>
        </w:rPr>
        <w:t>-Yo… - Me animé a hablarle por fin, pero interrumpió mis palabras con un grito desgarrador.</w:t>
      </w:r>
    </w:p>
    <w:p w14:paraId="2CC5853E" w14:textId="77777777" w:rsidR="00F113FB" w:rsidRPr="00F113FB" w:rsidRDefault="00F113FB" w:rsidP="00F113FB">
      <w:pPr>
        <w:rPr>
          <w:lang w:val="es-GT"/>
        </w:rPr>
      </w:pPr>
      <w:r w:rsidRPr="00F113FB">
        <w:rPr>
          <w:lang w:val="es-GT"/>
        </w:rPr>
        <w:t>- ¡No! ¡Tú no! - Dijo, impotente. - ¡Yo!</w:t>
      </w:r>
    </w:p>
    <w:p w14:paraId="30957597" w14:textId="77777777" w:rsidR="00F113FB" w:rsidRPr="00F113FB" w:rsidRDefault="00F113FB" w:rsidP="00F113FB">
      <w:pPr>
        <w:rPr>
          <w:lang w:val="es-GT"/>
        </w:rPr>
      </w:pPr>
      <w:r w:rsidRPr="00F113FB">
        <w:rPr>
          <w:lang w:val="es-GT"/>
        </w:rPr>
        <w:t>Volvió a haber silencio. Quizá esperaba que de repente, todas las piezas del rompecabezas se acoplaran en una grata y conveniente conclusión. A lo mejor creyó que iba a pegar un brinco, que iba arrodillarme y sonreír al cielo, diciendo ¡“Eureka”, “Eureka”!</w:t>
      </w:r>
    </w:p>
    <w:p w14:paraId="70CCE211" w14:textId="77777777" w:rsidR="00F113FB" w:rsidRPr="00F113FB" w:rsidRDefault="00F113FB" w:rsidP="00F113FB">
      <w:pPr>
        <w:rPr>
          <w:lang w:val="es-GT"/>
        </w:rPr>
      </w:pPr>
      <w:r w:rsidRPr="00F113FB">
        <w:rPr>
          <w:lang w:val="es-GT"/>
        </w:rPr>
        <w:t>Las serendipias fueron la tercera gran cosa que se extinguió. Primero fueron las moscas, después el amor. Por último, fueron las serendipias.</w:t>
      </w:r>
    </w:p>
    <w:p w14:paraId="7F099990" w14:textId="77777777" w:rsidR="00F113FB" w:rsidRPr="00F113FB" w:rsidRDefault="00F113FB" w:rsidP="00F113FB">
      <w:pPr>
        <w:rPr>
          <w:lang w:val="es-GT"/>
        </w:rPr>
      </w:pPr>
      <w:r w:rsidRPr="00F113FB">
        <w:rPr>
          <w:lang w:val="es-GT"/>
        </w:rPr>
        <w:t xml:space="preserve">-Quien </w:t>
      </w:r>
      <w:proofErr w:type="spellStart"/>
      <w:r w:rsidRPr="00F113FB">
        <w:rPr>
          <w:lang w:val="es-GT"/>
        </w:rPr>
        <w:t>sos</w:t>
      </w:r>
      <w:proofErr w:type="spellEnd"/>
      <w:r w:rsidRPr="00F113FB">
        <w:rPr>
          <w:lang w:val="es-GT"/>
        </w:rPr>
        <w:t>. - Esta vez no fue una pregunta. Fue una acusación. La inyección de intención no habría denotado una intención tan clara como aquella. Era como apuntarme con todos los dedos índices del mundo. Como salir primero en todos los índices de aberración.</w:t>
      </w:r>
    </w:p>
    <w:p w14:paraId="2E551F07" w14:textId="77777777" w:rsidR="00F113FB" w:rsidRPr="00F113FB" w:rsidRDefault="00F113FB" w:rsidP="00F113FB">
      <w:pPr>
        <w:rPr>
          <w:lang w:val="es-GT"/>
        </w:rPr>
      </w:pPr>
      <w:r w:rsidRPr="00F113FB">
        <w:rPr>
          <w:lang w:val="es-GT"/>
        </w:rPr>
        <w:t>Y fue ahí, en donde me di a la tortuosa labor de entender quién era yo.</w:t>
      </w:r>
    </w:p>
    <w:p w14:paraId="129410CF" w14:textId="77777777" w:rsidR="00F113FB" w:rsidRPr="00F113FB" w:rsidRDefault="00F113FB" w:rsidP="00F113FB">
      <w:pPr>
        <w:rPr>
          <w:lang w:val="es-GT"/>
        </w:rPr>
      </w:pPr>
      <w:r w:rsidRPr="00F113FB">
        <w:rPr>
          <w:lang w:val="es-GT"/>
        </w:rPr>
        <w:t>Y me di cuenta, rápidamente, de que yo ya no era nadie.</w:t>
      </w:r>
    </w:p>
    <w:p w14:paraId="555590B1" w14:textId="77777777" w:rsidR="00F113FB" w:rsidRPr="00F113FB" w:rsidRDefault="00F113FB" w:rsidP="00F113FB">
      <w:pPr>
        <w:rPr>
          <w:lang w:val="es-GT"/>
        </w:rPr>
      </w:pPr>
      <w:r w:rsidRPr="00F113FB">
        <w:rPr>
          <w:lang w:val="es-GT"/>
        </w:rPr>
        <w:t>-Soy un conjunto de…</w:t>
      </w:r>
    </w:p>
    <w:p w14:paraId="4E9CB8AE" w14:textId="77777777" w:rsidR="00F113FB" w:rsidRPr="00F113FB" w:rsidRDefault="00F113FB" w:rsidP="00F113FB">
      <w:pPr>
        <w:rPr>
          <w:lang w:val="es-GT"/>
        </w:rPr>
      </w:pPr>
      <w:r w:rsidRPr="00F113FB">
        <w:rPr>
          <w:lang w:val="es-GT"/>
        </w:rPr>
        <w:t>-Sigue.</w:t>
      </w:r>
    </w:p>
    <w:p w14:paraId="6D65D801" w14:textId="77777777" w:rsidR="00F113FB" w:rsidRPr="00F113FB" w:rsidRDefault="00F113FB" w:rsidP="00F113FB">
      <w:pPr>
        <w:rPr>
          <w:lang w:val="es-GT"/>
        </w:rPr>
      </w:pPr>
      <w:r w:rsidRPr="00F113FB">
        <w:rPr>
          <w:lang w:val="es-GT"/>
        </w:rPr>
        <w:t xml:space="preserve">-Soy… - Yo no era quién debía ser. El que debía ser, el que inició contando este relato, era la voz que cada vez se escuchaba más leve en mi cabeza. Tampoco era máquina. Tenía sentimientos. Amaba a mi esposa, extrañaba el pasado, aunque ya no lo recordara. Tenía propiedades, y un documento de identificación. Tenía dinero y planes a futuro, a muy futuro. Estaban por inaugurar la segunda colonia en Marte, y ya había comprado una </w:t>
      </w:r>
      <w:proofErr w:type="spellStart"/>
      <w:r w:rsidRPr="00F113FB">
        <w:rPr>
          <w:lang w:val="es-GT"/>
        </w:rPr>
        <w:t>champita</w:t>
      </w:r>
      <w:proofErr w:type="spellEnd"/>
      <w:r w:rsidRPr="00F113FB">
        <w:rPr>
          <w:lang w:val="es-GT"/>
        </w:rPr>
        <w:t>. Pero aún con todo esto.</w:t>
      </w:r>
    </w:p>
    <w:p w14:paraId="771C94AC" w14:textId="77777777" w:rsidR="00F113FB" w:rsidRPr="00F113FB" w:rsidRDefault="00F113FB" w:rsidP="00F113FB">
      <w:pPr>
        <w:rPr>
          <w:lang w:val="es-GT"/>
        </w:rPr>
      </w:pPr>
      <w:r w:rsidRPr="00F113FB">
        <w:rPr>
          <w:lang w:val="es-GT"/>
        </w:rPr>
        <w:t>-Sigue. - Lo único que yo tenía claro, es que estaba ocupando el cuerpo en el espacio que debía ocupar alguien más. Y no solo eso. Estaba ocupando un tiempo que ya no era el mío. La humanidad le había robado tiempo a la muerte, materia al universo. De no haber prolongado esta vida, ya sería parte de una lombriz de tierra, de un juguete de dinosaurio, de excremento adherido a la bota de la bola de carne amorfa que alguna vez fue descendiente de Donald Trump.</w:t>
      </w:r>
    </w:p>
    <w:p w14:paraId="1E80837F" w14:textId="77777777" w:rsidR="00F113FB" w:rsidRPr="00F113FB" w:rsidRDefault="00F113FB" w:rsidP="00F113FB">
      <w:pPr>
        <w:rPr>
          <w:lang w:val="es-GT"/>
        </w:rPr>
      </w:pPr>
      <w:r w:rsidRPr="00F113FB">
        <w:rPr>
          <w:lang w:val="es-GT"/>
        </w:rPr>
        <w:t>El tiempo había terminado.</w:t>
      </w:r>
    </w:p>
    <w:p w14:paraId="4341601A" w14:textId="77777777" w:rsidR="00F113FB" w:rsidRPr="00F113FB" w:rsidRDefault="00F113FB" w:rsidP="00F113FB">
      <w:pPr>
        <w:rPr>
          <w:lang w:val="es-GT"/>
        </w:rPr>
      </w:pPr>
      <w:r w:rsidRPr="00F113FB">
        <w:rPr>
          <w:lang w:val="es-GT"/>
        </w:rPr>
        <w:t>Ni yo, ni quien yo debería ser, sabíamos lo que iba a pasar a continuación.</w:t>
      </w:r>
    </w:p>
    <w:p w14:paraId="3E108B6E" w14:textId="77777777" w:rsidR="00F113FB" w:rsidRPr="00F113FB" w:rsidRDefault="00F113FB" w:rsidP="00F113FB">
      <w:pPr>
        <w:rPr>
          <w:lang w:val="es-GT"/>
        </w:rPr>
      </w:pPr>
      <w:r w:rsidRPr="00F113FB">
        <w:rPr>
          <w:lang w:val="es-GT"/>
        </w:rPr>
        <w:lastRenderedPageBreak/>
        <w:t>La respuesta era sencilla: reemplazo neuronal progresivo. Una neurona a la vez, copiando su patrón sináptico antes de retirarla. Nada se perdía. La estructura del alma, esté donde esté, permanecía. El “yo” era un patrón estable y complejo sobre materia intercambiable.</w:t>
      </w:r>
    </w:p>
    <w:p w14:paraId="1BC1C777" w14:textId="77777777" w:rsidR="00F113FB" w:rsidRPr="00F113FB" w:rsidRDefault="00F113FB" w:rsidP="00F113FB">
      <w:pPr>
        <w:rPr>
          <w:lang w:val="es-GT"/>
        </w:rPr>
      </w:pPr>
      <w:r w:rsidRPr="00F113FB">
        <w:rPr>
          <w:lang w:val="es-GT"/>
        </w:rPr>
        <w:t>El que realmente se curó del cáncer, aquel que era yo y me estaba reclamando, se calló, y no volvió a hacer preguntas angustiantes. En el fondo de mi corazón, supe que estaba muerto. Había encontrado la paz que merecía, y me había dejado tranquilo para siempre.</w:t>
      </w:r>
    </w:p>
    <w:p w14:paraId="740DE529" w14:textId="77777777" w:rsidR="00F113FB" w:rsidRPr="00F113FB" w:rsidRDefault="00F113FB" w:rsidP="00F113FB">
      <w:pPr>
        <w:rPr>
          <w:lang w:val="es-GT"/>
        </w:rPr>
      </w:pPr>
      <w:r w:rsidRPr="00F113FB">
        <w:rPr>
          <w:lang w:val="es-GT"/>
        </w:rPr>
        <w:t>Era el ciclo natural de las cosas, pensé, y me sentí hipócrita en el fondo.</w:t>
      </w:r>
    </w:p>
    <w:p w14:paraId="541D5A4B" w14:textId="77777777" w:rsidR="00F113FB" w:rsidRPr="00F113FB" w:rsidRDefault="00F113FB" w:rsidP="00F113FB">
      <w:pPr>
        <w:rPr>
          <w:lang w:val="es-GT"/>
        </w:rPr>
      </w:pPr>
      <w:r w:rsidRPr="00F113FB">
        <w:rPr>
          <w:lang w:val="es-GT"/>
        </w:rPr>
        <w:t>Al principio no noté nada. Despertaba siendo yo, quizá más yo que nunca. Recordaba mi ayer, y quizá un poco menos mi anteayer, pero sabía que era camino recorrido por mí. Sentía los sentimientos que siempre sentí, y las mismas cosas me generaban placer.</w:t>
      </w:r>
    </w:p>
    <w:p w14:paraId="051DC797" w14:textId="77777777" w:rsidR="00F113FB" w:rsidRPr="00F113FB" w:rsidRDefault="00F113FB" w:rsidP="00F113FB">
      <w:pPr>
        <w:rPr>
          <w:lang w:val="es-GT"/>
        </w:rPr>
      </w:pPr>
      <w:r w:rsidRPr="00F113FB">
        <w:rPr>
          <w:lang w:val="es-GT"/>
        </w:rPr>
        <w:t>Pero una noche, mientras soñaba el Sueño ganador del Oscar de aquel año, se apagó todo.</w:t>
      </w:r>
    </w:p>
    <w:p w14:paraId="627EA540" w14:textId="77777777" w:rsidR="00F113FB" w:rsidRPr="00F113FB" w:rsidRDefault="00F113FB" w:rsidP="00F113FB">
      <w:pPr>
        <w:rPr>
          <w:lang w:val="es-GT"/>
        </w:rPr>
      </w:pPr>
      <w:r w:rsidRPr="00F113FB">
        <w:rPr>
          <w:lang w:val="es-GT"/>
        </w:rPr>
        <w:t>Y cuando digo todo, me refiero a todo. El ruido, el sueño, la leve sensación de tener un cuerpo femenino a la par mío. Incluso yo mismo me apagué.</w:t>
      </w:r>
    </w:p>
    <w:p w14:paraId="2F966756" w14:textId="77777777" w:rsidR="00F113FB" w:rsidRPr="00F113FB" w:rsidRDefault="00F113FB" w:rsidP="00F113FB">
      <w:pPr>
        <w:rPr>
          <w:lang w:val="es-GT"/>
        </w:rPr>
      </w:pPr>
      <w:r w:rsidRPr="00F113FB">
        <w:rPr>
          <w:lang w:val="es-GT"/>
        </w:rPr>
        <w:t>Era incapaz de abrir los ojos, de pedir ayuda. Tenía boca, pero no podía gritar. No sentía dolor, ni sueño, ni hambre, ni ansiedad. Me sentía un vacío técnico. Caos antes de la compilación.</w:t>
      </w:r>
    </w:p>
    <w:p w14:paraId="380714FA" w14:textId="77777777" w:rsidR="00F113FB" w:rsidRPr="00F113FB" w:rsidRDefault="00F113FB" w:rsidP="00F113FB">
      <w:pPr>
        <w:rPr>
          <w:lang w:val="es-GT"/>
        </w:rPr>
      </w:pPr>
      <w:r w:rsidRPr="00F113FB">
        <w:rPr>
          <w:lang w:val="es-GT"/>
        </w:rPr>
        <w:t>En esa eternidad tuve mucho tiempo para aburrirme. El aburrimiento es buen fertilizante de ideas.</w:t>
      </w:r>
    </w:p>
    <w:p w14:paraId="02BC8048" w14:textId="77777777" w:rsidR="00F113FB" w:rsidRPr="00F113FB" w:rsidRDefault="00F113FB" w:rsidP="00F113FB">
      <w:pPr>
        <w:rPr>
          <w:lang w:val="es-GT"/>
        </w:rPr>
      </w:pPr>
      <w:r w:rsidRPr="00F113FB">
        <w:rPr>
          <w:lang w:val="es-GT"/>
        </w:rPr>
        <w:t>Entendí al fin muchas cosas sobre la vida. Con tiempo infinito hasta el más estúpido llega a las conclusiones más extraordinarias. Denme una máquina de escribir, tiempo infinito, y un mono de compañía y escribiré Kallisti.</w:t>
      </w:r>
    </w:p>
    <w:p w14:paraId="14920C3F" w14:textId="77777777" w:rsidR="00F113FB" w:rsidRPr="00F113FB" w:rsidRDefault="00F113FB" w:rsidP="00F113FB">
      <w:pPr>
        <w:rPr>
          <w:lang w:val="es-GT"/>
        </w:rPr>
      </w:pPr>
      <w:r w:rsidRPr="00F113FB">
        <w:rPr>
          <w:lang w:val="es-GT"/>
        </w:rPr>
        <w:t>Entendí que no era más que un hilo de recuerdos conectados lo suficiente como para simular permanencia. Comencé a preguntarme cuántas veces había sido reemplazado por completo. Célula por célula, pero más que eso, fracción de alma a fracción de alma (Pues no tenemos una forma científica de dividir el alma que yo sepa).</w:t>
      </w:r>
    </w:p>
    <w:p w14:paraId="41EC884F" w14:textId="77777777" w:rsidR="00F113FB" w:rsidRPr="00F113FB" w:rsidRDefault="00F113FB" w:rsidP="00F113FB">
      <w:pPr>
        <w:rPr>
          <w:lang w:val="es-GT"/>
        </w:rPr>
      </w:pPr>
      <w:r w:rsidRPr="00F113FB">
        <w:rPr>
          <w:lang w:val="es-GT"/>
        </w:rPr>
        <w:t>Si cada parte fue sustituida, ¿Qué quedaba del original?</w:t>
      </w:r>
    </w:p>
    <w:p w14:paraId="2A360AC1" w14:textId="77777777" w:rsidR="00F113FB" w:rsidRPr="00F113FB" w:rsidRDefault="00F113FB" w:rsidP="00F113FB">
      <w:pPr>
        <w:rPr>
          <w:lang w:val="es-GT"/>
        </w:rPr>
      </w:pPr>
      <w:r w:rsidRPr="00F113FB">
        <w:rPr>
          <w:lang w:val="es-GT"/>
        </w:rPr>
        <w:t>¿Si quiera importaba?</w:t>
      </w:r>
    </w:p>
    <w:p w14:paraId="76474F99" w14:textId="77777777" w:rsidR="00F113FB" w:rsidRPr="00F113FB" w:rsidRDefault="00F113FB" w:rsidP="00F113FB">
      <w:pPr>
        <w:rPr>
          <w:lang w:val="es-GT"/>
        </w:rPr>
      </w:pPr>
      <w:r w:rsidRPr="00F113FB">
        <w:rPr>
          <w:lang w:val="es-GT"/>
        </w:rPr>
        <w:t>En algún punto negro de aquel océano negro en el que estaba sumergido, argumenté que el yo nunca fue una sustancia, sino un proceso. Que la identidad es flujo, no objeto. Que hablar de “original” era una ilusión cavernícola, como creer que el mar era el mismo mar que ayer.</w:t>
      </w:r>
    </w:p>
    <w:p w14:paraId="28C59758" w14:textId="77777777" w:rsidR="00F113FB" w:rsidRPr="00F113FB" w:rsidRDefault="00F113FB" w:rsidP="00F113FB">
      <w:pPr>
        <w:rPr>
          <w:lang w:val="es-GT"/>
        </w:rPr>
      </w:pPr>
      <w:r w:rsidRPr="00F113FB">
        <w:rPr>
          <w:lang w:val="es-GT"/>
        </w:rPr>
        <w:t>Me sentí flotando en un océano nocturno. Con suficiente imaginación y soledad uno llega a oír el golpe de las olas en la costa y comienza a sentir como su centro de gravedad sube y baja con el oleaje. Preciosa palabra, la palabra oleaje.</w:t>
      </w:r>
    </w:p>
    <w:p w14:paraId="3F4BE110" w14:textId="77777777" w:rsidR="00F113FB" w:rsidRPr="00F113FB" w:rsidRDefault="00F113FB" w:rsidP="00F113FB">
      <w:pPr>
        <w:rPr>
          <w:lang w:val="es-GT"/>
        </w:rPr>
      </w:pPr>
      <w:r w:rsidRPr="00F113FB">
        <w:rPr>
          <w:lang w:val="es-GT"/>
        </w:rPr>
        <w:t>Me sentí barco griego en el Mar Mediterráneo.</w:t>
      </w:r>
    </w:p>
    <w:p w14:paraId="5D05F156" w14:textId="77777777" w:rsidR="00F113FB" w:rsidRPr="00F113FB" w:rsidRDefault="00F113FB" w:rsidP="00F113FB">
      <w:pPr>
        <w:rPr>
          <w:lang w:val="es-GT"/>
        </w:rPr>
      </w:pPr>
      <w:r w:rsidRPr="00F113FB">
        <w:rPr>
          <w:lang w:val="es-GT"/>
        </w:rPr>
        <w:t>Me sentí dueño de epopeyas y odiseas. Creador de mundos. Contador de historias y estrellas.</w:t>
      </w:r>
    </w:p>
    <w:p w14:paraId="480857DE" w14:textId="77777777" w:rsidR="00F113FB" w:rsidRPr="00F113FB" w:rsidRDefault="00F113FB" w:rsidP="00F113FB">
      <w:pPr>
        <w:rPr>
          <w:lang w:val="es-GT"/>
        </w:rPr>
      </w:pPr>
      <w:r w:rsidRPr="00F113FB">
        <w:rPr>
          <w:lang w:val="es-GT"/>
        </w:rPr>
        <w:t>Tuve tiempo de ser todo menos yo. Eso me daba estabilidad en las tormentas, racionalidad en los tsunamis, paz en los tifones.</w:t>
      </w:r>
    </w:p>
    <w:p w14:paraId="031FC182" w14:textId="77777777" w:rsidR="00F113FB" w:rsidRPr="00F113FB" w:rsidRDefault="00F113FB" w:rsidP="00F113FB">
      <w:pPr>
        <w:rPr>
          <w:lang w:val="es-GT"/>
        </w:rPr>
      </w:pPr>
      <w:r w:rsidRPr="00F113FB">
        <w:rPr>
          <w:lang w:val="es-GT"/>
        </w:rPr>
        <w:lastRenderedPageBreak/>
        <w:t>Comencé a sospechar (Esta conclusión me llevó mucho tiempo) que el verdadero órgano reemplazado no era el cerebro, sino el ego. Esa voz que insistía siempre en diferenciarse. Que movió a civilizaciones enteras y motivó modas pasajeras. Que insistió en aferrarse a esencias. Cada luna llena en aquel mar, cuando la marea subía, cambiaba una tabla del barco. Cada corrección de rumbo, siguiendo estrellas con astrolabios, removía un clavo suelto. Cada versión, por más ligera que fuera, reducía la fricción que me hacía sentir único.</w:t>
      </w:r>
    </w:p>
    <w:p w14:paraId="744F543E" w14:textId="77777777" w:rsidR="00F113FB" w:rsidRPr="00F113FB" w:rsidRDefault="00F113FB" w:rsidP="00F113FB">
      <w:pPr>
        <w:rPr>
          <w:lang w:val="es-GT"/>
        </w:rPr>
      </w:pPr>
      <w:r w:rsidRPr="00F113FB">
        <w:rPr>
          <w:lang w:val="es-GT"/>
        </w:rPr>
        <w:t>La inmortalidad ya no era vivir para siempre. Era perder, poco a poco, lo que te hacía tú, para ganar, poco a poco, lo que te hacía ser algo más. Y con suerte, algo mejor.</w:t>
      </w:r>
    </w:p>
    <w:p w14:paraId="225FBB53" w14:textId="77777777" w:rsidR="00F113FB" w:rsidRPr="00F113FB" w:rsidRDefault="00F113FB" w:rsidP="00F113FB">
      <w:pPr>
        <w:rPr>
          <w:lang w:val="es-GT"/>
        </w:rPr>
      </w:pPr>
      <w:r w:rsidRPr="00F113FB">
        <w:rPr>
          <w:lang w:val="es-GT"/>
        </w:rPr>
        <w:t>Agradecí mucho aquel limbo. Me encariñé tanto con él que fue desgarrador perderlo de golpe.</w:t>
      </w:r>
    </w:p>
    <w:p w14:paraId="4DA21FD1" w14:textId="77777777" w:rsidR="00F113FB" w:rsidRPr="00F113FB" w:rsidRDefault="00F113FB" w:rsidP="00F113FB">
      <w:pPr>
        <w:rPr>
          <w:lang w:val="es-GT"/>
        </w:rPr>
      </w:pPr>
      <w:r w:rsidRPr="00F113FB">
        <w:rPr>
          <w:lang w:val="es-GT"/>
        </w:rPr>
        <w:t>Ángulos y aristas redibujaron el mundo y, casi al instante, la luz reveló formas reconocibles a mi alrededor. Ya no estaba en un océano. Estaba en mi cuerpo, y mi cuerpo estaba en lo que solía ser mi habitación. Pero tenía compañía.</w:t>
      </w:r>
    </w:p>
    <w:p w14:paraId="5FAB6566" w14:textId="77777777" w:rsidR="00F113FB" w:rsidRPr="00F113FB" w:rsidRDefault="00F113FB" w:rsidP="00F113FB">
      <w:pPr>
        <w:rPr>
          <w:lang w:val="es-GT"/>
        </w:rPr>
      </w:pPr>
      <w:r w:rsidRPr="00F113FB">
        <w:rPr>
          <w:lang w:val="es-GT"/>
        </w:rPr>
        <w:t xml:space="preserve">Te vi viéndome al espejo. </w:t>
      </w:r>
    </w:p>
    <w:p w14:paraId="4D5DD70A" w14:textId="77777777" w:rsidR="00F113FB" w:rsidRPr="00F113FB" w:rsidRDefault="00F113FB" w:rsidP="00F113FB">
      <w:pPr>
        <w:rPr>
          <w:lang w:val="es-GT"/>
        </w:rPr>
      </w:pPr>
      <w:r w:rsidRPr="00F113FB">
        <w:rPr>
          <w:lang w:val="es-GT"/>
        </w:rPr>
        <w:t xml:space="preserve">Reconocí la escena como un </w:t>
      </w:r>
      <w:proofErr w:type="spellStart"/>
      <w:r w:rsidRPr="00F113FB">
        <w:rPr>
          <w:lang w:val="es-GT"/>
        </w:rPr>
        <w:t>déjà</w:t>
      </w:r>
      <w:proofErr w:type="spellEnd"/>
      <w:r w:rsidRPr="00F113FB">
        <w:rPr>
          <w:lang w:val="es-GT"/>
        </w:rPr>
        <w:t xml:space="preserve"> </w:t>
      </w:r>
      <w:proofErr w:type="spellStart"/>
      <w:r w:rsidRPr="00F113FB">
        <w:rPr>
          <w:lang w:val="es-GT"/>
        </w:rPr>
        <w:t>vu</w:t>
      </w:r>
      <w:proofErr w:type="spellEnd"/>
      <w:r w:rsidRPr="00F113FB">
        <w:rPr>
          <w:lang w:val="es-GT"/>
        </w:rPr>
        <w:t>, pero con más certezas. Pero esta vez yo estaba terminando mi travesía. Cediéndole mi puesto a tus cambios y preparándome para descansar en paz.</w:t>
      </w:r>
    </w:p>
    <w:p w14:paraId="21DF5D83" w14:textId="240F846F" w:rsidR="009F2FD1" w:rsidRPr="006A07E0" w:rsidRDefault="00F113FB" w:rsidP="00F113FB">
      <w:pPr>
        <w:rPr>
          <w:lang w:val="es-GT"/>
        </w:rPr>
      </w:pPr>
      <w:r w:rsidRPr="00F113FB">
        <w:rPr>
          <w:lang w:val="es-GT"/>
        </w:rPr>
        <w:t xml:space="preserve">- ¿Quién </w:t>
      </w:r>
      <w:proofErr w:type="spellStart"/>
      <w:r w:rsidRPr="00F113FB">
        <w:rPr>
          <w:lang w:val="es-GT"/>
        </w:rPr>
        <w:t>sos</w:t>
      </w:r>
      <w:proofErr w:type="spellEnd"/>
      <w:r w:rsidRPr="00F113FB">
        <w:rPr>
          <w:lang w:val="es-GT"/>
        </w:rPr>
        <w:t>? - Te pregunté, sabiendo que me ibas a ignorar.</w:t>
      </w:r>
    </w:p>
    <w:sectPr w:rsidR="009F2FD1" w:rsidRPr="006A07E0">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AA0"/>
    <w:rsid w:val="00023FF1"/>
    <w:rsid w:val="000F004C"/>
    <w:rsid w:val="00115C8E"/>
    <w:rsid w:val="00157D58"/>
    <w:rsid w:val="002B3EE3"/>
    <w:rsid w:val="00323AA0"/>
    <w:rsid w:val="003B3ACE"/>
    <w:rsid w:val="003D029E"/>
    <w:rsid w:val="004C6592"/>
    <w:rsid w:val="004E0249"/>
    <w:rsid w:val="004E0389"/>
    <w:rsid w:val="005326EF"/>
    <w:rsid w:val="005700E3"/>
    <w:rsid w:val="006A07E0"/>
    <w:rsid w:val="009B55E4"/>
    <w:rsid w:val="009F2FD1"/>
    <w:rsid w:val="00A71141"/>
    <w:rsid w:val="00A83EA5"/>
    <w:rsid w:val="00A96254"/>
    <w:rsid w:val="00AA6F0A"/>
    <w:rsid w:val="00E60847"/>
    <w:rsid w:val="00EC5783"/>
    <w:rsid w:val="00F113FB"/>
    <w:rsid w:val="00FB1B11"/>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741B2"/>
  <w15:chartTrackingRefBased/>
  <w15:docId w15:val="{5F29C7D2-9355-4A64-8E08-7BB4F44788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G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323AA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323AA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323AA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323AA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323AA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323A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23A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23A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23A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23AA0"/>
    <w:rPr>
      <w:rFonts w:asciiTheme="majorHAnsi" w:eastAsiaTheme="majorEastAsia" w:hAnsiTheme="majorHAnsi" w:cstheme="majorBidi"/>
      <w:color w:val="2F5496" w:themeColor="accent1" w:themeShade="BF"/>
      <w:sz w:val="40"/>
      <w:szCs w:val="40"/>
      <w:lang w:val="en-US"/>
    </w:rPr>
  </w:style>
  <w:style w:type="character" w:customStyle="1" w:styleId="Ttulo2Car">
    <w:name w:val="Título 2 Car"/>
    <w:basedOn w:val="Fuentedeprrafopredeter"/>
    <w:link w:val="Ttulo2"/>
    <w:uiPriority w:val="9"/>
    <w:semiHidden/>
    <w:rsid w:val="00323AA0"/>
    <w:rPr>
      <w:rFonts w:asciiTheme="majorHAnsi" w:eastAsiaTheme="majorEastAsia" w:hAnsiTheme="majorHAnsi" w:cstheme="majorBidi"/>
      <w:color w:val="2F5496" w:themeColor="accent1" w:themeShade="BF"/>
      <w:sz w:val="32"/>
      <w:szCs w:val="32"/>
      <w:lang w:val="en-US"/>
    </w:rPr>
  </w:style>
  <w:style w:type="character" w:customStyle="1" w:styleId="Ttulo3Car">
    <w:name w:val="Título 3 Car"/>
    <w:basedOn w:val="Fuentedeprrafopredeter"/>
    <w:link w:val="Ttulo3"/>
    <w:uiPriority w:val="9"/>
    <w:semiHidden/>
    <w:rsid w:val="00323AA0"/>
    <w:rPr>
      <w:rFonts w:eastAsiaTheme="majorEastAsia" w:cstheme="majorBidi"/>
      <w:color w:val="2F5496" w:themeColor="accent1" w:themeShade="BF"/>
      <w:sz w:val="28"/>
      <w:szCs w:val="28"/>
      <w:lang w:val="en-US"/>
    </w:rPr>
  </w:style>
  <w:style w:type="character" w:customStyle="1" w:styleId="Ttulo4Car">
    <w:name w:val="Título 4 Car"/>
    <w:basedOn w:val="Fuentedeprrafopredeter"/>
    <w:link w:val="Ttulo4"/>
    <w:uiPriority w:val="9"/>
    <w:semiHidden/>
    <w:rsid w:val="00323AA0"/>
    <w:rPr>
      <w:rFonts w:eastAsiaTheme="majorEastAsia" w:cstheme="majorBidi"/>
      <w:i/>
      <w:iCs/>
      <w:color w:val="2F5496" w:themeColor="accent1" w:themeShade="BF"/>
      <w:lang w:val="en-US"/>
    </w:rPr>
  </w:style>
  <w:style w:type="character" w:customStyle="1" w:styleId="Ttulo5Car">
    <w:name w:val="Título 5 Car"/>
    <w:basedOn w:val="Fuentedeprrafopredeter"/>
    <w:link w:val="Ttulo5"/>
    <w:uiPriority w:val="9"/>
    <w:semiHidden/>
    <w:rsid w:val="00323AA0"/>
    <w:rPr>
      <w:rFonts w:eastAsiaTheme="majorEastAsia" w:cstheme="majorBidi"/>
      <w:color w:val="2F5496" w:themeColor="accent1" w:themeShade="BF"/>
      <w:lang w:val="en-US"/>
    </w:rPr>
  </w:style>
  <w:style w:type="character" w:customStyle="1" w:styleId="Ttulo6Car">
    <w:name w:val="Título 6 Car"/>
    <w:basedOn w:val="Fuentedeprrafopredeter"/>
    <w:link w:val="Ttulo6"/>
    <w:uiPriority w:val="9"/>
    <w:semiHidden/>
    <w:rsid w:val="00323AA0"/>
    <w:rPr>
      <w:rFonts w:eastAsiaTheme="majorEastAsia" w:cstheme="majorBidi"/>
      <w:i/>
      <w:iCs/>
      <w:color w:val="595959" w:themeColor="text1" w:themeTint="A6"/>
      <w:lang w:val="en-US"/>
    </w:rPr>
  </w:style>
  <w:style w:type="character" w:customStyle="1" w:styleId="Ttulo7Car">
    <w:name w:val="Título 7 Car"/>
    <w:basedOn w:val="Fuentedeprrafopredeter"/>
    <w:link w:val="Ttulo7"/>
    <w:uiPriority w:val="9"/>
    <w:semiHidden/>
    <w:rsid w:val="00323AA0"/>
    <w:rPr>
      <w:rFonts w:eastAsiaTheme="majorEastAsia" w:cstheme="majorBidi"/>
      <w:color w:val="595959" w:themeColor="text1" w:themeTint="A6"/>
      <w:lang w:val="en-US"/>
    </w:rPr>
  </w:style>
  <w:style w:type="character" w:customStyle="1" w:styleId="Ttulo8Car">
    <w:name w:val="Título 8 Car"/>
    <w:basedOn w:val="Fuentedeprrafopredeter"/>
    <w:link w:val="Ttulo8"/>
    <w:uiPriority w:val="9"/>
    <w:semiHidden/>
    <w:rsid w:val="00323AA0"/>
    <w:rPr>
      <w:rFonts w:eastAsiaTheme="majorEastAsia" w:cstheme="majorBidi"/>
      <w:i/>
      <w:iCs/>
      <w:color w:val="272727" w:themeColor="text1" w:themeTint="D8"/>
      <w:lang w:val="en-US"/>
    </w:rPr>
  </w:style>
  <w:style w:type="character" w:customStyle="1" w:styleId="Ttulo9Car">
    <w:name w:val="Título 9 Car"/>
    <w:basedOn w:val="Fuentedeprrafopredeter"/>
    <w:link w:val="Ttulo9"/>
    <w:uiPriority w:val="9"/>
    <w:semiHidden/>
    <w:rsid w:val="00323AA0"/>
    <w:rPr>
      <w:rFonts w:eastAsiaTheme="majorEastAsia" w:cstheme="majorBidi"/>
      <w:color w:val="272727" w:themeColor="text1" w:themeTint="D8"/>
      <w:lang w:val="en-US"/>
    </w:rPr>
  </w:style>
  <w:style w:type="paragraph" w:styleId="Ttulo">
    <w:name w:val="Title"/>
    <w:basedOn w:val="Normal"/>
    <w:next w:val="Normal"/>
    <w:link w:val="TtuloCar"/>
    <w:uiPriority w:val="10"/>
    <w:qFormat/>
    <w:rsid w:val="00323A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23AA0"/>
    <w:rPr>
      <w:rFonts w:asciiTheme="majorHAnsi" w:eastAsiaTheme="majorEastAsia" w:hAnsiTheme="majorHAnsi" w:cstheme="majorBidi"/>
      <w:spacing w:val="-10"/>
      <w:kern w:val="28"/>
      <w:sz w:val="56"/>
      <w:szCs w:val="56"/>
      <w:lang w:val="en-US"/>
    </w:rPr>
  </w:style>
  <w:style w:type="paragraph" w:styleId="Subttulo">
    <w:name w:val="Subtitle"/>
    <w:basedOn w:val="Normal"/>
    <w:next w:val="Normal"/>
    <w:link w:val="SubttuloCar"/>
    <w:uiPriority w:val="11"/>
    <w:qFormat/>
    <w:rsid w:val="00323A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23AA0"/>
    <w:rPr>
      <w:rFonts w:eastAsiaTheme="majorEastAsia" w:cstheme="majorBidi"/>
      <w:color w:val="595959" w:themeColor="text1" w:themeTint="A6"/>
      <w:spacing w:val="15"/>
      <w:sz w:val="28"/>
      <w:szCs w:val="28"/>
      <w:lang w:val="en-US"/>
    </w:rPr>
  </w:style>
  <w:style w:type="paragraph" w:styleId="Cita">
    <w:name w:val="Quote"/>
    <w:basedOn w:val="Normal"/>
    <w:next w:val="Normal"/>
    <w:link w:val="CitaCar"/>
    <w:uiPriority w:val="29"/>
    <w:qFormat/>
    <w:rsid w:val="00323AA0"/>
    <w:pPr>
      <w:spacing w:before="160"/>
      <w:jc w:val="center"/>
    </w:pPr>
    <w:rPr>
      <w:i/>
      <w:iCs/>
      <w:color w:val="404040" w:themeColor="text1" w:themeTint="BF"/>
    </w:rPr>
  </w:style>
  <w:style w:type="character" w:customStyle="1" w:styleId="CitaCar">
    <w:name w:val="Cita Car"/>
    <w:basedOn w:val="Fuentedeprrafopredeter"/>
    <w:link w:val="Cita"/>
    <w:uiPriority w:val="29"/>
    <w:rsid w:val="00323AA0"/>
    <w:rPr>
      <w:i/>
      <w:iCs/>
      <w:color w:val="404040" w:themeColor="text1" w:themeTint="BF"/>
      <w:lang w:val="en-US"/>
    </w:rPr>
  </w:style>
  <w:style w:type="paragraph" w:styleId="Prrafodelista">
    <w:name w:val="List Paragraph"/>
    <w:basedOn w:val="Normal"/>
    <w:uiPriority w:val="34"/>
    <w:qFormat/>
    <w:rsid w:val="00323AA0"/>
    <w:pPr>
      <w:ind w:left="720"/>
      <w:contextualSpacing/>
    </w:pPr>
  </w:style>
  <w:style w:type="character" w:styleId="nfasisintenso">
    <w:name w:val="Intense Emphasis"/>
    <w:basedOn w:val="Fuentedeprrafopredeter"/>
    <w:uiPriority w:val="21"/>
    <w:qFormat/>
    <w:rsid w:val="00323AA0"/>
    <w:rPr>
      <w:i/>
      <w:iCs/>
      <w:color w:val="2F5496" w:themeColor="accent1" w:themeShade="BF"/>
    </w:rPr>
  </w:style>
  <w:style w:type="paragraph" w:styleId="Citadestacada">
    <w:name w:val="Intense Quote"/>
    <w:basedOn w:val="Normal"/>
    <w:next w:val="Normal"/>
    <w:link w:val="CitadestacadaCar"/>
    <w:uiPriority w:val="30"/>
    <w:qFormat/>
    <w:rsid w:val="00323AA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323AA0"/>
    <w:rPr>
      <w:i/>
      <w:iCs/>
      <w:color w:val="2F5496" w:themeColor="accent1" w:themeShade="BF"/>
      <w:lang w:val="en-US"/>
    </w:rPr>
  </w:style>
  <w:style w:type="character" w:styleId="Referenciaintensa">
    <w:name w:val="Intense Reference"/>
    <w:basedOn w:val="Fuentedeprrafopredeter"/>
    <w:uiPriority w:val="32"/>
    <w:qFormat/>
    <w:rsid w:val="00323AA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99</TotalTime>
  <Pages>9</Pages>
  <Words>3891</Words>
  <Characters>21402</Characters>
  <Application>Microsoft Office Word</Application>
  <DocSecurity>0</DocSecurity>
  <Lines>178</Lines>
  <Paragraphs>50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25243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Jorge Villeda</dc:creator>
  <cp:keywords/>
  <dc:description/>
  <cp:lastModifiedBy>Jorge Villeda</cp:lastModifiedBy>
  <cp:revision>3</cp:revision>
  <dcterms:created xsi:type="dcterms:W3CDTF">2026-03-04T17:05:00Z</dcterms:created>
  <dcterms:modified xsi:type="dcterms:W3CDTF">2026-03-21T05:04:00Z</dcterms:modified>
</cp:coreProperties>
</file>