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ACD0" w14:textId="37359582" w:rsidR="00707B76" w:rsidRDefault="00707B76">
      <w:r>
        <w:t>Deletes</w:t>
      </w:r>
    </w:p>
    <w:p w14:paraId="560935A4" w14:textId="77777777" w:rsidR="00707B76" w:rsidRDefault="00707B76"/>
    <w:p w14:paraId="651C7369" w14:textId="77777777" w:rsidR="00707B76" w:rsidRDefault="00707B76" w:rsidP="00707B76">
      <w:r>
        <w:t xml:space="preserve">delete </w:t>
      </w:r>
      <w:proofErr w:type="spellStart"/>
      <w:r>
        <w:t>from</w:t>
      </w:r>
      <w:proofErr w:type="spellEnd"/>
      <w:r>
        <w:t xml:space="preserve"> professor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matriculaProfessor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professor.matriculaProfessor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professor</w:t>
      </w:r>
    </w:p>
    <w:p w14:paraId="0F8469CD" w14:textId="77777777" w:rsidR="00707B76" w:rsidRDefault="00707B76" w:rsidP="00707B76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disciplinas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disciplinas.matriculaProfessor</w:t>
      </w:r>
      <w:proofErr w:type="spellEnd"/>
      <w:proofErr w:type="gramEnd"/>
      <w:r>
        <w:t xml:space="preserve"> = </w:t>
      </w:r>
      <w:proofErr w:type="spellStart"/>
      <w:r>
        <w:t>professor.matriculaProfessor</w:t>
      </w:r>
      <w:proofErr w:type="spellEnd"/>
    </w:p>
    <w:p w14:paraId="6947DBAA" w14:textId="65DB8B1A" w:rsidR="00707B76" w:rsidRDefault="00707B76" w:rsidP="00707B76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disciplinas.matriculaProfessor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7AC5CB4D" w14:textId="1AAF9F6B" w:rsidR="00707B76" w:rsidRDefault="00707B76" w:rsidP="00707B76">
      <w:r w:rsidRPr="00707B76">
        <w:drawing>
          <wp:inline distT="0" distB="0" distL="0" distR="0" wp14:anchorId="5E839539" wp14:editId="31049CFA">
            <wp:extent cx="5400040" cy="1657985"/>
            <wp:effectExtent l="0" t="0" r="0" b="0"/>
            <wp:docPr id="101688038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0385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B17" w14:textId="77777777" w:rsidR="000F343E" w:rsidRDefault="000F343E" w:rsidP="00707B76"/>
    <w:p w14:paraId="3A57453E" w14:textId="77777777" w:rsidR="00707B76" w:rsidRDefault="00707B76" w:rsidP="00707B76"/>
    <w:p w14:paraId="717E5344" w14:textId="25BA497A" w:rsidR="00707B76" w:rsidRDefault="000F343E" w:rsidP="00707B76">
      <w:r w:rsidRPr="000F343E">
        <w:t xml:space="preserve">delete </w:t>
      </w:r>
      <w:proofErr w:type="spellStart"/>
      <w:r w:rsidRPr="000F343E">
        <w:t>from</w:t>
      </w:r>
      <w:proofErr w:type="spellEnd"/>
      <w:r w:rsidRPr="000F343E">
        <w:t xml:space="preserve"> </w:t>
      </w:r>
      <w:proofErr w:type="spellStart"/>
      <w:r w:rsidRPr="000F343E">
        <w:t>frequencia</w:t>
      </w:r>
      <w:proofErr w:type="spellEnd"/>
      <w:r w:rsidRPr="000F343E">
        <w:t xml:space="preserve"> </w:t>
      </w:r>
      <w:proofErr w:type="spellStart"/>
      <w:r w:rsidRPr="000F343E">
        <w:t>where</w:t>
      </w:r>
      <w:proofErr w:type="spellEnd"/>
      <w:r w:rsidRPr="000F343E">
        <w:t xml:space="preserve"> </w:t>
      </w:r>
      <w:proofErr w:type="spellStart"/>
      <w:r w:rsidRPr="000F343E">
        <w:t>matriculaAluno</w:t>
      </w:r>
      <w:proofErr w:type="spellEnd"/>
      <w:r w:rsidRPr="000F343E">
        <w:t xml:space="preserve"> = 2023000012;</w:t>
      </w:r>
    </w:p>
    <w:p w14:paraId="3257646A" w14:textId="445CC40D" w:rsidR="000F343E" w:rsidRDefault="000F343E" w:rsidP="00707B76">
      <w:r w:rsidRPr="000F343E">
        <w:t xml:space="preserve">delete </w:t>
      </w:r>
      <w:proofErr w:type="spellStart"/>
      <w:r w:rsidRPr="000F343E">
        <w:t>from</w:t>
      </w:r>
      <w:proofErr w:type="spellEnd"/>
      <w:r w:rsidRPr="000F343E">
        <w:t xml:space="preserve"> </w:t>
      </w:r>
      <w:proofErr w:type="spellStart"/>
      <w:r w:rsidRPr="000F343E">
        <w:t>frequencia</w:t>
      </w:r>
      <w:proofErr w:type="spellEnd"/>
      <w:r w:rsidRPr="000F343E">
        <w:t xml:space="preserve"> </w:t>
      </w:r>
      <w:proofErr w:type="spellStart"/>
      <w:r w:rsidRPr="000F343E">
        <w:t>where</w:t>
      </w:r>
      <w:proofErr w:type="spellEnd"/>
      <w:r w:rsidRPr="000F343E">
        <w:t xml:space="preserve"> </w:t>
      </w:r>
      <w:proofErr w:type="spellStart"/>
      <w:r w:rsidRPr="000F343E">
        <w:t>matriculaAluno</w:t>
      </w:r>
      <w:proofErr w:type="spellEnd"/>
      <w:r w:rsidRPr="000F343E">
        <w:t xml:space="preserve"> = 2023000011;</w:t>
      </w:r>
    </w:p>
    <w:p w14:paraId="60DCEF2E" w14:textId="34430C4D" w:rsidR="000F343E" w:rsidRDefault="000F343E" w:rsidP="00707B76">
      <w:r w:rsidRPr="000F343E">
        <w:drawing>
          <wp:inline distT="0" distB="0" distL="0" distR="0" wp14:anchorId="0B3BC5E2" wp14:editId="0F2335C3">
            <wp:extent cx="3781953" cy="1914792"/>
            <wp:effectExtent l="0" t="0" r="9525" b="9525"/>
            <wp:docPr id="17191415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153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73FD" w14:textId="77777777" w:rsidR="000F343E" w:rsidRDefault="000F343E" w:rsidP="00707B76"/>
    <w:p w14:paraId="731AD6FB" w14:textId="77777777" w:rsidR="000F343E" w:rsidRDefault="000F343E" w:rsidP="000F343E">
      <w:r>
        <w:t xml:space="preserve">delete </w:t>
      </w:r>
      <w:proofErr w:type="spellStart"/>
      <w:r>
        <w:t>from</w:t>
      </w:r>
      <w:proofErr w:type="spellEnd"/>
      <w:r>
        <w:t xml:space="preserve"> aluno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matriculaAluno</w:t>
      </w:r>
      <w:proofErr w:type="spellEnd"/>
      <w:r>
        <w:t xml:space="preserve"> = 2023000011;</w:t>
      </w:r>
    </w:p>
    <w:p w14:paraId="2DFDD03E" w14:textId="67B649DA" w:rsidR="000F343E" w:rsidRDefault="000F343E" w:rsidP="000F343E">
      <w:r>
        <w:t xml:space="preserve">delete </w:t>
      </w:r>
      <w:proofErr w:type="spellStart"/>
      <w:r>
        <w:t>from</w:t>
      </w:r>
      <w:proofErr w:type="spellEnd"/>
      <w:r>
        <w:t xml:space="preserve"> aluno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matriculaAluno</w:t>
      </w:r>
      <w:proofErr w:type="spellEnd"/>
      <w:r>
        <w:t xml:space="preserve"> = 2023000012;</w:t>
      </w:r>
    </w:p>
    <w:p w14:paraId="36FD7A10" w14:textId="616AB66C" w:rsidR="000F343E" w:rsidRDefault="000F343E" w:rsidP="000F343E">
      <w:r w:rsidRPr="000F343E">
        <w:lastRenderedPageBreak/>
        <w:drawing>
          <wp:inline distT="0" distB="0" distL="0" distR="0" wp14:anchorId="55E541F9" wp14:editId="728FDFAD">
            <wp:extent cx="5400040" cy="1763395"/>
            <wp:effectExtent l="0" t="0" r="0" b="8255"/>
            <wp:docPr id="8879725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2542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76"/>
    <w:rsid w:val="000F343E"/>
    <w:rsid w:val="0070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0737"/>
  <w15:chartTrackingRefBased/>
  <w15:docId w15:val="{3E24D8C9-0E18-44C8-8EBA-F7AD4B71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&amp; Marilia</dc:creator>
  <cp:keywords/>
  <dc:description/>
  <cp:lastModifiedBy>Marco &amp; Marilia</cp:lastModifiedBy>
  <cp:revision>1</cp:revision>
  <dcterms:created xsi:type="dcterms:W3CDTF">2023-11-07T22:09:00Z</dcterms:created>
  <dcterms:modified xsi:type="dcterms:W3CDTF">2023-11-07T22:24:00Z</dcterms:modified>
</cp:coreProperties>
</file>