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3D4E" w14:textId="36124CC0" w:rsidR="00B5470D" w:rsidRDefault="00B5470D">
      <w:r>
        <w:t>Resultado das consultas antes de realizar update</w:t>
      </w:r>
    </w:p>
    <w:p w14:paraId="4F02DC4C" w14:textId="2E539D51" w:rsidR="00B5470D" w:rsidRDefault="00B5470D">
      <w:r>
        <w:t>Tabela Aluno:</w:t>
      </w:r>
    </w:p>
    <w:p w14:paraId="63B8CDDC" w14:textId="6333F040" w:rsidR="00B5470D" w:rsidRDefault="002E7EA1">
      <w:r w:rsidRPr="002E7EA1">
        <w:drawing>
          <wp:inline distT="0" distB="0" distL="0" distR="0" wp14:anchorId="5A94A79B" wp14:editId="77854493">
            <wp:extent cx="5400040" cy="2062480"/>
            <wp:effectExtent l="0" t="0" r="0" b="0"/>
            <wp:docPr id="16395319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190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5B3" w14:textId="77777777" w:rsidR="00B5470D" w:rsidRDefault="00B5470D"/>
    <w:p w14:paraId="7CEF7DD6" w14:textId="4C3182D3" w:rsidR="00B5470D" w:rsidRDefault="00B5470D">
      <w:r>
        <w:t>Tabela Professor:</w:t>
      </w:r>
    </w:p>
    <w:p w14:paraId="7018F2A7" w14:textId="7EE8C26E" w:rsidR="00B5470D" w:rsidRDefault="00B5470D">
      <w:r w:rsidRPr="00B5470D">
        <w:rPr>
          <w:noProof/>
        </w:rPr>
        <w:drawing>
          <wp:inline distT="0" distB="0" distL="0" distR="0" wp14:anchorId="4277E754" wp14:editId="5574EA21">
            <wp:extent cx="5400040" cy="1960245"/>
            <wp:effectExtent l="0" t="0" r="0" b="1905"/>
            <wp:docPr id="156359267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92679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D6AD" w14:textId="77777777" w:rsidR="00B5470D" w:rsidRDefault="00B5470D"/>
    <w:p w14:paraId="1100014C" w14:textId="002B8613" w:rsidR="00B5470D" w:rsidRDefault="00B5470D">
      <w:r>
        <w:t>Tabela Disciplinas:</w:t>
      </w:r>
    </w:p>
    <w:p w14:paraId="7BE2D593" w14:textId="76A381DB" w:rsidR="00B5470D" w:rsidRPr="000C62B1" w:rsidRDefault="000C62B1">
      <w:r w:rsidRPr="000C62B1">
        <w:rPr>
          <w:noProof/>
        </w:rPr>
        <w:drawing>
          <wp:inline distT="0" distB="0" distL="0" distR="0" wp14:anchorId="79B9B1D4" wp14:editId="63E81B35">
            <wp:extent cx="3381847" cy="2019582"/>
            <wp:effectExtent l="0" t="0" r="9525" b="0"/>
            <wp:docPr id="92637596" name="Imagem 1" descr="Interface gráfica do usuári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596" name="Imagem 1" descr="Interface gráfica do usuário, Aplicativo, 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D48B" w14:textId="77777777" w:rsidR="00E92C17" w:rsidRDefault="00E92C17"/>
    <w:p w14:paraId="35ECAB97" w14:textId="70276CDB" w:rsidR="00E92C17" w:rsidRDefault="00E92C17">
      <w:r>
        <w:t>Tabela Frequência:</w:t>
      </w:r>
    </w:p>
    <w:p w14:paraId="05C400BF" w14:textId="17BAEC11" w:rsidR="00E92C17" w:rsidRDefault="002E7EA1">
      <w:r w:rsidRPr="002E7EA1">
        <w:lastRenderedPageBreak/>
        <w:drawing>
          <wp:inline distT="0" distB="0" distL="0" distR="0" wp14:anchorId="78FEFC2C" wp14:editId="691D266F">
            <wp:extent cx="3820058" cy="2324424"/>
            <wp:effectExtent l="0" t="0" r="9525" b="0"/>
            <wp:docPr id="5253910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1099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CC3" w14:textId="77777777" w:rsidR="00E92C17" w:rsidRDefault="00E92C17"/>
    <w:p w14:paraId="09893943" w14:textId="5458723E" w:rsidR="00E92C17" w:rsidRDefault="00E92C17">
      <w:r>
        <w:t>Tabela Notas:</w:t>
      </w:r>
    </w:p>
    <w:p w14:paraId="52E4EBBE" w14:textId="1B3B72AB" w:rsidR="00E92C17" w:rsidRDefault="00E92C17">
      <w:r w:rsidRPr="00E92C17">
        <w:rPr>
          <w:noProof/>
        </w:rPr>
        <w:drawing>
          <wp:inline distT="0" distB="0" distL="0" distR="0" wp14:anchorId="52AACA42" wp14:editId="7D1E3265">
            <wp:extent cx="3572374" cy="2076740"/>
            <wp:effectExtent l="0" t="0" r="9525" b="0"/>
            <wp:docPr id="178431946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19469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FED0" w14:textId="77777777" w:rsidR="00255ED6" w:rsidRDefault="00255ED6" w:rsidP="00B5470D">
      <w:pPr>
        <w:spacing w:after="0" w:line="240" w:lineRule="auto"/>
      </w:pPr>
      <w:r>
        <w:separator/>
      </w:r>
    </w:p>
  </w:endnote>
  <w:endnote w:type="continuationSeparator" w:id="0">
    <w:p w14:paraId="3913A24A" w14:textId="77777777" w:rsidR="00255ED6" w:rsidRDefault="00255ED6" w:rsidP="00B5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F932" w14:textId="77777777" w:rsidR="00255ED6" w:rsidRDefault="00255ED6" w:rsidP="00B5470D">
      <w:pPr>
        <w:spacing w:after="0" w:line="240" w:lineRule="auto"/>
      </w:pPr>
      <w:r>
        <w:separator/>
      </w:r>
    </w:p>
  </w:footnote>
  <w:footnote w:type="continuationSeparator" w:id="0">
    <w:p w14:paraId="7D045C2C" w14:textId="77777777" w:rsidR="00255ED6" w:rsidRDefault="00255ED6" w:rsidP="00B54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0D"/>
    <w:rsid w:val="000C62B1"/>
    <w:rsid w:val="00255ED6"/>
    <w:rsid w:val="002E7EA1"/>
    <w:rsid w:val="00387BC8"/>
    <w:rsid w:val="0059171B"/>
    <w:rsid w:val="00B5470D"/>
    <w:rsid w:val="00E9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3F12"/>
  <w15:chartTrackingRefBased/>
  <w15:docId w15:val="{52C1F55F-781F-4EB2-B715-5226E2DC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470D"/>
  </w:style>
  <w:style w:type="paragraph" w:styleId="Rodap">
    <w:name w:val="footer"/>
    <w:basedOn w:val="Normal"/>
    <w:link w:val="RodapChar"/>
    <w:uiPriority w:val="99"/>
    <w:unhideWhenUsed/>
    <w:rsid w:val="00B5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&amp; Marilia</dc:creator>
  <cp:keywords/>
  <dc:description/>
  <cp:lastModifiedBy>Marco &amp; Marilia</cp:lastModifiedBy>
  <cp:revision>3</cp:revision>
  <dcterms:created xsi:type="dcterms:W3CDTF">2023-11-01T20:10:00Z</dcterms:created>
  <dcterms:modified xsi:type="dcterms:W3CDTF">2023-11-07T22:08:00Z</dcterms:modified>
</cp:coreProperties>
</file>