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A072EF" w:rsidRPr="00CC2972" w14:paraId="6C4AA320" w14:textId="77777777" w:rsidTr="00CE56B7">
        <w:trPr>
          <w:trHeight w:val="2880"/>
          <w:jc w:val="center"/>
        </w:trPr>
        <w:tc>
          <w:tcPr>
            <w:tcW w:w="5000" w:type="pct"/>
          </w:tcPr>
          <w:p w14:paraId="7C693CB3" w14:textId="77777777" w:rsidR="00A072EF" w:rsidRPr="00CC2972" w:rsidRDefault="00A072EF" w:rsidP="007602A9">
            <w:pPr>
              <w:jc w:val="center"/>
              <w:rPr>
                <w:rFonts w:eastAsiaTheme="majorEastAsia" w:cstheme="minorHAnsi"/>
                <w:caps/>
              </w:rPr>
            </w:pPr>
          </w:p>
        </w:tc>
      </w:tr>
      <w:tr w:rsidR="00A072EF" w:rsidRPr="00CC2972" w14:paraId="4E4F8375" w14:textId="77777777" w:rsidTr="00CE56B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14:paraId="0660E576" w14:textId="4F82D29A" w:rsidR="00A072EF" w:rsidRPr="00CC2972" w:rsidRDefault="00377C33" w:rsidP="002A793F">
            <w:pPr>
              <w:pStyle w:val="Sinespaciado"/>
              <w:jc w:val="center"/>
              <w:rPr>
                <w:rFonts w:eastAsiaTheme="majorEastAsia" w:cstheme="minorHAnsi"/>
                <w:sz w:val="80"/>
                <w:szCs w:val="80"/>
              </w:rPr>
            </w:pPr>
            <w:r>
              <w:rPr>
                <w:rFonts w:eastAsiaTheme="majorEastAsia" w:cstheme="minorHAnsi"/>
                <w:sz w:val="80"/>
                <w:szCs w:val="80"/>
              </w:rPr>
              <w:t>INTEGRACIÓN SF - SD</w:t>
            </w:r>
          </w:p>
        </w:tc>
      </w:tr>
      <w:tr w:rsidR="00A072EF" w:rsidRPr="00CC2972" w14:paraId="666F8425" w14:textId="77777777" w:rsidTr="00CE56B7">
        <w:trPr>
          <w:trHeight w:val="720"/>
          <w:jc w:val="center"/>
        </w:trPr>
        <w:sdt>
          <w:sdtPr>
            <w:rPr>
              <w:rFonts w:eastAsiaTheme="majorEastAsia" w:cstheme="minorHAns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5B73040E" w14:textId="77777777" w:rsidR="00A072EF" w:rsidRPr="00CC2972" w:rsidRDefault="00A072EF" w:rsidP="004E48B3">
                <w:pPr>
                  <w:pStyle w:val="Sinespaciad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  <w:r>
                  <w:rPr>
                    <w:rFonts w:eastAsiaTheme="majorEastAsia" w:cstheme="minorHAnsi"/>
                    <w:sz w:val="44"/>
                    <w:szCs w:val="44"/>
                  </w:rPr>
                  <w:t>R</w:t>
                </w:r>
                <w:r w:rsidR="00374547">
                  <w:rPr>
                    <w:rFonts w:eastAsiaTheme="majorEastAsia" w:cstheme="minorHAnsi"/>
                    <w:sz w:val="44"/>
                    <w:szCs w:val="44"/>
                  </w:rPr>
                  <w:t>EST</w:t>
                </w:r>
                <w:r>
                  <w:rPr>
                    <w:rFonts w:eastAsiaTheme="majorEastAsia" w:cstheme="minorHAnsi"/>
                    <w:sz w:val="44"/>
                    <w:szCs w:val="44"/>
                  </w:rPr>
                  <w:t xml:space="preserve"> API</w:t>
                </w:r>
              </w:p>
            </w:tc>
          </w:sdtContent>
        </w:sdt>
      </w:tr>
      <w:tr w:rsidR="00A072EF" w:rsidRPr="00CC2972" w14:paraId="6D61A750" w14:textId="77777777" w:rsidTr="00CE56B7">
        <w:trPr>
          <w:trHeight w:val="360"/>
          <w:jc w:val="center"/>
        </w:trPr>
        <w:tc>
          <w:tcPr>
            <w:tcW w:w="5000" w:type="pct"/>
            <w:vAlign w:val="center"/>
          </w:tcPr>
          <w:p w14:paraId="5F2D7155" w14:textId="77777777" w:rsidR="00A072EF" w:rsidRPr="00CC2972" w:rsidRDefault="00A072EF" w:rsidP="00CE56B7">
            <w:pPr>
              <w:pStyle w:val="Sinespaciado"/>
              <w:jc w:val="center"/>
              <w:rPr>
                <w:rFonts w:cstheme="minorHAnsi"/>
              </w:rPr>
            </w:pPr>
          </w:p>
        </w:tc>
      </w:tr>
      <w:tr w:rsidR="00A072EF" w:rsidRPr="00CC2972" w14:paraId="38D8CB3F" w14:textId="77777777" w:rsidTr="00CE56B7">
        <w:trPr>
          <w:trHeight w:val="360"/>
          <w:jc w:val="center"/>
        </w:trPr>
        <w:sdt>
          <w:sdtPr>
            <w:rPr>
              <w:rFonts w:cstheme="minorHAnsi"/>
              <w:b/>
              <w:bCs/>
              <w:sz w:val="36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565C954F" w14:textId="77777777" w:rsidR="00A072EF" w:rsidRPr="00CC2972" w:rsidRDefault="00A072EF" w:rsidP="00CE56B7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  <w:sz w:val="36"/>
                  </w:rPr>
                  <w:t>Versión</w:t>
                </w:r>
              </w:p>
            </w:tc>
          </w:sdtContent>
        </w:sdt>
      </w:tr>
      <w:tr w:rsidR="00A072EF" w:rsidRPr="00CC2972" w14:paraId="639F3568" w14:textId="77777777" w:rsidTr="00CE56B7">
        <w:trPr>
          <w:trHeight w:val="360"/>
          <w:jc w:val="center"/>
        </w:trPr>
        <w:sdt>
          <w:sdtPr>
            <w:rPr>
              <w:rFonts w:cstheme="minorHAnsi"/>
              <w:b/>
              <w:bCs/>
              <w:sz w:val="36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21-05-21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6FF9F7AA" w14:textId="60A610B8" w:rsidR="00A072EF" w:rsidRPr="00CC2972" w:rsidRDefault="00377C33" w:rsidP="002A793F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  <w:sz w:val="36"/>
                    <w:lang w:val="es-ES"/>
                  </w:rPr>
                  <w:t>21</w:t>
                </w:r>
                <w:r w:rsidR="002A793F">
                  <w:rPr>
                    <w:rFonts w:cstheme="minorHAnsi"/>
                    <w:b/>
                    <w:bCs/>
                    <w:sz w:val="36"/>
                    <w:lang w:val="es-ES"/>
                  </w:rPr>
                  <w:t>/</w:t>
                </w:r>
                <w:r>
                  <w:rPr>
                    <w:rFonts w:cstheme="minorHAnsi"/>
                    <w:b/>
                    <w:bCs/>
                    <w:sz w:val="36"/>
                    <w:lang w:val="es-ES"/>
                  </w:rPr>
                  <w:t>05</w:t>
                </w:r>
                <w:r w:rsidR="00A072EF">
                  <w:rPr>
                    <w:rFonts w:cstheme="minorHAnsi"/>
                    <w:b/>
                    <w:bCs/>
                    <w:sz w:val="36"/>
                    <w:lang w:val="es-ES"/>
                  </w:rPr>
                  <w:t>/</w:t>
                </w:r>
                <w:r>
                  <w:rPr>
                    <w:rFonts w:cstheme="minorHAnsi"/>
                    <w:b/>
                    <w:bCs/>
                    <w:sz w:val="36"/>
                    <w:lang w:val="es-ES"/>
                  </w:rPr>
                  <w:t>2021</w:t>
                </w:r>
              </w:p>
            </w:tc>
          </w:sdtContent>
        </w:sdt>
      </w:tr>
    </w:tbl>
    <w:p w14:paraId="6DD0D256" w14:textId="77777777" w:rsidR="00A072EF" w:rsidRDefault="00A072EF" w:rsidP="00A072EF">
      <w:pPr>
        <w:rPr>
          <w:rFonts w:cstheme="minorHAnsi"/>
          <w:b/>
          <w:sz w:val="20"/>
          <w:szCs w:val="20"/>
        </w:rPr>
      </w:pPr>
    </w:p>
    <w:p w14:paraId="7F221B3C" w14:textId="77777777" w:rsidR="00A072EF" w:rsidRDefault="00A072EF" w:rsidP="00A072EF">
      <w:pPr>
        <w:rPr>
          <w:rFonts w:cstheme="minorHAnsi"/>
          <w:b/>
          <w:sz w:val="20"/>
          <w:szCs w:val="20"/>
        </w:rPr>
      </w:pPr>
    </w:p>
    <w:p w14:paraId="5A7BBF83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586EE206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30E1ED6D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665E41FE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49168D7B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013E8A38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57493459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2E6A2867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399CD634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50D25A1D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30D7E07B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64CB8F45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704439EF" w14:textId="77777777" w:rsidR="00E50F94" w:rsidRPr="00EA4713" w:rsidRDefault="00E50F94" w:rsidP="00DD1956">
      <w:pPr>
        <w:rPr>
          <w:rFonts w:cstheme="minorHAnsi"/>
          <w:b/>
          <w:sz w:val="18"/>
          <w:szCs w:val="18"/>
        </w:rPr>
      </w:pPr>
    </w:p>
    <w:p w14:paraId="046F66EF" w14:textId="77777777" w:rsidR="00E50F94" w:rsidRPr="00EA4713" w:rsidRDefault="00E50F94">
      <w:pPr>
        <w:spacing w:after="160" w:line="259" w:lineRule="auto"/>
        <w:rPr>
          <w:rFonts w:eastAsia="Times New Roman" w:cstheme="minorHAnsi"/>
          <w:b/>
          <w:sz w:val="18"/>
          <w:szCs w:val="18"/>
        </w:rPr>
      </w:pPr>
      <w:r w:rsidRPr="00EA4713">
        <w:rPr>
          <w:rFonts w:cstheme="minorHAnsi"/>
          <w:sz w:val="18"/>
          <w:szCs w:val="18"/>
        </w:rPr>
        <w:br w:type="page"/>
      </w:r>
    </w:p>
    <w:p w14:paraId="40CCA1E3" w14:textId="77777777" w:rsidR="00374547" w:rsidRDefault="00374547" w:rsidP="0074739C">
      <w:pPr>
        <w:pStyle w:val="Ttulo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 xml:space="preserve">Contrato de interfaz:  </w:t>
      </w:r>
      <w:r w:rsidR="002A793F">
        <w:rPr>
          <w:rFonts w:asciiTheme="minorHAnsi" w:hAnsiTheme="minorHAnsi" w:cstheme="minorHAnsi"/>
          <w:sz w:val="18"/>
          <w:szCs w:val="18"/>
        </w:rPr>
        <w:t>API</w:t>
      </w:r>
    </w:p>
    <w:p w14:paraId="056B4AC0" w14:textId="77777777" w:rsidR="00374547" w:rsidRDefault="00374547" w:rsidP="0074739C">
      <w:pPr>
        <w:pStyle w:val="Ttulo"/>
        <w:jc w:val="left"/>
        <w:rPr>
          <w:rFonts w:asciiTheme="minorHAnsi" w:hAnsiTheme="minorHAnsi" w:cstheme="minorHAnsi"/>
          <w:sz w:val="18"/>
          <w:szCs w:val="18"/>
        </w:rPr>
      </w:pPr>
    </w:p>
    <w:p w14:paraId="001F4D98" w14:textId="77777777" w:rsidR="0074739C" w:rsidRPr="00EA4713" w:rsidRDefault="0074739C" w:rsidP="0074739C">
      <w:pPr>
        <w:pStyle w:val="Ttulo"/>
        <w:jc w:val="left"/>
        <w:rPr>
          <w:rFonts w:asciiTheme="minorHAnsi" w:hAnsiTheme="minorHAnsi" w:cstheme="minorHAnsi"/>
          <w:sz w:val="18"/>
          <w:szCs w:val="18"/>
        </w:rPr>
      </w:pPr>
      <w:r w:rsidRPr="00EA4713">
        <w:rPr>
          <w:rFonts w:asciiTheme="minorHAnsi" w:hAnsiTheme="minorHAnsi" w:cstheme="minorHAnsi"/>
          <w:sz w:val="18"/>
          <w:szCs w:val="18"/>
        </w:rPr>
        <w:t>Control de Cambios</w:t>
      </w:r>
    </w:p>
    <w:p w14:paraId="4BF06947" w14:textId="77777777" w:rsidR="0074739C" w:rsidRPr="00EA4713" w:rsidRDefault="0074739C" w:rsidP="0074739C">
      <w:pPr>
        <w:rPr>
          <w:rFonts w:cstheme="minorHAnsi"/>
          <w:b/>
          <w:bCs/>
          <w:color w:val="000000"/>
          <w:sz w:val="18"/>
          <w:szCs w:val="18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1276"/>
        <w:gridCol w:w="1843"/>
        <w:gridCol w:w="2693"/>
        <w:gridCol w:w="992"/>
        <w:gridCol w:w="1213"/>
      </w:tblGrid>
      <w:tr w:rsidR="0074739C" w:rsidRPr="00EA4713" w14:paraId="2E8FC29B" w14:textId="77777777" w:rsidTr="003B2880">
        <w:trPr>
          <w:trHeight w:val="408"/>
          <w:jc w:val="center"/>
        </w:trPr>
        <w:tc>
          <w:tcPr>
            <w:tcW w:w="1447" w:type="dxa"/>
            <w:shd w:val="clear" w:color="auto" w:fill="auto"/>
            <w:vAlign w:val="center"/>
          </w:tcPr>
          <w:p w14:paraId="6103B750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A471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9C5D37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A471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B0E910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A471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Secciones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9DBBB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A471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Asunto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9F9BBB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A471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Autor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0C262616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A4713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Revisado</w:t>
            </w:r>
          </w:p>
        </w:tc>
      </w:tr>
      <w:tr w:rsidR="0074739C" w:rsidRPr="00EA4713" w14:paraId="7C431E65" w14:textId="77777777" w:rsidTr="003B2880">
        <w:trPr>
          <w:trHeight w:val="752"/>
          <w:jc w:val="center"/>
        </w:trPr>
        <w:tc>
          <w:tcPr>
            <w:tcW w:w="1447" w:type="dxa"/>
            <w:vAlign w:val="center"/>
          </w:tcPr>
          <w:p w14:paraId="5C297904" w14:textId="69E6BB1E" w:rsidR="0074739C" w:rsidRPr="00EA4713" w:rsidRDefault="002A793F" w:rsidP="002A793F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v</w:t>
            </w:r>
            <w:r w:rsidR="00377C33">
              <w:rPr>
                <w:rFonts w:cstheme="minorHAnsi"/>
                <w:bCs/>
                <w:color w:val="000000"/>
                <w:sz w:val="18"/>
                <w:szCs w:val="18"/>
              </w:rPr>
              <w:t>21/05/2021</w:t>
            </w:r>
          </w:p>
        </w:tc>
        <w:tc>
          <w:tcPr>
            <w:tcW w:w="1276" w:type="dxa"/>
            <w:vAlign w:val="center"/>
          </w:tcPr>
          <w:p w14:paraId="3E147DF2" w14:textId="32D6A372" w:rsidR="0074739C" w:rsidRPr="00EA4713" w:rsidRDefault="00377C33" w:rsidP="002F6796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bCs/>
                <w:color w:val="000000"/>
                <w:sz w:val="18"/>
                <w:szCs w:val="18"/>
              </w:rPr>
              <w:t>21/05/2021</w:t>
            </w:r>
          </w:p>
        </w:tc>
        <w:tc>
          <w:tcPr>
            <w:tcW w:w="1843" w:type="dxa"/>
            <w:vAlign w:val="center"/>
          </w:tcPr>
          <w:p w14:paraId="3330918B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EA4713">
              <w:rPr>
                <w:rFonts w:cstheme="minorHAnsi"/>
                <w:bCs/>
                <w:color w:val="000000"/>
                <w:sz w:val="18"/>
                <w:szCs w:val="18"/>
              </w:rPr>
              <w:t>Creación de documento</w:t>
            </w:r>
          </w:p>
        </w:tc>
        <w:tc>
          <w:tcPr>
            <w:tcW w:w="2693" w:type="dxa"/>
            <w:vAlign w:val="center"/>
          </w:tcPr>
          <w:p w14:paraId="694C5929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EA4713">
              <w:rPr>
                <w:rFonts w:cstheme="minorHAnsi"/>
                <w:bCs/>
                <w:color w:val="000000"/>
                <w:sz w:val="18"/>
                <w:szCs w:val="18"/>
              </w:rPr>
              <w:t>Creación de documento</w:t>
            </w:r>
          </w:p>
        </w:tc>
        <w:tc>
          <w:tcPr>
            <w:tcW w:w="992" w:type="dxa"/>
            <w:vAlign w:val="center"/>
          </w:tcPr>
          <w:p w14:paraId="310567AA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13" w:type="dxa"/>
            <w:vAlign w:val="center"/>
          </w:tcPr>
          <w:p w14:paraId="3766C292" w14:textId="77777777" w:rsidR="0074739C" w:rsidRPr="00EA4713" w:rsidRDefault="0074739C" w:rsidP="002F6796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</w:tr>
      <w:tr w:rsidR="00F26F51" w:rsidRPr="00EA4713" w14:paraId="5CB2D3BF" w14:textId="77777777" w:rsidTr="003B2880">
        <w:trPr>
          <w:trHeight w:val="752"/>
          <w:jc w:val="center"/>
        </w:trPr>
        <w:tc>
          <w:tcPr>
            <w:tcW w:w="1447" w:type="dxa"/>
            <w:vAlign w:val="center"/>
          </w:tcPr>
          <w:p w14:paraId="35F21435" w14:textId="77777777" w:rsidR="00F26F51" w:rsidRPr="00EA4713" w:rsidRDefault="00F26F51" w:rsidP="00346CD5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2FE177D" w14:textId="77777777" w:rsidR="00F26F51" w:rsidRPr="00EA4713" w:rsidRDefault="00F26F51" w:rsidP="003B2880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8D7CEE9" w14:textId="77777777" w:rsidR="00F26F51" w:rsidRPr="00EA4713" w:rsidRDefault="00F26F51" w:rsidP="00346CD5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A297278" w14:textId="77777777" w:rsidR="00F26F51" w:rsidRPr="00EA4713" w:rsidRDefault="00F26F51" w:rsidP="00B63D32">
            <w:pPr>
              <w:spacing w:after="0" w:line="240" w:lineRule="auto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195DC8" w14:textId="77777777" w:rsidR="00F26F51" w:rsidRPr="00EA4713" w:rsidRDefault="00F26F51" w:rsidP="00F26F51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13" w:type="dxa"/>
            <w:vAlign w:val="center"/>
          </w:tcPr>
          <w:p w14:paraId="7F2F829E" w14:textId="77777777" w:rsidR="00F26F51" w:rsidRPr="00EA4713" w:rsidRDefault="00F26F51" w:rsidP="00346CD5">
            <w:pPr>
              <w:spacing w:after="0" w:line="240" w:lineRule="auto"/>
              <w:jc w:val="center"/>
              <w:rPr>
                <w:rFonts w:cstheme="minorHAnsi"/>
                <w:bCs/>
                <w:color w:val="000000"/>
                <w:sz w:val="18"/>
                <w:szCs w:val="18"/>
              </w:rPr>
            </w:pPr>
          </w:p>
        </w:tc>
      </w:tr>
    </w:tbl>
    <w:p w14:paraId="537229F7" w14:textId="77777777" w:rsidR="0074739C" w:rsidRPr="00EA4713" w:rsidRDefault="0074739C" w:rsidP="0074739C">
      <w:pPr>
        <w:pStyle w:val="Ttulo1"/>
        <w:jc w:val="right"/>
        <w:rPr>
          <w:rFonts w:asciiTheme="minorHAnsi" w:hAnsiTheme="minorHAnsi" w:cstheme="minorHAnsi"/>
          <w:sz w:val="18"/>
          <w:szCs w:val="18"/>
        </w:rPr>
      </w:pPr>
    </w:p>
    <w:p w14:paraId="5DC0D1EE" w14:textId="77777777" w:rsidR="0074739C" w:rsidRPr="00EA4713" w:rsidRDefault="0074739C" w:rsidP="0074739C">
      <w:pPr>
        <w:pStyle w:val="Ttulo1"/>
        <w:jc w:val="right"/>
        <w:rPr>
          <w:rFonts w:asciiTheme="minorHAnsi" w:hAnsiTheme="minorHAnsi" w:cstheme="minorHAnsi"/>
          <w:sz w:val="18"/>
          <w:szCs w:val="18"/>
        </w:rPr>
      </w:pPr>
    </w:p>
    <w:p w14:paraId="49427233" w14:textId="77777777" w:rsidR="0074739C" w:rsidRPr="00EA4713" w:rsidRDefault="0074739C" w:rsidP="0074739C">
      <w:pPr>
        <w:pStyle w:val="Ttulo1"/>
        <w:jc w:val="right"/>
        <w:rPr>
          <w:rFonts w:asciiTheme="minorHAnsi" w:hAnsiTheme="minorHAnsi" w:cstheme="minorHAnsi"/>
          <w:sz w:val="18"/>
          <w:szCs w:val="18"/>
        </w:rPr>
      </w:pPr>
    </w:p>
    <w:p w14:paraId="1523E718" w14:textId="77777777" w:rsidR="0083369C" w:rsidRPr="00EA4713" w:rsidRDefault="0074739C" w:rsidP="00D020AF">
      <w:pPr>
        <w:pStyle w:val="Ttulo"/>
        <w:jc w:val="left"/>
        <w:rPr>
          <w:rFonts w:asciiTheme="minorHAnsi" w:hAnsiTheme="minorHAnsi" w:cstheme="minorHAnsi"/>
          <w:sz w:val="18"/>
          <w:szCs w:val="18"/>
        </w:rPr>
      </w:pPr>
      <w:r w:rsidRPr="00EA4713">
        <w:rPr>
          <w:rFonts w:asciiTheme="minorHAnsi" w:hAnsiTheme="minorHAnsi" w:cstheme="minorHAnsi"/>
          <w:sz w:val="18"/>
          <w:szCs w:val="18"/>
        </w:rPr>
        <w:br w:type="page"/>
      </w:r>
      <w:r w:rsidR="00A072EF" w:rsidRPr="007726C1">
        <w:rPr>
          <w:rFonts w:cs="Arial"/>
        </w:rPr>
        <w:lastRenderedPageBreak/>
        <w:t>Índice</w:t>
      </w:r>
    </w:p>
    <w:p w14:paraId="1D655205" w14:textId="77777777" w:rsidR="0083369C" w:rsidRPr="00EA4713" w:rsidRDefault="0083369C" w:rsidP="0083369C">
      <w:pPr>
        <w:rPr>
          <w:rFonts w:cstheme="minorHAnsi"/>
          <w:sz w:val="18"/>
          <w:szCs w:val="18"/>
        </w:rPr>
      </w:pPr>
    </w:p>
    <w:p w14:paraId="53085C89" w14:textId="3439B58E" w:rsidR="00391D5B" w:rsidRDefault="0083369C">
      <w:pPr>
        <w:pStyle w:val="TDC1"/>
        <w:rPr>
          <w:rFonts w:asciiTheme="minorHAnsi" w:eastAsiaTheme="minorEastAsia" w:hAnsiTheme="minorHAnsi" w:cstheme="minorBidi"/>
          <w:lang w:eastAsia="es-MX"/>
        </w:rPr>
      </w:pPr>
      <w:r w:rsidRPr="00EA4713">
        <w:rPr>
          <w:rFonts w:asciiTheme="minorHAnsi" w:eastAsia="Times New Roman" w:hAnsiTheme="minorHAnsi" w:cstheme="minorHAnsi"/>
          <w:b/>
          <w:noProof w:val="0"/>
          <w:sz w:val="18"/>
          <w:szCs w:val="18"/>
        </w:rPr>
        <w:fldChar w:fldCharType="begin"/>
      </w:r>
      <w:r w:rsidRPr="00EA4713">
        <w:rPr>
          <w:rFonts w:asciiTheme="minorHAnsi" w:eastAsia="Times New Roman" w:hAnsiTheme="minorHAnsi" w:cstheme="minorHAnsi"/>
          <w:b/>
          <w:noProof w:val="0"/>
          <w:sz w:val="18"/>
          <w:szCs w:val="18"/>
        </w:rPr>
        <w:instrText xml:space="preserve"> TOC \o "1-3" \h \z \u </w:instrText>
      </w:r>
      <w:r w:rsidRPr="00EA4713">
        <w:rPr>
          <w:rFonts w:asciiTheme="minorHAnsi" w:eastAsia="Times New Roman" w:hAnsiTheme="minorHAnsi" w:cstheme="minorHAnsi"/>
          <w:b/>
          <w:noProof w:val="0"/>
          <w:sz w:val="18"/>
          <w:szCs w:val="18"/>
        </w:rPr>
        <w:fldChar w:fldCharType="separate"/>
      </w:r>
      <w:hyperlink w:anchor="_Toc66093457" w:history="1">
        <w:r w:rsidR="00950427" w:rsidRPr="00950427">
          <w:rPr>
            <w:rStyle w:val="Hipervnculo"/>
            <w:rFonts w:cstheme="minorHAnsi"/>
          </w:rPr>
          <w:t>Recibir documento adjunto desde Salesforce a ServiceDesk</w:t>
        </w:r>
        <w:r w:rsidR="00391D5B">
          <w:rPr>
            <w:webHidden/>
          </w:rPr>
          <w:tab/>
        </w:r>
        <w:r w:rsidR="00950427">
          <w:rPr>
            <w:webHidden/>
          </w:rPr>
          <w:t>4</w:t>
        </w:r>
      </w:hyperlink>
    </w:p>
    <w:p w14:paraId="02D2E1FE" w14:textId="43390A1F" w:rsidR="00391D5B" w:rsidRDefault="0013419C">
      <w:pPr>
        <w:pStyle w:val="TDC1"/>
        <w:rPr>
          <w:rFonts w:asciiTheme="minorHAnsi" w:eastAsiaTheme="minorEastAsia" w:hAnsiTheme="minorHAnsi" w:cstheme="minorBidi"/>
          <w:lang w:eastAsia="es-MX"/>
        </w:rPr>
      </w:pPr>
      <w:hyperlink w:anchor="_Toc66093458" w:history="1">
        <w:r w:rsidR="00950427" w:rsidRPr="00950427">
          <w:rPr>
            <w:rStyle w:val="Hipervnculo"/>
            <w:rFonts w:cstheme="minorHAnsi"/>
          </w:rPr>
          <w:t>Transferir ticket en SD solicitado desde SF</w:t>
        </w:r>
        <w:r w:rsidR="00391D5B">
          <w:rPr>
            <w:webHidden/>
          </w:rPr>
          <w:tab/>
        </w:r>
        <w:r w:rsidR="00950427">
          <w:rPr>
            <w:webHidden/>
          </w:rPr>
          <w:t>6</w:t>
        </w:r>
      </w:hyperlink>
    </w:p>
    <w:p w14:paraId="6F34882A" w14:textId="77777777" w:rsidR="0074739C" w:rsidRPr="00EA4713" w:rsidRDefault="0083369C" w:rsidP="0083369C">
      <w:pPr>
        <w:spacing w:after="160" w:line="259" w:lineRule="auto"/>
        <w:rPr>
          <w:rFonts w:eastAsiaTheme="majorEastAsia" w:cstheme="minorHAnsi"/>
          <w:b/>
          <w:bCs/>
          <w:color w:val="2E74B5" w:themeColor="accent1" w:themeShade="BF"/>
          <w:sz w:val="18"/>
          <w:szCs w:val="18"/>
        </w:rPr>
      </w:pPr>
      <w:r w:rsidRPr="00EA4713">
        <w:rPr>
          <w:rFonts w:eastAsia="Times New Roman" w:cstheme="minorHAnsi"/>
          <w:b/>
          <w:sz w:val="18"/>
          <w:szCs w:val="18"/>
        </w:rPr>
        <w:fldChar w:fldCharType="end"/>
      </w:r>
    </w:p>
    <w:p w14:paraId="4D58AA9F" w14:textId="77777777" w:rsidR="0083369C" w:rsidRPr="00EA4713" w:rsidRDefault="0083369C">
      <w:pPr>
        <w:spacing w:after="160" w:line="259" w:lineRule="auto"/>
        <w:rPr>
          <w:rFonts w:eastAsiaTheme="majorEastAsia" w:cstheme="minorHAnsi"/>
          <w:b/>
          <w:bCs/>
          <w:color w:val="2E74B5" w:themeColor="accent1" w:themeShade="BF"/>
          <w:sz w:val="18"/>
          <w:szCs w:val="18"/>
        </w:rPr>
      </w:pPr>
      <w:r w:rsidRPr="00EA4713">
        <w:rPr>
          <w:rFonts w:cstheme="minorHAnsi"/>
          <w:sz w:val="18"/>
          <w:szCs w:val="18"/>
        </w:rPr>
        <w:br w:type="page"/>
      </w:r>
    </w:p>
    <w:p w14:paraId="6EFF3BB8" w14:textId="73310F87" w:rsidR="00AD5116" w:rsidRDefault="00377C33" w:rsidP="00377C33">
      <w:pPr>
        <w:jc w:val="right"/>
        <w:rPr>
          <w:rFonts w:cstheme="minorHAnsi"/>
          <w:sz w:val="18"/>
          <w:szCs w:val="18"/>
        </w:rPr>
      </w:pPr>
      <w:r w:rsidRPr="00377C33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lastRenderedPageBreak/>
        <w:t>Recibir documento adjunto desde Salesforce a ServiceDesk</w:t>
      </w:r>
    </w:p>
    <w:p w14:paraId="161434D2" w14:textId="4629CC8F" w:rsidR="00DD1956" w:rsidRPr="00EA4713" w:rsidRDefault="00377C33" w:rsidP="00F21FFC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 funcionalidad de esta API va a consistir en adjuntar algún archivo de algún tipo en especifico al ticket que sea requerido. Esta API cuenta con las siguientes características</w:t>
      </w:r>
    </w:p>
    <w:p w14:paraId="203B1071" w14:textId="77777777" w:rsidR="00D97F05" w:rsidRPr="00EA4713" w:rsidRDefault="00D97F05" w:rsidP="00D97F05">
      <w:pPr>
        <w:spacing w:after="0"/>
        <w:rPr>
          <w:rFonts w:cstheme="minorHAnsi"/>
          <w:sz w:val="18"/>
          <w:szCs w:val="18"/>
        </w:rPr>
      </w:pPr>
    </w:p>
    <w:tbl>
      <w:tblPr>
        <w:tblStyle w:val="Tablaconcuadrcula"/>
        <w:tblW w:w="9166" w:type="dxa"/>
        <w:jc w:val="center"/>
        <w:tblLayout w:type="fixed"/>
        <w:tblLook w:val="04A0" w:firstRow="1" w:lastRow="0" w:firstColumn="1" w:lastColumn="0" w:noHBand="0" w:noVBand="1"/>
      </w:tblPr>
      <w:tblGrid>
        <w:gridCol w:w="1791"/>
        <w:gridCol w:w="4016"/>
        <w:gridCol w:w="992"/>
        <w:gridCol w:w="709"/>
        <w:gridCol w:w="1658"/>
      </w:tblGrid>
      <w:tr w:rsidR="00FC4A33" w:rsidRPr="00EA4713" w14:paraId="368D5AC8" w14:textId="77777777" w:rsidTr="00607D32">
        <w:trPr>
          <w:trHeight w:val="295"/>
          <w:jc w:val="center"/>
        </w:trPr>
        <w:tc>
          <w:tcPr>
            <w:tcW w:w="9166" w:type="dxa"/>
            <w:gridSpan w:val="5"/>
            <w:shd w:val="clear" w:color="auto" w:fill="323E4F" w:themeFill="text2" w:themeFillShade="BF"/>
          </w:tcPr>
          <w:p w14:paraId="14F282B7" w14:textId="77777777" w:rsidR="00FC4A33" w:rsidRPr="00EA4713" w:rsidRDefault="00FC4A33" w:rsidP="00FC4A33">
            <w:pPr>
              <w:jc w:val="center"/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FC4A33" w:rsidRPr="00EA4713" w14:paraId="1A6DD79E" w14:textId="77777777" w:rsidTr="00607D32">
        <w:trPr>
          <w:trHeight w:val="447"/>
          <w:jc w:val="center"/>
        </w:trPr>
        <w:tc>
          <w:tcPr>
            <w:tcW w:w="1791" w:type="dxa"/>
            <w:shd w:val="clear" w:color="auto" w:fill="323E4F" w:themeFill="text2" w:themeFillShade="BF"/>
          </w:tcPr>
          <w:p w14:paraId="67E07C40" w14:textId="77777777" w:rsidR="004D6399" w:rsidRPr="00EA4713" w:rsidRDefault="00F2282F" w:rsidP="004D639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URL QA</w:t>
            </w:r>
          </w:p>
        </w:tc>
        <w:tc>
          <w:tcPr>
            <w:tcW w:w="7375" w:type="dxa"/>
            <w:gridSpan w:val="4"/>
          </w:tcPr>
          <w:p w14:paraId="2A0B9C09" w14:textId="66D6D2E6" w:rsidR="00FC4A33" w:rsidRPr="00EA4713" w:rsidRDefault="00377C33" w:rsidP="007E3375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 xml:space="preserve">http://[HOSTNAME][:PUERTO]/ </w:t>
            </w:r>
            <w:proofErr w:type="spellStart"/>
            <w:r w:rsidRPr="00377C33">
              <w:rPr>
                <w:rFonts w:cstheme="minorHAnsi"/>
                <w:sz w:val="18"/>
                <w:szCs w:val="18"/>
              </w:rPr>
              <w:t>APIRecibirDocumentos</w:t>
            </w:r>
            <w:proofErr w:type="spellEnd"/>
            <w:r w:rsidRPr="00377C33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377C33">
              <w:rPr>
                <w:rFonts w:cstheme="minorHAnsi"/>
                <w:sz w:val="18"/>
                <w:szCs w:val="18"/>
              </w:rPr>
              <w:t>rest</w:t>
            </w:r>
            <w:proofErr w:type="spellEnd"/>
            <w:r w:rsidRPr="00377C33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377C33">
              <w:rPr>
                <w:rFonts w:cstheme="minorHAnsi"/>
                <w:sz w:val="18"/>
                <w:szCs w:val="18"/>
              </w:rPr>
              <w:t>salesforce</w:t>
            </w:r>
            <w:proofErr w:type="spellEnd"/>
            <w:r w:rsidRPr="00377C33">
              <w:rPr>
                <w:rFonts w:cstheme="minorHAnsi"/>
                <w:sz w:val="18"/>
                <w:szCs w:val="18"/>
              </w:rPr>
              <w:t>/recibir/adjunto</w:t>
            </w:r>
          </w:p>
        </w:tc>
      </w:tr>
      <w:tr w:rsidR="00FC4A33" w:rsidRPr="00EA4713" w14:paraId="223308CB" w14:textId="77777777" w:rsidTr="00607D32">
        <w:trPr>
          <w:trHeight w:val="254"/>
          <w:jc w:val="center"/>
        </w:trPr>
        <w:tc>
          <w:tcPr>
            <w:tcW w:w="9166" w:type="dxa"/>
            <w:gridSpan w:val="5"/>
            <w:shd w:val="clear" w:color="auto" w:fill="323E4F" w:themeFill="text2" w:themeFillShade="BF"/>
          </w:tcPr>
          <w:p w14:paraId="02F593C8" w14:textId="77777777" w:rsidR="00FC4A33" w:rsidRPr="00EA4713" w:rsidRDefault="00FC4A33" w:rsidP="00FC4A3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FC4A33" w:rsidRPr="00EA4713" w14:paraId="01746795" w14:textId="77777777" w:rsidTr="00607D32">
        <w:trPr>
          <w:trHeight w:val="346"/>
          <w:jc w:val="center"/>
        </w:trPr>
        <w:tc>
          <w:tcPr>
            <w:tcW w:w="1791" w:type="dxa"/>
            <w:shd w:val="clear" w:color="auto" w:fill="323E4F" w:themeFill="text2" w:themeFillShade="BF"/>
          </w:tcPr>
          <w:p w14:paraId="1AE522E0" w14:textId="77777777" w:rsidR="00FC4A33" w:rsidRPr="00EA4713" w:rsidRDefault="00F2282F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URL PROD</w:t>
            </w:r>
          </w:p>
        </w:tc>
        <w:tc>
          <w:tcPr>
            <w:tcW w:w="7375" w:type="dxa"/>
            <w:gridSpan w:val="4"/>
          </w:tcPr>
          <w:p w14:paraId="6377AEA9" w14:textId="34BD7BDA" w:rsidR="00FC4A33" w:rsidRPr="00EA4713" w:rsidRDefault="00377C33" w:rsidP="007E3375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 xml:space="preserve">http://[HOSTNAME][:PUERTO]/ </w:t>
            </w:r>
            <w:proofErr w:type="spellStart"/>
            <w:r w:rsidRPr="00377C33">
              <w:rPr>
                <w:rFonts w:cstheme="minorHAnsi"/>
                <w:sz w:val="18"/>
                <w:szCs w:val="18"/>
              </w:rPr>
              <w:t>APIRecibirDocumentos</w:t>
            </w:r>
            <w:proofErr w:type="spellEnd"/>
            <w:r w:rsidRPr="00377C33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377C33">
              <w:rPr>
                <w:rFonts w:cstheme="minorHAnsi"/>
                <w:sz w:val="18"/>
                <w:szCs w:val="18"/>
              </w:rPr>
              <w:t>rest</w:t>
            </w:r>
            <w:proofErr w:type="spellEnd"/>
            <w:r w:rsidRPr="00377C33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377C33">
              <w:rPr>
                <w:rFonts w:cstheme="minorHAnsi"/>
                <w:sz w:val="18"/>
                <w:szCs w:val="18"/>
              </w:rPr>
              <w:t>salesforce</w:t>
            </w:r>
            <w:proofErr w:type="spellEnd"/>
            <w:r w:rsidRPr="00377C33">
              <w:rPr>
                <w:rFonts w:cstheme="minorHAnsi"/>
                <w:sz w:val="18"/>
                <w:szCs w:val="18"/>
              </w:rPr>
              <w:t>/recibir/adjunto</w:t>
            </w:r>
          </w:p>
        </w:tc>
      </w:tr>
      <w:tr w:rsidR="00D97F05" w:rsidRPr="00EA4713" w14:paraId="24B84300" w14:textId="77777777" w:rsidTr="00607D32">
        <w:trPr>
          <w:trHeight w:val="396"/>
          <w:jc w:val="center"/>
        </w:trPr>
        <w:tc>
          <w:tcPr>
            <w:tcW w:w="1791" w:type="dxa"/>
            <w:tcBorders>
              <w:bottom w:val="single" w:sz="4" w:space="0" w:color="auto"/>
            </w:tcBorders>
            <w:shd w:val="clear" w:color="auto" w:fill="323E4F" w:themeFill="text2" w:themeFillShade="BF"/>
          </w:tcPr>
          <w:p w14:paraId="69B67EF7" w14:textId="77777777" w:rsidR="00D97F05" w:rsidRPr="00EA4713" w:rsidRDefault="00D97F05" w:rsidP="005C531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Método</w:t>
            </w:r>
          </w:p>
        </w:tc>
        <w:tc>
          <w:tcPr>
            <w:tcW w:w="7375" w:type="dxa"/>
            <w:gridSpan w:val="4"/>
            <w:tcBorders>
              <w:bottom w:val="single" w:sz="4" w:space="0" w:color="auto"/>
            </w:tcBorders>
          </w:tcPr>
          <w:p w14:paraId="1931C0A5" w14:textId="3402A1B5" w:rsidR="00D97F05" w:rsidRPr="00EA4713" w:rsidRDefault="00377C33" w:rsidP="002F679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POST</w:t>
            </w:r>
          </w:p>
        </w:tc>
      </w:tr>
      <w:tr w:rsidR="00D97F05" w:rsidRPr="00EA4713" w14:paraId="2D045566" w14:textId="77777777" w:rsidTr="00607D32">
        <w:trPr>
          <w:trHeight w:val="182"/>
          <w:jc w:val="center"/>
        </w:trPr>
        <w:tc>
          <w:tcPr>
            <w:tcW w:w="91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4BEF0E4C" w14:textId="77777777" w:rsidR="00D97F05" w:rsidRPr="00EA4713" w:rsidRDefault="00D97F05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DATOS DE ENTRADA</w:t>
            </w:r>
          </w:p>
        </w:tc>
      </w:tr>
      <w:tr w:rsidR="00D97F05" w:rsidRPr="00EA4713" w14:paraId="13E7227F" w14:textId="77777777" w:rsidTr="00607D32">
        <w:trPr>
          <w:trHeight w:val="495"/>
          <w:jc w:val="center"/>
        </w:trPr>
        <w:tc>
          <w:tcPr>
            <w:tcW w:w="1791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1A4CF117" w14:textId="77777777" w:rsidR="00D97F05" w:rsidRPr="00EA4713" w:rsidRDefault="00D97F05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Campo</w:t>
            </w:r>
          </w:p>
        </w:tc>
        <w:tc>
          <w:tcPr>
            <w:tcW w:w="4016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14C9BA54" w14:textId="77777777" w:rsidR="00D97F05" w:rsidRPr="00EA4713" w:rsidRDefault="00D97F05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19FDDA1F" w14:textId="77777777" w:rsidR="00D97F05" w:rsidRPr="00EA4713" w:rsidRDefault="00D97F05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Requerido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3AA5942E" w14:textId="77777777" w:rsidR="00D97F05" w:rsidRPr="00EA4713" w:rsidRDefault="0005125A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Dominio</w:t>
            </w: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7D327609" w14:textId="77777777" w:rsidR="00D97F05" w:rsidRPr="00EA4713" w:rsidRDefault="00D97F05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Observaciones</w:t>
            </w:r>
          </w:p>
        </w:tc>
      </w:tr>
      <w:tr w:rsidR="00377C33" w:rsidRPr="00377C33" w14:paraId="620ADAB8" w14:textId="77777777" w:rsidTr="00607D32">
        <w:trPr>
          <w:trHeight w:val="204"/>
          <w:jc w:val="center"/>
        </w:trPr>
        <w:tc>
          <w:tcPr>
            <w:tcW w:w="1791" w:type="dxa"/>
          </w:tcPr>
          <w:p w14:paraId="252312EB" w14:textId="12674A25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usuario</w:t>
            </w:r>
          </w:p>
        </w:tc>
        <w:tc>
          <w:tcPr>
            <w:tcW w:w="4016" w:type="dxa"/>
          </w:tcPr>
          <w:p w14:paraId="4D997E5D" w14:textId="1070B8F4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Cuenta de usuario de SD</w:t>
            </w:r>
          </w:p>
        </w:tc>
        <w:tc>
          <w:tcPr>
            <w:tcW w:w="992" w:type="dxa"/>
            <w:vAlign w:val="center"/>
          </w:tcPr>
          <w:p w14:paraId="14918A15" w14:textId="080241CB" w:rsidR="00377C33" w:rsidRPr="00377C33" w:rsidRDefault="00377C33" w:rsidP="00377C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709" w:type="dxa"/>
          </w:tcPr>
          <w:p w14:paraId="2E6B085E" w14:textId="68E475B5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58" w:type="dxa"/>
          </w:tcPr>
          <w:p w14:paraId="5B2CD597" w14:textId="4C815CDB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“</w:t>
            </w:r>
            <w:proofErr w:type="spellStart"/>
            <w:r w:rsidRPr="00377C33">
              <w:rPr>
                <w:sz w:val="18"/>
                <w:szCs w:val="18"/>
              </w:rPr>
              <w:t>servicedesk</w:t>
            </w:r>
            <w:proofErr w:type="spellEnd"/>
            <w:r w:rsidRPr="00377C33">
              <w:rPr>
                <w:sz w:val="18"/>
                <w:szCs w:val="18"/>
              </w:rPr>
              <w:t>”, “usuario01”, “</w:t>
            </w:r>
            <w:proofErr w:type="spellStart"/>
            <w:r w:rsidRPr="00377C33">
              <w:rPr>
                <w:sz w:val="18"/>
                <w:szCs w:val="18"/>
              </w:rPr>
              <w:t>jmendez</w:t>
            </w:r>
            <w:proofErr w:type="spellEnd"/>
            <w:r w:rsidRPr="00377C33">
              <w:rPr>
                <w:sz w:val="18"/>
                <w:szCs w:val="18"/>
              </w:rPr>
              <w:t>”</w:t>
            </w:r>
          </w:p>
        </w:tc>
      </w:tr>
      <w:tr w:rsidR="00377C33" w:rsidRPr="00377C33" w14:paraId="4ADAF282" w14:textId="77777777" w:rsidTr="00607D32">
        <w:trPr>
          <w:trHeight w:val="204"/>
          <w:jc w:val="center"/>
        </w:trPr>
        <w:tc>
          <w:tcPr>
            <w:tcW w:w="1791" w:type="dxa"/>
          </w:tcPr>
          <w:p w14:paraId="0D5193F5" w14:textId="1F9427E3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password</w:t>
            </w:r>
          </w:p>
        </w:tc>
        <w:tc>
          <w:tcPr>
            <w:tcW w:w="4016" w:type="dxa"/>
          </w:tcPr>
          <w:p w14:paraId="0DA5E26B" w14:textId="4F74233C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Password de usuario de SD</w:t>
            </w:r>
          </w:p>
        </w:tc>
        <w:tc>
          <w:tcPr>
            <w:tcW w:w="992" w:type="dxa"/>
            <w:vAlign w:val="center"/>
          </w:tcPr>
          <w:p w14:paraId="2FEBD021" w14:textId="55912C0E" w:rsidR="00377C33" w:rsidRPr="00377C33" w:rsidRDefault="00377C33" w:rsidP="00377C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709" w:type="dxa"/>
          </w:tcPr>
          <w:p w14:paraId="049C50BE" w14:textId="1F849A07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58" w:type="dxa"/>
          </w:tcPr>
          <w:p w14:paraId="7BD238D3" w14:textId="19D4245D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N/A</w:t>
            </w:r>
          </w:p>
        </w:tc>
      </w:tr>
      <w:tr w:rsidR="00377C33" w:rsidRPr="00377C33" w14:paraId="0217BC03" w14:textId="77777777" w:rsidTr="00607D32">
        <w:trPr>
          <w:trHeight w:val="204"/>
          <w:jc w:val="center"/>
        </w:trPr>
        <w:tc>
          <w:tcPr>
            <w:tcW w:w="1791" w:type="dxa"/>
          </w:tcPr>
          <w:p w14:paraId="00A7501D" w14:textId="11CAFD05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ticketServiceDesk</w:t>
            </w:r>
            <w:proofErr w:type="spellEnd"/>
          </w:p>
        </w:tc>
        <w:tc>
          <w:tcPr>
            <w:tcW w:w="4016" w:type="dxa"/>
          </w:tcPr>
          <w:p w14:paraId="2DB91F62" w14:textId="35789049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 xml:space="preserve">Número de ticket en SD al cual se le va a adjuntos el archivo. </w:t>
            </w:r>
          </w:p>
        </w:tc>
        <w:tc>
          <w:tcPr>
            <w:tcW w:w="992" w:type="dxa"/>
            <w:vAlign w:val="center"/>
          </w:tcPr>
          <w:p w14:paraId="31F5CAF2" w14:textId="3D5400AF" w:rsidR="00377C33" w:rsidRPr="00377C33" w:rsidRDefault="00377C33" w:rsidP="00377C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709" w:type="dxa"/>
          </w:tcPr>
          <w:p w14:paraId="3D776AD0" w14:textId="3D15C4AD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58" w:type="dxa"/>
          </w:tcPr>
          <w:p w14:paraId="294974EF" w14:textId="7A83BF5A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1046972</w:t>
            </w:r>
          </w:p>
        </w:tc>
      </w:tr>
      <w:tr w:rsidR="00377C33" w:rsidRPr="00377C33" w14:paraId="654F0543" w14:textId="77777777" w:rsidTr="00607D32">
        <w:trPr>
          <w:trHeight w:val="204"/>
          <w:jc w:val="center"/>
        </w:trPr>
        <w:tc>
          <w:tcPr>
            <w:tcW w:w="1791" w:type="dxa"/>
          </w:tcPr>
          <w:p w14:paraId="546B4098" w14:textId="33595C38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ticketSalesForce</w:t>
            </w:r>
            <w:proofErr w:type="spellEnd"/>
          </w:p>
        </w:tc>
        <w:tc>
          <w:tcPr>
            <w:tcW w:w="4016" w:type="dxa"/>
          </w:tcPr>
          <w:p w14:paraId="3199E4CE" w14:textId="6D44120A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Número de ticket de SF que está relacionado con el ticket de SD</w:t>
            </w:r>
          </w:p>
        </w:tc>
        <w:tc>
          <w:tcPr>
            <w:tcW w:w="992" w:type="dxa"/>
            <w:vAlign w:val="center"/>
          </w:tcPr>
          <w:p w14:paraId="77EB87A7" w14:textId="5AAB0D1E" w:rsidR="00377C33" w:rsidRPr="00377C33" w:rsidRDefault="00377C33" w:rsidP="00377C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709" w:type="dxa"/>
          </w:tcPr>
          <w:p w14:paraId="21C00330" w14:textId="0726FB4A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58" w:type="dxa"/>
          </w:tcPr>
          <w:p w14:paraId="5E47031B" w14:textId="2B50C90C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INC0085507250</w:t>
            </w:r>
          </w:p>
        </w:tc>
      </w:tr>
      <w:tr w:rsidR="00377C33" w:rsidRPr="00377C33" w14:paraId="3978D723" w14:textId="77777777" w:rsidTr="00607D32">
        <w:trPr>
          <w:trHeight w:val="204"/>
          <w:jc w:val="center"/>
        </w:trPr>
        <w:tc>
          <w:tcPr>
            <w:tcW w:w="1791" w:type="dxa"/>
          </w:tcPr>
          <w:p w14:paraId="6C94BD14" w14:textId="06339B0D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nombreArchivo</w:t>
            </w:r>
            <w:proofErr w:type="spellEnd"/>
          </w:p>
        </w:tc>
        <w:tc>
          <w:tcPr>
            <w:tcW w:w="4016" w:type="dxa"/>
          </w:tcPr>
          <w:p w14:paraId="2126A10D" w14:textId="6774FB72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Nombre del archivo que se va a enviar a SD con el servicio</w:t>
            </w:r>
          </w:p>
        </w:tc>
        <w:tc>
          <w:tcPr>
            <w:tcW w:w="992" w:type="dxa"/>
            <w:vAlign w:val="center"/>
          </w:tcPr>
          <w:p w14:paraId="61FD4211" w14:textId="6F23260A" w:rsidR="00377C33" w:rsidRPr="00377C33" w:rsidRDefault="00377C33" w:rsidP="00377C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709" w:type="dxa"/>
          </w:tcPr>
          <w:p w14:paraId="4BDC77EB" w14:textId="7D830292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58" w:type="dxa"/>
          </w:tcPr>
          <w:p w14:paraId="63F141DE" w14:textId="553D93D2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“Acta de Nacimiento JZN.pdf”</w:t>
            </w:r>
          </w:p>
        </w:tc>
      </w:tr>
      <w:tr w:rsidR="00377C33" w:rsidRPr="00377C33" w14:paraId="654B7E9B" w14:textId="77777777" w:rsidTr="00607D32">
        <w:trPr>
          <w:trHeight w:val="204"/>
          <w:jc w:val="center"/>
        </w:trPr>
        <w:tc>
          <w:tcPr>
            <w:tcW w:w="1791" w:type="dxa"/>
          </w:tcPr>
          <w:p w14:paraId="0D40CD95" w14:textId="04CFF8E0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tipoArchivo</w:t>
            </w:r>
            <w:proofErr w:type="spellEnd"/>
          </w:p>
        </w:tc>
        <w:tc>
          <w:tcPr>
            <w:tcW w:w="4016" w:type="dxa"/>
          </w:tcPr>
          <w:p w14:paraId="0A1B94FD" w14:textId="0DDF4153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 xml:space="preserve">Referencia del tipo de archivo que se </w:t>
            </w:r>
            <w:proofErr w:type="spellStart"/>
            <w:r w:rsidRPr="00377C33">
              <w:rPr>
                <w:sz w:val="18"/>
                <w:szCs w:val="18"/>
              </w:rPr>
              <w:t>esta</w:t>
            </w:r>
            <w:proofErr w:type="spellEnd"/>
            <w:r w:rsidRPr="00377C33">
              <w:rPr>
                <w:sz w:val="18"/>
                <w:szCs w:val="18"/>
              </w:rPr>
              <w:t xml:space="preserve"> enviando</w:t>
            </w:r>
          </w:p>
        </w:tc>
        <w:tc>
          <w:tcPr>
            <w:tcW w:w="992" w:type="dxa"/>
            <w:vAlign w:val="center"/>
          </w:tcPr>
          <w:p w14:paraId="5F2F68CD" w14:textId="32774E49" w:rsidR="00377C33" w:rsidRPr="00377C33" w:rsidRDefault="00377C33" w:rsidP="00377C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709" w:type="dxa"/>
          </w:tcPr>
          <w:p w14:paraId="38D477D6" w14:textId="2606A030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58" w:type="dxa"/>
          </w:tcPr>
          <w:p w14:paraId="4A060DC8" w14:textId="365CBD8D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text</w:t>
            </w:r>
            <w:proofErr w:type="spellEnd"/>
            <w:r w:rsidRPr="00377C33">
              <w:rPr>
                <w:sz w:val="18"/>
                <w:szCs w:val="18"/>
              </w:rPr>
              <w:t>/</w:t>
            </w:r>
            <w:proofErr w:type="spellStart"/>
            <w:r w:rsidRPr="00377C33">
              <w:rPr>
                <w:sz w:val="18"/>
                <w:szCs w:val="18"/>
              </w:rPr>
              <w:t>html</w:t>
            </w:r>
            <w:proofErr w:type="spellEnd"/>
          </w:p>
        </w:tc>
      </w:tr>
      <w:tr w:rsidR="00377C33" w:rsidRPr="00377C33" w14:paraId="4059B21C" w14:textId="77777777" w:rsidTr="00607D32">
        <w:trPr>
          <w:trHeight w:val="204"/>
          <w:jc w:val="center"/>
        </w:trPr>
        <w:tc>
          <w:tcPr>
            <w:tcW w:w="1791" w:type="dxa"/>
          </w:tcPr>
          <w:p w14:paraId="32652836" w14:textId="398B50DD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archivoBase64</w:t>
            </w:r>
          </w:p>
        </w:tc>
        <w:tc>
          <w:tcPr>
            <w:tcW w:w="4016" w:type="dxa"/>
          </w:tcPr>
          <w:p w14:paraId="6DC46B38" w14:textId="48D9B8C3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Contenido del archivo codificado en Base64</w:t>
            </w:r>
          </w:p>
        </w:tc>
        <w:tc>
          <w:tcPr>
            <w:tcW w:w="992" w:type="dxa"/>
            <w:vAlign w:val="center"/>
          </w:tcPr>
          <w:p w14:paraId="235227C0" w14:textId="26031BB7" w:rsidR="00377C33" w:rsidRPr="00377C33" w:rsidRDefault="00377C33" w:rsidP="00377C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709" w:type="dxa"/>
          </w:tcPr>
          <w:p w14:paraId="21CBB383" w14:textId="673C22BC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58" w:type="dxa"/>
          </w:tcPr>
          <w:p w14:paraId="1EB27C5D" w14:textId="1EE09108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image</w:t>
            </w:r>
            <w:proofErr w:type="spellEnd"/>
            <w:r w:rsidRPr="00377C33">
              <w:rPr>
                <w:sz w:val="18"/>
                <w:szCs w:val="18"/>
              </w:rPr>
              <w:t>/</w:t>
            </w:r>
            <w:proofErr w:type="spellStart"/>
            <w:r w:rsidRPr="00377C33">
              <w:rPr>
                <w:sz w:val="18"/>
                <w:szCs w:val="18"/>
              </w:rPr>
              <w:t>jpeg</w:t>
            </w:r>
            <w:proofErr w:type="spellEnd"/>
          </w:p>
        </w:tc>
      </w:tr>
      <w:tr w:rsidR="00377C33" w:rsidRPr="00377C33" w14:paraId="26612CF1" w14:textId="77777777" w:rsidTr="00607D32">
        <w:trPr>
          <w:trHeight w:val="204"/>
          <w:jc w:val="center"/>
        </w:trPr>
        <w:tc>
          <w:tcPr>
            <w:tcW w:w="1791" w:type="dxa"/>
          </w:tcPr>
          <w:p w14:paraId="5575AF04" w14:textId="30A9FD90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comentario</w:t>
            </w:r>
          </w:p>
        </w:tc>
        <w:tc>
          <w:tcPr>
            <w:tcW w:w="4016" w:type="dxa"/>
          </w:tcPr>
          <w:p w14:paraId="1EC8150E" w14:textId="6391DFBD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r w:rsidRPr="00377C33">
              <w:rPr>
                <w:sz w:val="18"/>
                <w:szCs w:val="18"/>
              </w:rPr>
              <w:t>Notas y comentarios</w:t>
            </w:r>
          </w:p>
        </w:tc>
        <w:tc>
          <w:tcPr>
            <w:tcW w:w="992" w:type="dxa"/>
            <w:vAlign w:val="center"/>
          </w:tcPr>
          <w:p w14:paraId="7CDC8370" w14:textId="604B031C" w:rsidR="00377C33" w:rsidRPr="00377C33" w:rsidRDefault="00377C33" w:rsidP="00377C3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709" w:type="dxa"/>
          </w:tcPr>
          <w:p w14:paraId="32AB5939" w14:textId="090D6336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58" w:type="dxa"/>
          </w:tcPr>
          <w:p w14:paraId="4CD51A5D" w14:textId="2828AC56" w:rsidR="00377C33" w:rsidRPr="00377C33" w:rsidRDefault="00377C33" w:rsidP="00377C33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application</w:t>
            </w:r>
            <w:proofErr w:type="spellEnd"/>
            <w:r w:rsidRPr="00377C33">
              <w:rPr>
                <w:sz w:val="18"/>
                <w:szCs w:val="18"/>
              </w:rPr>
              <w:t>/</w:t>
            </w:r>
            <w:proofErr w:type="spellStart"/>
            <w:r w:rsidRPr="00377C33">
              <w:rPr>
                <w:sz w:val="18"/>
                <w:szCs w:val="18"/>
              </w:rPr>
              <w:t>pdf</w:t>
            </w:r>
            <w:proofErr w:type="spellEnd"/>
          </w:p>
        </w:tc>
      </w:tr>
      <w:tr w:rsidR="00D97F05" w:rsidRPr="00EA4713" w14:paraId="6FA86AED" w14:textId="77777777" w:rsidTr="00607D32">
        <w:trPr>
          <w:trHeight w:val="182"/>
          <w:jc w:val="center"/>
        </w:trPr>
        <w:tc>
          <w:tcPr>
            <w:tcW w:w="91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7905D424" w14:textId="77777777" w:rsidR="00D97F05" w:rsidRPr="00EA4713" w:rsidRDefault="00D97F05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DATOS DE SALIDA</w:t>
            </w:r>
          </w:p>
        </w:tc>
      </w:tr>
      <w:tr w:rsidR="00D97F05" w:rsidRPr="00EA4713" w14:paraId="033D3441" w14:textId="77777777" w:rsidTr="00607D32">
        <w:trPr>
          <w:trHeight w:val="204"/>
          <w:jc w:val="center"/>
        </w:trPr>
        <w:tc>
          <w:tcPr>
            <w:tcW w:w="1791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2B1AFE0F" w14:textId="77777777" w:rsidR="00D97F05" w:rsidRPr="00EA4713" w:rsidRDefault="00D97F05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Campo</w:t>
            </w:r>
          </w:p>
        </w:tc>
        <w:tc>
          <w:tcPr>
            <w:tcW w:w="4016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459157F2" w14:textId="77777777" w:rsidR="00D97F05" w:rsidRPr="00EA4713" w:rsidRDefault="00D97F05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73E7B83A" w14:textId="77777777" w:rsidR="00D97F05" w:rsidRPr="00EA4713" w:rsidRDefault="000D3DCA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Dominio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1B9376B1" w14:textId="77777777" w:rsidR="00D97F05" w:rsidRPr="00EA4713" w:rsidRDefault="000D3DCA" w:rsidP="002F679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Observaciones</w:t>
            </w:r>
          </w:p>
        </w:tc>
      </w:tr>
      <w:tr w:rsidR="00377C33" w:rsidRPr="00377C33" w14:paraId="757D5292" w14:textId="77777777" w:rsidTr="00607D32">
        <w:trPr>
          <w:trHeight w:val="204"/>
          <w:jc w:val="center"/>
        </w:trPr>
        <w:tc>
          <w:tcPr>
            <w:tcW w:w="1791" w:type="dxa"/>
          </w:tcPr>
          <w:p w14:paraId="5E0A4DD2" w14:textId="78C824E5" w:rsidR="00377C33" w:rsidRPr="00377C33" w:rsidRDefault="000011ED" w:rsidP="00377C33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respuestaBoolean</w:t>
            </w:r>
            <w:proofErr w:type="spellEnd"/>
          </w:p>
        </w:tc>
        <w:tc>
          <w:tcPr>
            <w:tcW w:w="4016" w:type="dxa"/>
          </w:tcPr>
          <w:p w14:paraId="4C585193" w14:textId="2FB776FB" w:rsidR="00377C33" w:rsidRPr="00377C33" w:rsidRDefault="000011ED" w:rsidP="000011ED">
            <w:pPr>
              <w:contextualSpacing/>
              <w:rPr>
                <w:rFonts w:cstheme="minorHAnsi"/>
                <w:sz w:val="18"/>
                <w:szCs w:val="18"/>
              </w:rPr>
            </w:pPr>
            <w:r w:rsidRPr="000011ED">
              <w:rPr>
                <w:rFonts w:cstheme="minorHAnsi"/>
                <w:sz w:val="18"/>
                <w:szCs w:val="18"/>
              </w:rPr>
              <w:t>Respuesta en formato booleano de la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>ejecución del método para facilitar una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>evaluación rápida del resultado.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b/>
                <w:bCs/>
                <w:sz w:val="18"/>
                <w:szCs w:val="18"/>
              </w:rPr>
              <w:t>True</w:t>
            </w:r>
            <w:r w:rsidRPr="000011ED">
              <w:rPr>
                <w:rFonts w:cstheme="minorHAnsi"/>
                <w:sz w:val="18"/>
                <w:szCs w:val="18"/>
              </w:rPr>
              <w:t xml:space="preserve"> representa un </w:t>
            </w:r>
            <w:proofErr w:type="spellStart"/>
            <w:r w:rsidRPr="000011ED">
              <w:rPr>
                <w:rFonts w:cstheme="minorHAnsi"/>
                <w:sz w:val="18"/>
                <w:szCs w:val="18"/>
              </w:rPr>
              <w:t>codigoRespuesta</w:t>
            </w:r>
            <w:proofErr w:type="spellEnd"/>
            <w:r w:rsidRPr="000011ED">
              <w:rPr>
                <w:rFonts w:cstheme="minorHAnsi"/>
                <w:sz w:val="18"/>
                <w:szCs w:val="18"/>
              </w:rPr>
              <w:t xml:space="preserve"> = 000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0011ED">
              <w:rPr>
                <w:rFonts w:cstheme="minorHAnsi"/>
                <w:b/>
                <w:bCs/>
                <w:sz w:val="18"/>
                <w:szCs w:val="18"/>
              </w:rPr>
              <w:t>False</w:t>
            </w:r>
            <w:r w:rsidRPr="000011ED">
              <w:rPr>
                <w:rFonts w:cstheme="minorHAnsi"/>
                <w:sz w:val="18"/>
                <w:szCs w:val="18"/>
              </w:rPr>
              <w:t xml:space="preserve"> es cualquier otro valor diferente a 000 en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 xml:space="preserve">el </w:t>
            </w:r>
            <w:proofErr w:type="spellStart"/>
            <w:r w:rsidRPr="000011ED">
              <w:rPr>
                <w:rFonts w:cstheme="minorHAnsi"/>
                <w:sz w:val="18"/>
                <w:szCs w:val="18"/>
              </w:rPr>
              <w:t>codigoRespuesta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733E4E8A" w14:textId="5B21F5F9" w:rsidR="00377C33" w:rsidRPr="00377C33" w:rsidRDefault="00377C33" w:rsidP="00377C33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7" w:type="dxa"/>
            <w:gridSpan w:val="2"/>
          </w:tcPr>
          <w:p w14:paraId="34DE470E" w14:textId="0705267F" w:rsidR="00377C33" w:rsidRPr="00377C33" w:rsidRDefault="00377C33" w:rsidP="00377C33">
            <w:pPr>
              <w:contextualSpacing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377C33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Ejemplo </w:t>
            </w:r>
          </w:p>
          <w:p w14:paraId="35D6335D" w14:textId="1A1D64A2" w:rsidR="00377C33" w:rsidRPr="00377C33" w:rsidRDefault="00607D32" w:rsidP="00377C33">
            <w:pPr>
              <w:contextualSpacing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true</w:t>
            </w:r>
          </w:p>
        </w:tc>
      </w:tr>
      <w:tr w:rsidR="00377C33" w:rsidRPr="00377C33" w14:paraId="70B7E4B2" w14:textId="77777777" w:rsidTr="00607D32">
        <w:trPr>
          <w:trHeight w:val="204"/>
          <w:jc w:val="center"/>
        </w:trPr>
        <w:tc>
          <w:tcPr>
            <w:tcW w:w="1791" w:type="dxa"/>
          </w:tcPr>
          <w:p w14:paraId="63D5986F" w14:textId="777D5406" w:rsidR="00377C33" w:rsidRPr="00377C33" w:rsidRDefault="000011ED" w:rsidP="00377C33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codigoRespuesta</w:t>
            </w:r>
            <w:proofErr w:type="spellEnd"/>
          </w:p>
        </w:tc>
        <w:tc>
          <w:tcPr>
            <w:tcW w:w="4016" w:type="dxa"/>
          </w:tcPr>
          <w:p w14:paraId="1445BBA9" w14:textId="4CC4B374" w:rsidR="00377C33" w:rsidRPr="00377C33" w:rsidRDefault="000011ED" w:rsidP="000011ED">
            <w:pPr>
              <w:contextualSpacing/>
              <w:rPr>
                <w:rFonts w:cstheme="minorHAnsi"/>
                <w:sz w:val="18"/>
                <w:szCs w:val="18"/>
              </w:rPr>
            </w:pPr>
            <w:r w:rsidRPr="000011ED">
              <w:rPr>
                <w:rFonts w:cstheme="minorHAnsi"/>
                <w:sz w:val="18"/>
                <w:szCs w:val="18"/>
              </w:rPr>
              <w:t>Código de respuesta específico formado de 3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>dígitos.</w:t>
            </w:r>
          </w:p>
        </w:tc>
        <w:tc>
          <w:tcPr>
            <w:tcW w:w="992" w:type="dxa"/>
          </w:tcPr>
          <w:p w14:paraId="523CF3FF" w14:textId="5A6DE4E4" w:rsidR="00377C33" w:rsidRPr="00377C33" w:rsidRDefault="00377C33" w:rsidP="00377C33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7" w:type="dxa"/>
            <w:gridSpan w:val="2"/>
          </w:tcPr>
          <w:p w14:paraId="6C3B3A20" w14:textId="77777777" w:rsidR="00377C33" w:rsidRPr="00377C33" w:rsidRDefault="00377C33" w:rsidP="00377C33">
            <w:pPr>
              <w:contextualSpacing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Ejemplo</w:t>
            </w:r>
          </w:p>
          <w:p w14:paraId="076960EC" w14:textId="460CECDC" w:rsidR="00377C33" w:rsidRPr="00377C33" w:rsidRDefault="00377C33" w:rsidP="00377C33">
            <w:pPr>
              <w:contextualSpacing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0</w:t>
            </w:r>
            <w:r w:rsidR="00607D32">
              <w:rPr>
                <w:rFonts w:cstheme="minorHAnsi"/>
                <w:sz w:val="18"/>
                <w:szCs w:val="18"/>
              </w:rPr>
              <w:t>00</w:t>
            </w:r>
          </w:p>
        </w:tc>
      </w:tr>
      <w:tr w:rsidR="00377C33" w:rsidRPr="00377C33" w14:paraId="3E1496E6" w14:textId="77777777" w:rsidTr="00607D32">
        <w:trPr>
          <w:trHeight w:val="204"/>
          <w:jc w:val="center"/>
        </w:trPr>
        <w:tc>
          <w:tcPr>
            <w:tcW w:w="1791" w:type="dxa"/>
          </w:tcPr>
          <w:p w14:paraId="59CD6BE3" w14:textId="40CFD4C2" w:rsidR="00377C33" w:rsidRPr="00377C33" w:rsidRDefault="000011ED" w:rsidP="00377C33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descripcionRespuesta</w:t>
            </w:r>
            <w:proofErr w:type="spellEnd"/>
          </w:p>
        </w:tc>
        <w:tc>
          <w:tcPr>
            <w:tcW w:w="4016" w:type="dxa"/>
          </w:tcPr>
          <w:p w14:paraId="38B0BA9B" w14:textId="55D61E84" w:rsidR="00377C33" w:rsidRPr="00377C33" w:rsidRDefault="000011ED" w:rsidP="000011ED">
            <w:pPr>
              <w:contextualSpacing/>
              <w:rPr>
                <w:rFonts w:cstheme="minorHAnsi"/>
                <w:sz w:val="18"/>
                <w:szCs w:val="18"/>
              </w:rPr>
            </w:pPr>
            <w:r w:rsidRPr="000011ED">
              <w:rPr>
                <w:rFonts w:cstheme="minorHAnsi"/>
                <w:sz w:val="18"/>
                <w:szCs w:val="18"/>
              </w:rPr>
              <w:t>Descripción del código de respuesta del campo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>anterior</w:t>
            </w:r>
          </w:p>
        </w:tc>
        <w:tc>
          <w:tcPr>
            <w:tcW w:w="992" w:type="dxa"/>
          </w:tcPr>
          <w:p w14:paraId="6EF3AFA9" w14:textId="349CBC37" w:rsidR="00377C33" w:rsidRPr="00377C33" w:rsidRDefault="00377C33" w:rsidP="00377C33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7" w:type="dxa"/>
            <w:gridSpan w:val="2"/>
          </w:tcPr>
          <w:p w14:paraId="15A6E10E" w14:textId="0D1C1DF1" w:rsidR="00377C33" w:rsidRPr="00377C33" w:rsidRDefault="00607D32" w:rsidP="00377C33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07D3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El archivo 1586804100_1ro Pag 80 v3.24.pdf se adjuntó </w:t>
            </w:r>
            <w:r w:rsidRPr="00607D3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lastRenderedPageBreak/>
              <w:t>correctamente en el ticket Numero: 1048172</w:t>
            </w:r>
          </w:p>
        </w:tc>
      </w:tr>
      <w:tr w:rsidR="00377C33" w:rsidRPr="00377C33" w14:paraId="50F92288" w14:textId="77777777" w:rsidTr="00607D32">
        <w:trPr>
          <w:trHeight w:val="204"/>
          <w:jc w:val="center"/>
        </w:trPr>
        <w:tc>
          <w:tcPr>
            <w:tcW w:w="1791" w:type="dxa"/>
          </w:tcPr>
          <w:p w14:paraId="36EDD3F7" w14:textId="581A8DF3" w:rsidR="00377C33" w:rsidRPr="00377C33" w:rsidRDefault="000011ED" w:rsidP="00377C33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lastRenderedPageBreak/>
              <w:t>mensajeServicio</w:t>
            </w:r>
            <w:proofErr w:type="spellEnd"/>
          </w:p>
        </w:tc>
        <w:tc>
          <w:tcPr>
            <w:tcW w:w="4016" w:type="dxa"/>
          </w:tcPr>
          <w:p w14:paraId="5CE97F79" w14:textId="0EC58E11" w:rsidR="00377C33" w:rsidRPr="00377C33" w:rsidRDefault="000011ED" w:rsidP="00377C33">
            <w:pPr>
              <w:contextualSpacing/>
              <w:rPr>
                <w:rFonts w:cstheme="minorHAnsi"/>
                <w:sz w:val="18"/>
                <w:szCs w:val="18"/>
              </w:rPr>
            </w:pPr>
            <w:r w:rsidRPr="000011ED">
              <w:rPr>
                <w:rFonts w:cstheme="minorHAnsi"/>
                <w:sz w:val="18"/>
                <w:szCs w:val="18"/>
              </w:rPr>
              <w:t>Mensaje que devuelve el servicio aplicativo</w:t>
            </w:r>
          </w:p>
        </w:tc>
        <w:tc>
          <w:tcPr>
            <w:tcW w:w="992" w:type="dxa"/>
          </w:tcPr>
          <w:p w14:paraId="04CC2F82" w14:textId="5B6EF43B" w:rsidR="00377C33" w:rsidRPr="00377C33" w:rsidRDefault="00377C33" w:rsidP="00377C33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7" w:type="dxa"/>
            <w:gridSpan w:val="2"/>
          </w:tcPr>
          <w:p w14:paraId="37D712CD" w14:textId="62604814" w:rsidR="00377C33" w:rsidRPr="00377C33" w:rsidRDefault="00607D32" w:rsidP="00377C33">
            <w:pPr>
              <w:shd w:val="clear" w:color="auto" w:fill="FFFFFE"/>
              <w:spacing w:after="0" w:line="240" w:lineRule="atLeast"/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Se adjuntó correctamente el documento: 1586804100_1ro Pag 80 v3.24.pdf en el ticket: 1048172</w:t>
            </w:r>
          </w:p>
        </w:tc>
      </w:tr>
      <w:tr w:rsidR="000011ED" w:rsidRPr="00377C33" w14:paraId="3BAC63F2" w14:textId="77777777" w:rsidTr="00607D32">
        <w:trPr>
          <w:trHeight w:val="204"/>
          <w:jc w:val="center"/>
        </w:trPr>
        <w:tc>
          <w:tcPr>
            <w:tcW w:w="1791" w:type="dxa"/>
          </w:tcPr>
          <w:p w14:paraId="135C213B" w14:textId="14E67330" w:rsidR="000011ED" w:rsidRPr="000011ED" w:rsidRDefault="000011ED" w:rsidP="00377C33">
            <w:pPr>
              <w:contextualSpacing/>
              <w:rPr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fechaSolicitud</w:t>
            </w:r>
            <w:proofErr w:type="spellEnd"/>
          </w:p>
        </w:tc>
        <w:tc>
          <w:tcPr>
            <w:tcW w:w="4016" w:type="dxa"/>
          </w:tcPr>
          <w:p w14:paraId="5073A2CF" w14:textId="2677C180" w:rsidR="000011ED" w:rsidRPr="00377C33" w:rsidRDefault="000011ED" w:rsidP="00377C33">
            <w:pPr>
              <w:contextualSpacing/>
              <w:rPr>
                <w:sz w:val="18"/>
                <w:szCs w:val="18"/>
              </w:rPr>
            </w:pPr>
            <w:r w:rsidRPr="000011ED">
              <w:rPr>
                <w:sz w:val="18"/>
                <w:szCs w:val="18"/>
              </w:rPr>
              <w:t>Fecha y hora en la que se recibió esta petición</w:t>
            </w:r>
          </w:p>
        </w:tc>
        <w:tc>
          <w:tcPr>
            <w:tcW w:w="992" w:type="dxa"/>
          </w:tcPr>
          <w:p w14:paraId="7F39B8E3" w14:textId="7C15310A" w:rsidR="000011ED" w:rsidRPr="00377C33" w:rsidRDefault="00607D32" w:rsidP="00377C33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7" w:type="dxa"/>
            <w:gridSpan w:val="2"/>
          </w:tcPr>
          <w:p w14:paraId="6476C690" w14:textId="29BECC9F" w:rsidR="000011ED" w:rsidRPr="00377C33" w:rsidRDefault="00607D32" w:rsidP="00377C33">
            <w:pPr>
              <w:shd w:val="clear" w:color="auto" w:fill="FFFFFE"/>
              <w:spacing w:after="0" w:line="240" w:lineRule="atLeast"/>
              <w:contextualSpacing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“2021-05-24 08:00:00”</w:t>
            </w:r>
          </w:p>
        </w:tc>
      </w:tr>
      <w:tr w:rsidR="000011ED" w:rsidRPr="00377C33" w14:paraId="663F5724" w14:textId="77777777" w:rsidTr="00607D32">
        <w:trPr>
          <w:trHeight w:val="204"/>
          <w:jc w:val="center"/>
        </w:trPr>
        <w:tc>
          <w:tcPr>
            <w:tcW w:w="1791" w:type="dxa"/>
          </w:tcPr>
          <w:p w14:paraId="4D854561" w14:textId="7B693C89" w:rsidR="000011ED" w:rsidRPr="000011ED" w:rsidRDefault="000011ED" w:rsidP="00377C33">
            <w:pPr>
              <w:contextualSpacing/>
              <w:rPr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fechaRespuesta</w:t>
            </w:r>
            <w:proofErr w:type="spellEnd"/>
          </w:p>
        </w:tc>
        <w:tc>
          <w:tcPr>
            <w:tcW w:w="4016" w:type="dxa"/>
          </w:tcPr>
          <w:p w14:paraId="0CC38876" w14:textId="72733A3B" w:rsidR="000011ED" w:rsidRPr="00377C33" w:rsidRDefault="000011ED" w:rsidP="00377C33">
            <w:pPr>
              <w:contextualSpacing/>
              <w:rPr>
                <w:sz w:val="18"/>
                <w:szCs w:val="18"/>
              </w:rPr>
            </w:pPr>
            <w:r w:rsidRPr="000011ED">
              <w:rPr>
                <w:sz w:val="18"/>
                <w:szCs w:val="18"/>
              </w:rPr>
              <w:t>Fecha y hora en la que se envía esta respuesta</w:t>
            </w:r>
          </w:p>
        </w:tc>
        <w:tc>
          <w:tcPr>
            <w:tcW w:w="992" w:type="dxa"/>
          </w:tcPr>
          <w:p w14:paraId="4456D1C3" w14:textId="046B2C06" w:rsidR="000011ED" w:rsidRPr="00377C33" w:rsidRDefault="00607D32" w:rsidP="00377C33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7" w:type="dxa"/>
            <w:gridSpan w:val="2"/>
          </w:tcPr>
          <w:p w14:paraId="51B9F6D6" w14:textId="487800F8" w:rsidR="000011ED" w:rsidRPr="00377C33" w:rsidRDefault="00607D32" w:rsidP="00377C33">
            <w:pPr>
              <w:shd w:val="clear" w:color="auto" w:fill="FFFFFE"/>
              <w:spacing w:after="0" w:line="240" w:lineRule="atLeast"/>
              <w:contextualSpacing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“2021-05-24 08:00: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15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0011ED" w:rsidRPr="00377C33" w14:paraId="4E34953D" w14:textId="77777777" w:rsidTr="00607D32">
        <w:trPr>
          <w:trHeight w:val="204"/>
          <w:jc w:val="center"/>
        </w:trPr>
        <w:tc>
          <w:tcPr>
            <w:tcW w:w="1791" w:type="dxa"/>
          </w:tcPr>
          <w:p w14:paraId="54FE3B49" w14:textId="46B85587" w:rsidR="000011ED" w:rsidRPr="000011ED" w:rsidRDefault="000011ED" w:rsidP="00377C33">
            <w:pPr>
              <w:contextualSpacing/>
              <w:rPr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folioDocumento</w:t>
            </w:r>
            <w:proofErr w:type="spellEnd"/>
          </w:p>
        </w:tc>
        <w:tc>
          <w:tcPr>
            <w:tcW w:w="4016" w:type="dxa"/>
          </w:tcPr>
          <w:p w14:paraId="38354340" w14:textId="04FBD8C1" w:rsidR="000011ED" w:rsidRPr="00377C33" w:rsidRDefault="000011ED" w:rsidP="000011ED">
            <w:pPr>
              <w:contextualSpacing/>
              <w:rPr>
                <w:sz w:val="18"/>
                <w:szCs w:val="18"/>
              </w:rPr>
            </w:pPr>
            <w:r w:rsidRPr="000011ED">
              <w:rPr>
                <w:sz w:val="18"/>
                <w:szCs w:val="18"/>
              </w:rPr>
              <w:t xml:space="preserve">Número de folio del </w:t>
            </w:r>
            <w:proofErr w:type="spellStart"/>
            <w:r w:rsidRPr="000011ED">
              <w:rPr>
                <w:sz w:val="18"/>
                <w:szCs w:val="18"/>
              </w:rPr>
              <w:t>attachement</w:t>
            </w:r>
            <w:proofErr w:type="spellEnd"/>
            <w:r w:rsidRPr="000011ED">
              <w:rPr>
                <w:sz w:val="18"/>
                <w:szCs w:val="18"/>
              </w:rPr>
              <w:t xml:space="preserve"> en </w:t>
            </w:r>
            <w:proofErr w:type="spellStart"/>
            <w:r w:rsidRPr="000011ED">
              <w:rPr>
                <w:sz w:val="18"/>
                <w:szCs w:val="18"/>
              </w:rPr>
              <w:t>Service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011ED">
              <w:rPr>
                <w:sz w:val="18"/>
                <w:szCs w:val="18"/>
              </w:rPr>
              <w:t>Desk</w:t>
            </w:r>
            <w:proofErr w:type="spellEnd"/>
          </w:p>
        </w:tc>
        <w:tc>
          <w:tcPr>
            <w:tcW w:w="992" w:type="dxa"/>
          </w:tcPr>
          <w:p w14:paraId="6E61BF05" w14:textId="2AF028E4" w:rsidR="000011ED" w:rsidRPr="00377C33" w:rsidRDefault="00607D32" w:rsidP="00377C33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7" w:type="dxa"/>
            <w:gridSpan w:val="2"/>
          </w:tcPr>
          <w:p w14:paraId="36EA1BAD" w14:textId="7E8AB6F7" w:rsidR="000011ED" w:rsidRPr="00377C33" w:rsidRDefault="00607D32" w:rsidP="00377C33">
            <w:pPr>
              <w:shd w:val="clear" w:color="auto" w:fill="FFFFFE"/>
              <w:spacing w:after="0" w:line="240" w:lineRule="atLeast"/>
              <w:contextualSpacing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607D3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"attmnt:1557362"</w:t>
            </w:r>
          </w:p>
        </w:tc>
      </w:tr>
    </w:tbl>
    <w:p w14:paraId="6EA84B69" w14:textId="40932920" w:rsidR="00D97F05" w:rsidRPr="00EA4713" w:rsidRDefault="000D3DCA" w:rsidP="00D97F05">
      <w:pPr>
        <w:spacing w:before="240"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Ejemplo:</w:t>
      </w:r>
    </w:p>
    <w:tbl>
      <w:tblPr>
        <w:tblStyle w:val="Tablaconcuadrcu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7796"/>
      </w:tblGrid>
      <w:tr w:rsidR="00D97F05" w:rsidRPr="00555899" w14:paraId="7948B473" w14:textId="77777777" w:rsidTr="00307257">
        <w:tc>
          <w:tcPr>
            <w:tcW w:w="1418" w:type="dxa"/>
          </w:tcPr>
          <w:p w14:paraId="0BC0911A" w14:textId="77777777" w:rsidR="00D97F05" w:rsidRPr="00555899" w:rsidRDefault="00D97F05" w:rsidP="002F6796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555899">
              <w:rPr>
                <w:rFonts w:cstheme="minorHAnsi"/>
                <w:b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7796" w:type="dxa"/>
          </w:tcPr>
          <w:p w14:paraId="4B55A1DE" w14:textId="77777777" w:rsidR="007B4948" w:rsidRPr="007B4948" w:rsidRDefault="007B4948" w:rsidP="007B4948">
            <w:pPr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>{</w:t>
            </w:r>
          </w:p>
          <w:p w14:paraId="2F2F9233" w14:textId="77777777" w:rsidR="007B4948" w:rsidRPr="007B4948" w:rsidRDefault="007B4948" w:rsidP="007B4948">
            <w:pPr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  <w:t>"</w:t>
            </w:r>
            <w:proofErr w:type="spellStart"/>
            <w:r w:rsidRPr="007B4948">
              <w:rPr>
                <w:rFonts w:cstheme="minorHAnsi"/>
                <w:sz w:val="18"/>
                <w:szCs w:val="18"/>
              </w:rPr>
              <w:t>comentario":"prueba</w:t>
            </w:r>
            <w:proofErr w:type="spellEnd"/>
            <w:r w:rsidRPr="007B4948">
              <w:rPr>
                <w:rFonts w:cstheme="minorHAnsi"/>
                <w:sz w:val="18"/>
                <w:szCs w:val="18"/>
              </w:rPr>
              <w:t xml:space="preserve"> de comentario desde el cliente </w:t>
            </w:r>
            <w:proofErr w:type="spellStart"/>
            <w:r w:rsidRPr="007B4948">
              <w:rPr>
                <w:rFonts w:cstheme="minorHAnsi"/>
                <w:sz w:val="18"/>
                <w:szCs w:val="18"/>
              </w:rPr>
              <w:t>APIRest</w:t>
            </w:r>
            <w:proofErr w:type="spellEnd"/>
            <w:r w:rsidRPr="007B4948">
              <w:rPr>
                <w:rFonts w:cstheme="minorHAnsi"/>
                <w:sz w:val="18"/>
                <w:szCs w:val="18"/>
              </w:rPr>
              <w:t xml:space="preserve"> de crome invocando el POST correspondiente",</w:t>
            </w:r>
          </w:p>
          <w:p w14:paraId="4F086C1E" w14:textId="77777777" w:rsidR="007B4948" w:rsidRPr="007B4948" w:rsidRDefault="007B4948" w:rsidP="007B4948">
            <w:pPr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  <w:t>"nombreArchivo":"1586804100_1ro Pag 80 v3.24.pdf",</w:t>
            </w:r>
          </w:p>
          <w:p w14:paraId="1128A094" w14:textId="77777777" w:rsidR="007B4948" w:rsidRPr="007B4948" w:rsidRDefault="007B4948" w:rsidP="007B4948">
            <w:pPr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  <w:t>"ticketSalesForce":"0200124318-5003f000009FmqHAAS",</w:t>
            </w:r>
          </w:p>
          <w:p w14:paraId="5EA513E6" w14:textId="77777777" w:rsidR="007B4948" w:rsidRPr="007B4948" w:rsidRDefault="007B4948" w:rsidP="007B4948">
            <w:pPr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  <w:t>"ticketServiceDesk":"1048172",</w:t>
            </w:r>
          </w:p>
          <w:p w14:paraId="7DF938FD" w14:textId="77777777" w:rsidR="007B4948" w:rsidRPr="007B4948" w:rsidRDefault="007B4948" w:rsidP="007B4948">
            <w:pPr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  <w:t>"</w:t>
            </w:r>
            <w:proofErr w:type="spellStart"/>
            <w:r w:rsidRPr="007B4948">
              <w:rPr>
                <w:rFonts w:cstheme="minorHAnsi"/>
                <w:sz w:val="18"/>
                <w:szCs w:val="18"/>
              </w:rPr>
              <w:t>tipoArchivo</w:t>
            </w:r>
            <w:proofErr w:type="spellEnd"/>
            <w:r w:rsidRPr="007B4948">
              <w:rPr>
                <w:rFonts w:cstheme="minorHAnsi"/>
                <w:sz w:val="18"/>
                <w:szCs w:val="18"/>
              </w:rPr>
              <w:t>":"</w:t>
            </w:r>
            <w:proofErr w:type="spellStart"/>
            <w:r w:rsidRPr="007B4948">
              <w:rPr>
                <w:rFonts w:cstheme="minorHAnsi"/>
                <w:sz w:val="18"/>
                <w:szCs w:val="18"/>
              </w:rPr>
              <w:t>pdf</w:t>
            </w:r>
            <w:proofErr w:type="spellEnd"/>
            <w:r w:rsidRPr="007B4948">
              <w:rPr>
                <w:rFonts w:cstheme="minorHAnsi"/>
                <w:sz w:val="18"/>
                <w:szCs w:val="18"/>
              </w:rPr>
              <w:t>",</w:t>
            </w:r>
          </w:p>
          <w:p w14:paraId="5D0C4B54" w14:textId="77777777" w:rsidR="007B4948" w:rsidRPr="007B4948" w:rsidRDefault="007B4948" w:rsidP="007B4948">
            <w:pPr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  <w:t>"usuario":"</w:t>
            </w:r>
            <w:proofErr w:type="spellStart"/>
            <w:r w:rsidRPr="007B4948">
              <w:rPr>
                <w:rFonts w:cstheme="minorHAnsi"/>
                <w:sz w:val="18"/>
                <w:szCs w:val="18"/>
              </w:rPr>
              <w:t>servicedesk</w:t>
            </w:r>
            <w:proofErr w:type="spellEnd"/>
            <w:r w:rsidRPr="007B4948">
              <w:rPr>
                <w:rFonts w:cstheme="minorHAnsi"/>
                <w:sz w:val="18"/>
                <w:szCs w:val="18"/>
              </w:rPr>
              <w:t>",</w:t>
            </w:r>
          </w:p>
          <w:p w14:paraId="3BB2B473" w14:textId="77777777" w:rsidR="007B4948" w:rsidRPr="007B4948" w:rsidRDefault="007B4948" w:rsidP="007B4948">
            <w:pPr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  <w:t>"password":"***********",</w:t>
            </w:r>
          </w:p>
          <w:p w14:paraId="43074C70" w14:textId="77777777" w:rsidR="007B4948" w:rsidRDefault="007B4948" w:rsidP="00607D3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  <w:t>"archivoBase64":</w:t>
            </w:r>
          </w:p>
          <w:p w14:paraId="51C17EEF" w14:textId="31AFDEE9" w:rsidR="007B4948" w:rsidRPr="007B4948" w:rsidRDefault="007B4948" w:rsidP="00607D3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>"JVBERi0xLjQKJeLjz9MKMSAwIG9iago8PAovQ3JlYXRpb25EYXRlIChEOjIwMjA</w:t>
            </w:r>
          </w:p>
          <w:p w14:paraId="072F8AE4" w14:textId="77777777" w:rsidR="007B4948" w:rsidRPr="007B4948" w:rsidRDefault="007B4948" w:rsidP="00607D3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  <w:t xml:space="preserve">                 wNDEzMTM0NjAxLTA1JzAwJykKL0NyZWF0b3JUb29sIChQREYtWENoYW5nZSBQcm</w:t>
            </w:r>
          </w:p>
          <w:p w14:paraId="45F00E2A" w14:textId="77777777" w:rsidR="007B4948" w:rsidRPr="007B4948" w:rsidRDefault="007B4948" w:rsidP="00607D3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  <w:t xml:space="preserve"> ludGVyIExpdGUgVjYgXCg2LjAgYnVpbGQgMzE3LjFcKSBbV2luZG93cyA3IEVud</w:t>
            </w:r>
          </w:p>
          <w:p w14:paraId="255C4A16" w14:textId="77777777" w:rsidR="007B4948" w:rsidRPr="007B4948" w:rsidRDefault="007B4948" w:rsidP="00607D3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  <w:t xml:space="preserve"> GVycHJpc2UgeDY0IFwoQnVpbGQgNzYwMTogU2VydmljZSBQYWNrIDFcKV0pCi9N</w:t>
            </w:r>
          </w:p>
          <w:p w14:paraId="6092E5E3" w14:textId="77777777" w:rsidR="007B4948" w:rsidRPr="007B4948" w:rsidRDefault="007B4948" w:rsidP="00607D3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  <w:t xml:space="preserve"> b2REYXRlIChEOjIwMjAwNDEzMTM0NjA2LTA1JzAwJykKPj4KZW5kb2JqCjIgMCB</w:t>
            </w:r>
          </w:p>
          <w:p w14:paraId="7E8A22A2" w14:textId="77777777" w:rsidR="007B4948" w:rsidRPr="007B4948" w:rsidRDefault="007B4948" w:rsidP="00607D3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</w:r>
            <w:r w:rsidRPr="007B4948">
              <w:rPr>
                <w:rFonts w:cstheme="minorHAnsi"/>
                <w:sz w:val="18"/>
                <w:szCs w:val="18"/>
              </w:rPr>
              <w:tab/>
              <w:t xml:space="preserve"> vYmoKPDwKL01ldGFkYXRhIDMgMCBSCi9QYWdlcyA0IDAgUgovVHlwZSAvQ2</w:t>
            </w:r>
            <w:proofErr w:type="gramStart"/>
            <w:r w:rsidRPr="007B4948">
              <w:rPr>
                <w:rFonts w:cstheme="minorHAnsi"/>
                <w:sz w:val="18"/>
                <w:szCs w:val="18"/>
              </w:rPr>
              <w:t>F...</w:t>
            </w:r>
            <w:proofErr w:type="gramEnd"/>
            <w:r w:rsidRPr="007B4948">
              <w:rPr>
                <w:rFonts w:cstheme="minorHAnsi"/>
                <w:sz w:val="18"/>
                <w:szCs w:val="18"/>
              </w:rPr>
              <w:t>"</w:t>
            </w:r>
          </w:p>
          <w:p w14:paraId="758B3A4E" w14:textId="145F93A5" w:rsidR="00D97F05" w:rsidRPr="00555899" w:rsidRDefault="007B4948" w:rsidP="007B4948">
            <w:pPr>
              <w:rPr>
                <w:rFonts w:cstheme="minorHAnsi"/>
                <w:sz w:val="18"/>
                <w:szCs w:val="18"/>
              </w:rPr>
            </w:pPr>
            <w:r w:rsidRPr="007B4948">
              <w:rPr>
                <w:rFonts w:cstheme="minorHAnsi"/>
                <w:sz w:val="18"/>
                <w:szCs w:val="18"/>
              </w:rPr>
              <w:t>}</w:t>
            </w:r>
          </w:p>
        </w:tc>
      </w:tr>
      <w:tr w:rsidR="00D97F05" w:rsidRPr="00555899" w14:paraId="5E913C03" w14:textId="77777777" w:rsidTr="00307257">
        <w:trPr>
          <w:trHeight w:val="1467"/>
        </w:trPr>
        <w:tc>
          <w:tcPr>
            <w:tcW w:w="1418" w:type="dxa"/>
          </w:tcPr>
          <w:p w14:paraId="753F9231" w14:textId="77777777" w:rsidR="00D97F05" w:rsidRPr="00555899" w:rsidRDefault="00D97F05" w:rsidP="002F6796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555899">
              <w:rPr>
                <w:rFonts w:cstheme="minorHAnsi"/>
                <w:b/>
                <w:sz w:val="18"/>
                <w:szCs w:val="18"/>
              </w:rPr>
              <w:t>Response</w:t>
            </w:r>
          </w:p>
        </w:tc>
        <w:tc>
          <w:tcPr>
            <w:tcW w:w="7796" w:type="dxa"/>
          </w:tcPr>
          <w:p w14:paraId="18AEC97C" w14:textId="77777777" w:rsidR="000011ED" w:rsidRPr="000011ED" w:rsidRDefault="000011ED" w:rsidP="000011ED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{</w:t>
            </w:r>
          </w:p>
          <w:p w14:paraId="04744F53" w14:textId="77777777" w:rsidR="000011ED" w:rsidRPr="000011ED" w:rsidRDefault="000011ED" w:rsidP="000011ED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codigoRespuesta</w:t>
            </w:r>
            <w:proofErr w:type="spellEnd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": "000",</w:t>
            </w:r>
          </w:p>
          <w:p w14:paraId="7D13DC3F" w14:textId="77777777" w:rsidR="000011ED" w:rsidRPr="000011ED" w:rsidRDefault="000011ED" w:rsidP="000011ED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descripcionRespuesta</w:t>
            </w:r>
            <w:proofErr w:type="spellEnd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": "El archivo 1586804100_1ro Pag 80 v3.24.pdf se adjuntó correctamente en el ticket Numero: 1048172",</w:t>
            </w:r>
          </w:p>
          <w:p w14:paraId="7DF54675" w14:textId="77777777" w:rsidR="000011ED" w:rsidRPr="000011ED" w:rsidRDefault="000011ED" w:rsidP="000011ED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fechaRespuesta</w:t>
            </w:r>
            <w:proofErr w:type="spellEnd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": "2021-05-23 20:49:32",</w:t>
            </w:r>
          </w:p>
          <w:p w14:paraId="459CF429" w14:textId="77777777" w:rsidR="000011ED" w:rsidRPr="000011ED" w:rsidRDefault="000011ED" w:rsidP="000011ED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fechaSolicitud</w:t>
            </w:r>
            <w:proofErr w:type="spellEnd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": "2021-05-23 20:49:12",</w:t>
            </w:r>
          </w:p>
          <w:p w14:paraId="314F93E6" w14:textId="77777777" w:rsidR="000011ED" w:rsidRPr="000011ED" w:rsidRDefault="000011ED" w:rsidP="000011ED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folioDocumento</w:t>
            </w:r>
            <w:proofErr w:type="spellEnd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": "attmnt:1557362",</w:t>
            </w:r>
          </w:p>
          <w:p w14:paraId="54E9B193" w14:textId="77777777" w:rsidR="000011ED" w:rsidRPr="000011ED" w:rsidRDefault="000011ED" w:rsidP="000011ED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lastRenderedPageBreak/>
              <w:t>"</w:t>
            </w:r>
            <w:proofErr w:type="spellStart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mensajeServicio</w:t>
            </w:r>
            <w:proofErr w:type="spellEnd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": "Se adjuntó correctamente el documento: 1586804100_1ro Pag 80 v3.24.pdf en el ticket: 1048172",</w:t>
            </w:r>
          </w:p>
          <w:p w14:paraId="244E3822" w14:textId="77777777" w:rsidR="000011ED" w:rsidRPr="000011ED" w:rsidRDefault="000011ED" w:rsidP="000011ED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respuestaBoolean</w:t>
            </w:r>
            <w:proofErr w:type="spellEnd"/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": "true"</w:t>
            </w:r>
          </w:p>
          <w:p w14:paraId="22D849BA" w14:textId="67CC411F" w:rsidR="00D97F05" w:rsidRPr="00555899" w:rsidRDefault="000011ED" w:rsidP="000011ED">
            <w:pPr>
              <w:spacing w:before="240" w:line="360" w:lineRule="auto"/>
              <w:rPr>
                <w:rFonts w:cstheme="minorHAnsi"/>
                <w:b/>
                <w:sz w:val="18"/>
                <w:szCs w:val="18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}</w:t>
            </w:r>
          </w:p>
        </w:tc>
      </w:tr>
      <w:tr w:rsidR="00555899" w:rsidRPr="00555899" w14:paraId="2226EA89" w14:textId="77777777" w:rsidTr="00307257">
        <w:trPr>
          <w:trHeight w:val="1467"/>
        </w:trPr>
        <w:tc>
          <w:tcPr>
            <w:tcW w:w="1418" w:type="dxa"/>
          </w:tcPr>
          <w:p w14:paraId="0C54496D" w14:textId="4032B6ED" w:rsidR="00555899" w:rsidRPr="00555899" w:rsidRDefault="00555899" w:rsidP="002F6796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555899">
              <w:rPr>
                <w:rFonts w:cstheme="minorHAnsi"/>
                <w:b/>
                <w:sz w:val="18"/>
                <w:szCs w:val="18"/>
              </w:rPr>
              <w:lastRenderedPageBreak/>
              <w:t>Salida de los Logs</w:t>
            </w:r>
          </w:p>
        </w:tc>
        <w:tc>
          <w:tcPr>
            <w:tcW w:w="7796" w:type="dxa"/>
          </w:tcPr>
          <w:p w14:paraId="1891884F" w14:textId="711D63EE" w:rsidR="00555899" w:rsidRPr="00555899" w:rsidRDefault="00555899" w:rsidP="00555899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555899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C:\APIs\APIRecibirDocumentos\Logs\ APIRecibirDocumentos.log</w:t>
            </w:r>
          </w:p>
        </w:tc>
      </w:tr>
    </w:tbl>
    <w:p w14:paraId="53C8877A" w14:textId="33D3ED41" w:rsidR="00555899" w:rsidRDefault="00555899" w:rsidP="00555899"/>
    <w:p w14:paraId="64419AA6" w14:textId="43D6B4F3" w:rsidR="007E4C8D" w:rsidRDefault="007E4C8D" w:rsidP="00555899"/>
    <w:p w14:paraId="1EE899F5" w14:textId="5C671103" w:rsidR="007E4C8D" w:rsidRDefault="007E4C8D" w:rsidP="00555899"/>
    <w:p w14:paraId="79048517" w14:textId="3D72BDDD" w:rsidR="007E4C8D" w:rsidRDefault="007E4C8D" w:rsidP="00555899"/>
    <w:p w14:paraId="75EAA086" w14:textId="1FA8EC63" w:rsidR="007E4C8D" w:rsidRDefault="007E4C8D" w:rsidP="00555899"/>
    <w:p w14:paraId="2E81674F" w14:textId="35651745" w:rsidR="00AC1173" w:rsidRDefault="00AC1173" w:rsidP="00555899"/>
    <w:p w14:paraId="023A762E" w14:textId="17D47A76" w:rsidR="00AC1173" w:rsidRDefault="00AC1173" w:rsidP="00555899"/>
    <w:p w14:paraId="4D6AB9BD" w14:textId="12647356" w:rsidR="00AC1173" w:rsidRDefault="00AC1173" w:rsidP="00555899"/>
    <w:p w14:paraId="32A95E65" w14:textId="26970C5B" w:rsidR="00AC1173" w:rsidRDefault="00AC1173" w:rsidP="00555899"/>
    <w:p w14:paraId="0BC1B35D" w14:textId="210AA205" w:rsidR="00AC1173" w:rsidRDefault="00AC1173" w:rsidP="00555899"/>
    <w:p w14:paraId="5ED5709A" w14:textId="77777777" w:rsidR="00AC1173" w:rsidRDefault="00AC1173" w:rsidP="00555899"/>
    <w:p w14:paraId="08AE6007" w14:textId="24A69F59" w:rsidR="007E4C8D" w:rsidRDefault="007E4C8D" w:rsidP="00555899"/>
    <w:p w14:paraId="273BD2A7" w14:textId="304D23C4" w:rsidR="007E4C8D" w:rsidRDefault="007E4C8D" w:rsidP="00555899"/>
    <w:p w14:paraId="1A61DC6A" w14:textId="3751898D" w:rsidR="00307257" w:rsidRDefault="00307257" w:rsidP="00555899"/>
    <w:p w14:paraId="4E16C528" w14:textId="5A966EB0" w:rsidR="00307257" w:rsidRDefault="00307257" w:rsidP="00555899"/>
    <w:p w14:paraId="58214A00" w14:textId="1020C9B4" w:rsidR="00307257" w:rsidRDefault="00307257" w:rsidP="00555899"/>
    <w:p w14:paraId="54E6C0DA" w14:textId="33814975" w:rsidR="00307257" w:rsidRDefault="00307257" w:rsidP="00555899"/>
    <w:p w14:paraId="01EBD451" w14:textId="4F3CCD7D" w:rsidR="00307257" w:rsidRDefault="00307257" w:rsidP="00555899"/>
    <w:p w14:paraId="6AA418BD" w14:textId="77777777" w:rsidR="00307257" w:rsidRDefault="00307257" w:rsidP="00555899"/>
    <w:p w14:paraId="3CE271E0" w14:textId="56376375" w:rsidR="007E4C8D" w:rsidRDefault="007E4C8D" w:rsidP="00555899"/>
    <w:p w14:paraId="25EF6B7A" w14:textId="6CFAF757" w:rsidR="007E4C8D" w:rsidRDefault="007E4C8D" w:rsidP="00555899"/>
    <w:p w14:paraId="608B718D" w14:textId="791D7B31" w:rsidR="007E4C8D" w:rsidRDefault="007E4C8D" w:rsidP="007E4C8D">
      <w:pPr>
        <w:jc w:val="right"/>
        <w:rPr>
          <w:rFonts w:cstheme="minorHAnsi"/>
          <w:sz w:val="18"/>
          <w:szCs w:val="18"/>
        </w:rPr>
      </w:pPr>
      <w:r w:rsidRPr="007E4C8D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lastRenderedPageBreak/>
        <w:t>Transferir ticket en SD solicitado desde SF</w:t>
      </w:r>
    </w:p>
    <w:p w14:paraId="60901F40" w14:textId="4286DE64" w:rsidR="007E4C8D" w:rsidRPr="00EA4713" w:rsidRDefault="007E4C8D" w:rsidP="007E4C8D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 funcionalidad de esta API va a consistir en transferir algún ticket en particular hacia algún grupo en especifico</w:t>
      </w:r>
    </w:p>
    <w:p w14:paraId="140BC780" w14:textId="77777777" w:rsidR="007E4C8D" w:rsidRPr="00EA4713" w:rsidRDefault="007E4C8D" w:rsidP="007E4C8D">
      <w:pPr>
        <w:spacing w:after="0"/>
        <w:rPr>
          <w:rFonts w:cstheme="minorHAnsi"/>
          <w:sz w:val="18"/>
          <w:szCs w:val="18"/>
        </w:rPr>
      </w:pPr>
    </w:p>
    <w:tbl>
      <w:tblPr>
        <w:tblStyle w:val="Tablaconcuadrcula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1134"/>
        <w:gridCol w:w="992"/>
        <w:gridCol w:w="2694"/>
      </w:tblGrid>
      <w:tr w:rsidR="007E4C8D" w:rsidRPr="00EA4713" w14:paraId="18600F9E" w14:textId="77777777" w:rsidTr="00FE3D0F">
        <w:trPr>
          <w:trHeight w:val="295"/>
          <w:jc w:val="center"/>
        </w:trPr>
        <w:tc>
          <w:tcPr>
            <w:tcW w:w="9493" w:type="dxa"/>
            <w:gridSpan w:val="5"/>
            <w:shd w:val="clear" w:color="auto" w:fill="323E4F" w:themeFill="text2" w:themeFillShade="BF"/>
          </w:tcPr>
          <w:p w14:paraId="22F12689" w14:textId="77777777" w:rsidR="007E4C8D" w:rsidRPr="00EA4713" w:rsidRDefault="007E4C8D" w:rsidP="00C9780C">
            <w:pPr>
              <w:jc w:val="center"/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7E4C8D" w:rsidRPr="00EA4713" w14:paraId="028A4312" w14:textId="77777777" w:rsidTr="00FE3D0F">
        <w:trPr>
          <w:trHeight w:val="447"/>
          <w:jc w:val="center"/>
        </w:trPr>
        <w:tc>
          <w:tcPr>
            <w:tcW w:w="1555" w:type="dxa"/>
            <w:shd w:val="clear" w:color="auto" w:fill="323E4F" w:themeFill="text2" w:themeFillShade="BF"/>
          </w:tcPr>
          <w:p w14:paraId="3843DC91" w14:textId="77777777" w:rsidR="007E4C8D" w:rsidRPr="00EA4713" w:rsidRDefault="007E4C8D" w:rsidP="00C9780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URL QA</w:t>
            </w:r>
          </w:p>
        </w:tc>
        <w:tc>
          <w:tcPr>
            <w:tcW w:w="7938" w:type="dxa"/>
            <w:gridSpan w:val="4"/>
          </w:tcPr>
          <w:p w14:paraId="1E717B0C" w14:textId="42201950" w:rsidR="007E4C8D" w:rsidRPr="00EA4713" w:rsidRDefault="007E4C8D" w:rsidP="00C9780C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 xml:space="preserve">http://[HOSTNAME][:PUERTO]/ </w:t>
            </w:r>
            <w:proofErr w:type="spellStart"/>
            <w:r w:rsidRPr="007E4C8D">
              <w:rPr>
                <w:rFonts w:cstheme="minorHAnsi"/>
                <w:sz w:val="18"/>
                <w:szCs w:val="18"/>
              </w:rPr>
              <w:t>APITransferenciaSFtoSD</w:t>
            </w:r>
            <w:proofErr w:type="spellEnd"/>
            <w:r w:rsidRPr="007E4C8D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7E4C8D">
              <w:rPr>
                <w:rFonts w:cstheme="minorHAnsi"/>
                <w:sz w:val="18"/>
                <w:szCs w:val="18"/>
              </w:rPr>
              <w:t>rest</w:t>
            </w:r>
            <w:proofErr w:type="spellEnd"/>
            <w:r w:rsidRPr="007E4C8D">
              <w:rPr>
                <w:rFonts w:cstheme="minorHAnsi"/>
                <w:sz w:val="18"/>
                <w:szCs w:val="18"/>
              </w:rPr>
              <w:t>/ticket/transferir/grupo</w:t>
            </w:r>
          </w:p>
        </w:tc>
      </w:tr>
      <w:tr w:rsidR="007E4C8D" w:rsidRPr="00EA4713" w14:paraId="46D4FF61" w14:textId="77777777" w:rsidTr="00FE3D0F">
        <w:trPr>
          <w:trHeight w:val="254"/>
          <w:jc w:val="center"/>
        </w:trPr>
        <w:tc>
          <w:tcPr>
            <w:tcW w:w="9493" w:type="dxa"/>
            <w:gridSpan w:val="5"/>
            <w:shd w:val="clear" w:color="auto" w:fill="323E4F" w:themeFill="text2" w:themeFillShade="BF"/>
          </w:tcPr>
          <w:p w14:paraId="0D3BB680" w14:textId="77777777" w:rsidR="007E4C8D" w:rsidRPr="00EA4713" w:rsidRDefault="007E4C8D" w:rsidP="00C9780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E4C8D" w:rsidRPr="00EA4713" w14:paraId="69A4251B" w14:textId="77777777" w:rsidTr="00FE3D0F">
        <w:trPr>
          <w:trHeight w:val="346"/>
          <w:jc w:val="center"/>
        </w:trPr>
        <w:tc>
          <w:tcPr>
            <w:tcW w:w="1555" w:type="dxa"/>
            <w:shd w:val="clear" w:color="auto" w:fill="323E4F" w:themeFill="text2" w:themeFillShade="BF"/>
          </w:tcPr>
          <w:p w14:paraId="74560384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URL PROD</w:t>
            </w:r>
          </w:p>
        </w:tc>
        <w:tc>
          <w:tcPr>
            <w:tcW w:w="7938" w:type="dxa"/>
            <w:gridSpan w:val="4"/>
          </w:tcPr>
          <w:p w14:paraId="22D1E753" w14:textId="7CF42C81" w:rsidR="007E4C8D" w:rsidRPr="00EA4713" w:rsidRDefault="007E4C8D" w:rsidP="00C9780C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 xml:space="preserve">http://[HOSTNAME][:PUERTO]/ </w:t>
            </w:r>
            <w:proofErr w:type="spellStart"/>
            <w:r w:rsidRPr="007E4C8D">
              <w:rPr>
                <w:rFonts w:cstheme="minorHAnsi"/>
                <w:sz w:val="18"/>
                <w:szCs w:val="18"/>
              </w:rPr>
              <w:t>APITransferenciaSFtoSD</w:t>
            </w:r>
            <w:proofErr w:type="spellEnd"/>
            <w:r w:rsidRPr="007E4C8D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7E4C8D">
              <w:rPr>
                <w:rFonts w:cstheme="minorHAnsi"/>
                <w:sz w:val="18"/>
                <w:szCs w:val="18"/>
              </w:rPr>
              <w:t>rest</w:t>
            </w:r>
            <w:proofErr w:type="spellEnd"/>
            <w:r w:rsidRPr="007E4C8D">
              <w:rPr>
                <w:rFonts w:cstheme="minorHAnsi"/>
                <w:sz w:val="18"/>
                <w:szCs w:val="18"/>
              </w:rPr>
              <w:t>/ticket/transferir/grupo</w:t>
            </w:r>
          </w:p>
        </w:tc>
      </w:tr>
      <w:tr w:rsidR="007E4C8D" w:rsidRPr="00EA4713" w14:paraId="09F04994" w14:textId="77777777" w:rsidTr="00FE3D0F">
        <w:trPr>
          <w:trHeight w:val="396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323E4F" w:themeFill="text2" w:themeFillShade="BF"/>
          </w:tcPr>
          <w:p w14:paraId="5930615C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Método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</w:tcPr>
          <w:p w14:paraId="3013FD7C" w14:textId="77777777" w:rsidR="007E4C8D" w:rsidRPr="00EA4713" w:rsidRDefault="007E4C8D" w:rsidP="00C978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POST</w:t>
            </w:r>
          </w:p>
        </w:tc>
      </w:tr>
      <w:tr w:rsidR="007E4C8D" w:rsidRPr="00EA4713" w14:paraId="4F4023FD" w14:textId="77777777" w:rsidTr="00FE3D0F">
        <w:trPr>
          <w:trHeight w:val="182"/>
          <w:jc w:val="center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624369D6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DATOS DE ENTRADA</w:t>
            </w:r>
          </w:p>
        </w:tc>
      </w:tr>
      <w:tr w:rsidR="007E4C8D" w:rsidRPr="00EA4713" w14:paraId="55FADE8B" w14:textId="77777777" w:rsidTr="00FE3D0F">
        <w:trPr>
          <w:trHeight w:val="495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6AB1744E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Campo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34C7B48B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6C661B06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Requerido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2427AFEA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Dominio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21946BDE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Observaciones</w:t>
            </w:r>
          </w:p>
        </w:tc>
      </w:tr>
      <w:tr w:rsidR="007E4C8D" w:rsidRPr="007E4C8D" w14:paraId="3CC259AA" w14:textId="77777777" w:rsidTr="00FE3D0F">
        <w:trPr>
          <w:trHeight w:val="204"/>
          <w:jc w:val="center"/>
        </w:trPr>
        <w:tc>
          <w:tcPr>
            <w:tcW w:w="1555" w:type="dxa"/>
          </w:tcPr>
          <w:p w14:paraId="14384B7F" w14:textId="41813055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usuario</w:t>
            </w:r>
          </w:p>
        </w:tc>
        <w:tc>
          <w:tcPr>
            <w:tcW w:w="3118" w:type="dxa"/>
          </w:tcPr>
          <w:p w14:paraId="4EB5082D" w14:textId="00DF8BD9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Cuenta de usuario de SD</w:t>
            </w:r>
          </w:p>
        </w:tc>
        <w:tc>
          <w:tcPr>
            <w:tcW w:w="1134" w:type="dxa"/>
            <w:vAlign w:val="center"/>
          </w:tcPr>
          <w:p w14:paraId="1207734D" w14:textId="0356D4C2" w:rsidR="007E4C8D" w:rsidRPr="007E4C8D" w:rsidRDefault="007E4C8D" w:rsidP="007E4C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42DF195B" w14:textId="18661074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E4C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03DC7D5F" w14:textId="3E847CA2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“</w:t>
            </w:r>
            <w:proofErr w:type="spellStart"/>
            <w:r w:rsidRPr="007E4C8D">
              <w:rPr>
                <w:sz w:val="18"/>
                <w:szCs w:val="18"/>
              </w:rPr>
              <w:t>servicedesk</w:t>
            </w:r>
            <w:proofErr w:type="spellEnd"/>
            <w:r w:rsidRPr="007E4C8D">
              <w:rPr>
                <w:sz w:val="18"/>
                <w:szCs w:val="18"/>
              </w:rPr>
              <w:t>”, “usuario01”, “</w:t>
            </w:r>
            <w:proofErr w:type="spellStart"/>
            <w:r w:rsidRPr="007E4C8D">
              <w:rPr>
                <w:sz w:val="18"/>
                <w:szCs w:val="18"/>
              </w:rPr>
              <w:t>jmendez</w:t>
            </w:r>
            <w:proofErr w:type="spellEnd"/>
            <w:r w:rsidRPr="007E4C8D">
              <w:rPr>
                <w:sz w:val="18"/>
                <w:szCs w:val="18"/>
              </w:rPr>
              <w:t>”</w:t>
            </w:r>
          </w:p>
        </w:tc>
      </w:tr>
      <w:tr w:rsidR="007E4C8D" w:rsidRPr="007E4C8D" w14:paraId="2E470A6B" w14:textId="77777777" w:rsidTr="00FE3D0F">
        <w:trPr>
          <w:trHeight w:val="204"/>
          <w:jc w:val="center"/>
        </w:trPr>
        <w:tc>
          <w:tcPr>
            <w:tcW w:w="1555" w:type="dxa"/>
          </w:tcPr>
          <w:p w14:paraId="06F6926C" w14:textId="142811E3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password</w:t>
            </w:r>
          </w:p>
        </w:tc>
        <w:tc>
          <w:tcPr>
            <w:tcW w:w="3118" w:type="dxa"/>
          </w:tcPr>
          <w:p w14:paraId="3C5BED89" w14:textId="1B04AF25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Password de usuario de SD</w:t>
            </w:r>
          </w:p>
        </w:tc>
        <w:tc>
          <w:tcPr>
            <w:tcW w:w="1134" w:type="dxa"/>
            <w:vAlign w:val="center"/>
          </w:tcPr>
          <w:p w14:paraId="2DB4725E" w14:textId="11CDED02" w:rsidR="007E4C8D" w:rsidRPr="007E4C8D" w:rsidRDefault="007E4C8D" w:rsidP="007E4C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7E945291" w14:textId="1E91EFE2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E4C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1B307D63" w14:textId="7BAE3681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N/A</w:t>
            </w:r>
          </w:p>
        </w:tc>
      </w:tr>
      <w:tr w:rsidR="007E4C8D" w:rsidRPr="007E4C8D" w14:paraId="21F470CD" w14:textId="77777777" w:rsidTr="00FE3D0F">
        <w:trPr>
          <w:trHeight w:val="204"/>
          <w:jc w:val="center"/>
        </w:trPr>
        <w:tc>
          <w:tcPr>
            <w:tcW w:w="1555" w:type="dxa"/>
          </w:tcPr>
          <w:p w14:paraId="76678156" w14:textId="6042DF3F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responsable</w:t>
            </w:r>
          </w:p>
        </w:tc>
        <w:tc>
          <w:tcPr>
            <w:tcW w:w="3118" w:type="dxa"/>
          </w:tcPr>
          <w:p w14:paraId="7BD9B19B" w14:textId="1DBFD179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Nombre del responsable</w:t>
            </w:r>
          </w:p>
        </w:tc>
        <w:tc>
          <w:tcPr>
            <w:tcW w:w="1134" w:type="dxa"/>
            <w:vAlign w:val="center"/>
          </w:tcPr>
          <w:p w14:paraId="697F80C4" w14:textId="240A0E44" w:rsidR="007E4C8D" w:rsidRPr="007E4C8D" w:rsidRDefault="007E4C8D" w:rsidP="007E4C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5B7BC9F9" w14:textId="5FAC7E5A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E4C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37004F71" w14:textId="656DE307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E4C8D">
              <w:rPr>
                <w:sz w:val="18"/>
                <w:szCs w:val="18"/>
              </w:rPr>
              <w:t>Integracion</w:t>
            </w:r>
            <w:proofErr w:type="spellEnd"/>
            <w:r w:rsidRPr="007E4C8D">
              <w:rPr>
                <w:sz w:val="18"/>
                <w:szCs w:val="18"/>
              </w:rPr>
              <w:t xml:space="preserve"> SF </w:t>
            </w:r>
            <w:proofErr w:type="spellStart"/>
            <w:r w:rsidRPr="007E4C8D">
              <w:rPr>
                <w:sz w:val="18"/>
                <w:szCs w:val="18"/>
              </w:rPr>
              <w:t>Dashboard</w:t>
            </w:r>
            <w:proofErr w:type="spellEnd"/>
            <w:r w:rsidRPr="007E4C8D">
              <w:rPr>
                <w:sz w:val="18"/>
                <w:szCs w:val="18"/>
              </w:rPr>
              <w:t xml:space="preserve"> Web</w:t>
            </w:r>
          </w:p>
        </w:tc>
      </w:tr>
      <w:tr w:rsidR="007E4C8D" w:rsidRPr="007E4C8D" w14:paraId="06D14AA8" w14:textId="77777777" w:rsidTr="00FE3D0F">
        <w:trPr>
          <w:trHeight w:val="204"/>
          <w:jc w:val="center"/>
        </w:trPr>
        <w:tc>
          <w:tcPr>
            <w:tcW w:w="1555" w:type="dxa"/>
          </w:tcPr>
          <w:p w14:paraId="39983EA4" w14:textId="007B4D0E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numRefTicket</w:t>
            </w:r>
          </w:p>
        </w:tc>
        <w:tc>
          <w:tcPr>
            <w:tcW w:w="3118" w:type="dxa"/>
          </w:tcPr>
          <w:p w14:paraId="20A7EF13" w14:textId="62D3C252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Número de ticket del SD</w:t>
            </w:r>
          </w:p>
        </w:tc>
        <w:tc>
          <w:tcPr>
            <w:tcW w:w="1134" w:type="dxa"/>
            <w:vAlign w:val="center"/>
          </w:tcPr>
          <w:p w14:paraId="658B690B" w14:textId="30D20472" w:rsidR="007E4C8D" w:rsidRPr="007E4C8D" w:rsidRDefault="007E4C8D" w:rsidP="007E4C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3049AD3A" w14:textId="777826F2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E4C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158768EF" w14:textId="43AB8099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1438433</w:t>
            </w:r>
          </w:p>
        </w:tc>
      </w:tr>
      <w:tr w:rsidR="007E4C8D" w:rsidRPr="007E4C8D" w14:paraId="507A885E" w14:textId="77777777" w:rsidTr="00FE3D0F">
        <w:trPr>
          <w:trHeight w:val="204"/>
          <w:jc w:val="center"/>
        </w:trPr>
        <w:tc>
          <w:tcPr>
            <w:tcW w:w="1555" w:type="dxa"/>
          </w:tcPr>
          <w:p w14:paraId="2629BA7E" w14:textId="1547CB69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E4C8D">
              <w:rPr>
                <w:sz w:val="18"/>
                <w:szCs w:val="18"/>
              </w:rPr>
              <w:t>nuevoGrupo</w:t>
            </w:r>
            <w:proofErr w:type="spellEnd"/>
          </w:p>
        </w:tc>
        <w:tc>
          <w:tcPr>
            <w:tcW w:w="3118" w:type="dxa"/>
          </w:tcPr>
          <w:p w14:paraId="29E434BD" w14:textId="70D29E30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Nombre del grupo al cual se va a transferir el ticket</w:t>
            </w:r>
          </w:p>
        </w:tc>
        <w:tc>
          <w:tcPr>
            <w:tcW w:w="1134" w:type="dxa"/>
            <w:vAlign w:val="center"/>
          </w:tcPr>
          <w:p w14:paraId="32C7FCA5" w14:textId="040156AB" w:rsidR="007E4C8D" w:rsidRPr="007E4C8D" w:rsidRDefault="007E4C8D" w:rsidP="007E4C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3D341272" w14:textId="577B1377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E4C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11B4645A" w14:textId="25714D7E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“</w:t>
            </w:r>
            <w:proofErr w:type="spellStart"/>
            <w:r w:rsidRPr="007E4C8D">
              <w:rPr>
                <w:sz w:val="18"/>
                <w:szCs w:val="18"/>
              </w:rPr>
              <w:t>Proveedor”,”Cliente</w:t>
            </w:r>
            <w:proofErr w:type="spellEnd"/>
            <w:r w:rsidRPr="007E4C8D">
              <w:rPr>
                <w:sz w:val="18"/>
                <w:szCs w:val="18"/>
              </w:rPr>
              <w:t>”</w:t>
            </w:r>
          </w:p>
        </w:tc>
      </w:tr>
      <w:tr w:rsidR="007E4C8D" w:rsidRPr="007E4C8D" w14:paraId="3A93B931" w14:textId="77777777" w:rsidTr="00FE3D0F">
        <w:trPr>
          <w:trHeight w:val="204"/>
          <w:jc w:val="center"/>
        </w:trPr>
        <w:tc>
          <w:tcPr>
            <w:tcW w:w="1555" w:type="dxa"/>
          </w:tcPr>
          <w:p w14:paraId="07CE566B" w14:textId="7E532CE5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descripción</w:t>
            </w:r>
          </w:p>
        </w:tc>
        <w:tc>
          <w:tcPr>
            <w:tcW w:w="3118" w:type="dxa"/>
          </w:tcPr>
          <w:p w14:paraId="11D5F94D" w14:textId="5B0B8A3A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Notas y comentarios</w:t>
            </w:r>
          </w:p>
        </w:tc>
        <w:tc>
          <w:tcPr>
            <w:tcW w:w="1134" w:type="dxa"/>
            <w:vAlign w:val="center"/>
          </w:tcPr>
          <w:p w14:paraId="58C9BBD0" w14:textId="42669C03" w:rsidR="007E4C8D" w:rsidRPr="007E4C8D" w:rsidRDefault="007E4C8D" w:rsidP="007E4C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4E370748" w14:textId="27A69852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E4C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301F4480" w14:textId="06B6A16F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sz w:val="18"/>
                <w:szCs w:val="18"/>
              </w:rPr>
              <w:t>“Se transfiere el ticket por prioridades internas”</w:t>
            </w:r>
          </w:p>
        </w:tc>
      </w:tr>
      <w:tr w:rsidR="007E4C8D" w:rsidRPr="00EA4713" w14:paraId="1420B177" w14:textId="77777777" w:rsidTr="00FE3D0F">
        <w:trPr>
          <w:trHeight w:val="182"/>
          <w:jc w:val="center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48EBAB8A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DATOS DE SALIDA</w:t>
            </w:r>
          </w:p>
        </w:tc>
      </w:tr>
      <w:tr w:rsidR="007E4C8D" w:rsidRPr="00EA4713" w14:paraId="485FFC6D" w14:textId="77777777" w:rsidTr="00FE3D0F">
        <w:trPr>
          <w:trHeight w:val="204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4544DE06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Campo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7E066411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A4713">
              <w:rPr>
                <w:rFonts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5639E2DA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Dominio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323E4F" w:themeFill="text2" w:themeFillShade="BF"/>
          </w:tcPr>
          <w:p w14:paraId="05C096A5" w14:textId="77777777" w:rsidR="007E4C8D" w:rsidRPr="00EA4713" w:rsidRDefault="007E4C8D" w:rsidP="00C9780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Observaciones</w:t>
            </w:r>
          </w:p>
        </w:tc>
      </w:tr>
      <w:tr w:rsidR="00FE3D0F" w:rsidRPr="00377C33" w14:paraId="65DC3721" w14:textId="77777777" w:rsidTr="00FE3D0F">
        <w:trPr>
          <w:trHeight w:val="204"/>
          <w:jc w:val="center"/>
        </w:trPr>
        <w:tc>
          <w:tcPr>
            <w:tcW w:w="1555" w:type="dxa"/>
          </w:tcPr>
          <w:p w14:paraId="178DF81F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respuestaBoolean</w:t>
            </w:r>
            <w:proofErr w:type="spellEnd"/>
          </w:p>
        </w:tc>
        <w:tc>
          <w:tcPr>
            <w:tcW w:w="4252" w:type="dxa"/>
            <w:gridSpan w:val="2"/>
          </w:tcPr>
          <w:p w14:paraId="3C746D84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r w:rsidRPr="000011ED">
              <w:rPr>
                <w:rFonts w:cstheme="minorHAnsi"/>
                <w:sz w:val="18"/>
                <w:szCs w:val="18"/>
              </w:rPr>
              <w:t>Respuesta en formato booleano de la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>ejecución del método para facilitar una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>evaluación rápida del resultado.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b/>
                <w:bCs/>
                <w:sz w:val="18"/>
                <w:szCs w:val="18"/>
              </w:rPr>
              <w:t>True</w:t>
            </w:r>
            <w:r w:rsidRPr="000011ED">
              <w:rPr>
                <w:rFonts w:cstheme="minorHAnsi"/>
                <w:sz w:val="18"/>
                <w:szCs w:val="18"/>
              </w:rPr>
              <w:t xml:space="preserve"> representa un </w:t>
            </w:r>
            <w:proofErr w:type="spellStart"/>
            <w:r w:rsidRPr="000011ED">
              <w:rPr>
                <w:rFonts w:cstheme="minorHAnsi"/>
                <w:sz w:val="18"/>
                <w:szCs w:val="18"/>
              </w:rPr>
              <w:t>codigoRespuesta</w:t>
            </w:r>
            <w:proofErr w:type="spellEnd"/>
            <w:r w:rsidRPr="000011ED">
              <w:rPr>
                <w:rFonts w:cstheme="minorHAnsi"/>
                <w:sz w:val="18"/>
                <w:szCs w:val="18"/>
              </w:rPr>
              <w:t xml:space="preserve"> = 000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0011ED">
              <w:rPr>
                <w:rFonts w:cstheme="minorHAnsi"/>
                <w:b/>
                <w:bCs/>
                <w:sz w:val="18"/>
                <w:szCs w:val="18"/>
              </w:rPr>
              <w:t>False</w:t>
            </w:r>
            <w:r w:rsidRPr="000011ED">
              <w:rPr>
                <w:rFonts w:cstheme="minorHAnsi"/>
                <w:sz w:val="18"/>
                <w:szCs w:val="18"/>
              </w:rPr>
              <w:t xml:space="preserve"> es cualquier otro valor diferente a 000 en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 xml:space="preserve">el </w:t>
            </w:r>
            <w:proofErr w:type="spellStart"/>
            <w:r w:rsidRPr="000011ED">
              <w:rPr>
                <w:rFonts w:cstheme="minorHAnsi"/>
                <w:sz w:val="18"/>
                <w:szCs w:val="18"/>
              </w:rPr>
              <w:t>codigoRespuesta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599A39E4" w14:textId="77777777" w:rsidR="00FE3D0F" w:rsidRPr="00377C33" w:rsidRDefault="00FE3D0F" w:rsidP="009A63B8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0CABD0F9" w14:textId="77777777" w:rsidR="00FE3D0F" w:rsidRPr="00377C33" w:rsidRDefault="00FE3D0F" w:rsidP="009A63B8">
            <w:pPr>
              <w:contextualSpacing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377C33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Ejemplo </w:t>
            </w:r>
          </w:p>
          <w:p w14:paraId="367C9E93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true</w:t>
            </w:r>
          </w:p>
        </w:tc>
      </w:tr>
      <w:tr w:rsidR="00FE3D0F" w:rsidRPr="00377C33" w14:paraId="2500FC18" w14:textId="77777777" w:rsidTr="00FE3D0F">
        <w:trPr>
          <w:trHeight w:val="204"/>
          <w:jc w:val="center"/>
        </w:trPr>
        <w:tc>
          <w:tcPr>
            <w:tcW w:w="1555" w:type="dxa"/>
          </w:tcPr>
          <w:p w14:paraId="4C3BE300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codigoRespuesta</w:t>
            </w:r>
            <w:proofErr w:type="spellEnd"/>
          </w:p>
        </w:tc>
        <w:tc>
          <w:tcPr>
            <w:tcW w:w="4252" w:type="dxa"/>
            <w:gridSpan w:val="2"/>
          </w:tcPr>
          <w:p w14:paraId="30805410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r w:rsidRPr="000011ED">
              <w:rPr>
                <w:rFonts w:cstheme="minorHAnsi"/>
                <w:sz w:val="18"/>
                <w:szCs w:val="18"/>
              </w:rPr>
              <w:t>Código de respuesta específico formado de 3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>dígitos.</w:t>
            </w:r>
          </w:p>
        </w:tc>
        <w:tc>
          <w:tcPr>
            <w:tcW w:w="992" w:type="dxa"/>
          </w:tcPr>
          <w:p w14:paraId="4625B437" w14:textId="77777777" w:rsidR="00FE3D0F" w:rsidRPr="00377C33" w:rsidRDefault="00FE3D0F" w:rsidP="009A63B8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2F7F89FB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Ejemplo</w:t>
            </w:r>
          </w:p>
          <w:p w14:paraId="4ADD4085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r w:rsidRPr="00377C33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00</w:t>
            </w:r>
          </w:p>
        </w:tc>
      </w:tr>
      <w:tr w:rsidR="00FE3D0F" w:rsidRPr="00377C33" w14:paraId="0C2DCE1A" w14:textId="77777777" w:rsidTr="00FE3D0F">
        <w:trPr>
          <w:trHeight w:val="204"/>
          <w:jc w:val="center"/>
        </w:trPr>
        <w:tc>
          <w:tcPr>
            <w:tcW w:w="1555" w:type="dxa"/>
          </w:tcPr>
          <w:p w14:paraId="31D3ED07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descripcionRespuesta</w:t>
            </w:r>
            <w:proofErr w:type="spellEnd"/>
          </w:p>
        </w:tc>
        <w:tc>
          <w:tcPr>
            <w:tcW w:w="4252" w:type="dxa"/>
            <w:gridSpan w:val="2"/>
          </w:tcPr>
          <w:p w14:paraId="2A38E3E3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r w:rsidRPr="000011ED">
              <w:rPr>
                <w:rFonts w:cstheme="minorHAnsi"/>
                <w:sz w:val="18"/>
                <w:szCs w:val="18"/>
              </w:rPr>
              <w:t>Descripción del código de respuesta del campo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011ED">
              <w:rPr>
                <w:rFonts w:cstheme="minorHAnsi"/>
                <w:sz w:val="18"/>
                <w:szCs w:val="18"/>
              </w:rPr>
              <w:t>anterior</w:t>
            </w:r>
          </w:p>
        </w:tc>
        <w:tc>
          <w:tcPr>
            <w:tcW w:w="992" w:type="dxa"/>
          </w:tcPr>
          <w:p w14:paraId="638B33BC" w14:textId="77777777" w:rsidR="00FE3D0F" w:rsidRPr="00377C33" w:rsidRDefault="00FE3D0F" w:rsidP="009A63B8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6E4C9CF1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07D3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El archivo 1586804100_1ro Pag 80 v3.24.pdf se adjuntó correctamente en el ticket Numero: 1048172</w:t>
            </w:r>
          </w:p>
        </w:tc>
      </w:tr>
      <w:tr w:rsidR="00FE3D0F" w:rsidRPr="00377C33" w14:paraId="53E6587E" w14:textId="77777777" w:rsidTr="00FE3D0F">
        <w:trPr>
          <w:trHeight w:val="204"/>
          <w:jc w:val="center"/>
        </w:trPr>
        <w:tc>
          <w:tcPr>
            <w:tcW w:w="1555" w:type="dxa"/>
          </w:tcPr>
          <w:p w14:paraId="54487B5C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mensajeServicio</w:t>
            </w:r>
            <w:proofErr w:type="spellEnd"/>
          </w:p>
        </w:tc>
        <w:tc>
          <w:tcPr>
            <w:tcW w:w="4252" w:type="dxa"/>
            <w:gridSpan w:val="2"/>
          </w:tcPr>
          <w:p w14:paraId="7BB14FEF" w14:textId="77777777" w:rsidR="00FE3D0F" w:rsidRPr="00377C33" w:rsidRDefault="00FE3D0F" w:rsidP="009A63B8">
            <w:pPr>
              <w:contextualSpacing/>
              <w:rPr>
                <w:rFonts w:cstheme="minorHAnsi"/>
                <w:sz w:val="18"/>
                <w:szCs w:val="18"/>
              </w:rPr>
            </w:pPr>
            <w:r w:rsidRPr="000011ED">
              <w:rPr>
                <w:rFonts w:cstheme="minorHAnsi"/>
                <w:sz w:val="18"/>
                <w:szCs w:val="18"/>
              </w:rPr>
              <w:t>Mensaje que devuelve el servicio aplicativo</w:t>
            </w:r>
          </w:p>
        </w:tc>
        <w:tc>
          <w:tcPr>
            <w:tcW w:w="992" w:type="dxa"/>
          </w:tcPr>
          <w:p w14:paraId="5C548A05" w14:textId="77777777" w:rsidR="00FE3D0F" w:rsidRPr="00377C33" w:rsidRDefault="00FE3D0F" w:rsidP="009A63B8">
            <w:pPr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377C33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323FC7F2" w14:textId="77777777" w:rsidR="00FE3D0F" w:rsidRPr="00377C33" w:rsidRDefault="00FE3D0F" w:rsidP="009A63B8">
            <w:pPr>
              <w:shd w:val="clear" w:color="auto" w:fill="FFFFFE"/>
              <w:spacing w:after="0" w:line="240" w:lineRule="atLeast"/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</w:pPr>
            <w:r w:rsidRPr="000011ED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Se adjuntó correctamente el documento: 1586804100_1ro Pag 80 v3.24.pdf en el ticket: 1048172</w:t>
            </w:r>
          </w:p>
        </w:tc>
      </w:tr>
      <w:tr w:rsidR="00FE3D0F" w:rsidRPr="00377C33" w14:paraId="1417F4FC" w14:textId="77777777" w:rsidTr="00FE3D0F">
        <w:trPr>
          <w:trHeight w:val="204"/>
          <w:jc w:val="center"/>
        </w:trPr>
        <w:tc>
          <w:tcPr>
            <w:tcW w:w="1555" w:type="dxa"/>
          </w:tcPr>
          <w:p w14:paraId="46DDC1D9" w14:textId="77777777" w:rsidR="00FE3D0F" w:rsidRPr="000011ED" w:rsidRDefault="00FE3D0F" w:rsidP="009A63B8">
            <w:pPr>
              <w:contextualSpacing/>
              <w:rPr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fechaSolicitud</w:t>
            </w:r>
            <w:proofErr w:type="spellEnd"/>
          </w:p>
        </w:tc>
        <w:tc>
          <w:tcPr>
            <w:tcW w:w="4252" w:type="dxa"/>
            <w:gridSpan w:val="2"/>
          </w:tcPr>
          <w:p w14:paraId="44628723" w14:textId="77777777" w:rsidR="00FE3D0F" w:rsidRPr="00377C33" w:rsidRDefault="00FE3D0F" w:rsidP="009A63B8">
            <w:pPr>
              <w:contextualSpacing/>
              <w:rPr>
                <w:sz w:val="18"/>
                <w:szCs w:val="18"/>
              </w:rPr>
            </w:pPr>
            <w:r w:rsidRPr="000011ED">
              <w:rPr>
                <w:sz w:val="18"/>
                <w:szCs w:val="18"/>
              </w:rPr>
              <w:t>Fecha y hora en la que se recibió esta petición</w:t>
            </w:r>
          </w:p>
        </w:tc>
        <w:tc>
          <w:tcPr>
            <w:tcW w:w="992" w:type="dxa"/>
          </w:tcPr>
          <w:p w14:paraId="12E7135F" w14:textId="77777777" w:rsidR="00FE3D0F" w:rsidRPr="00377C33" w:rsidRDefault="00FE3D0F" w:rsidP="009A63B8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45DEEC31" w14:textId="77777777" w:rsidR="00FE3D0F" w:rsidRPr="00377C33" w:rsidRDefault="00FE3D0F" w:rsidP="009A63B8">
            <w:pPr>
              <w:shd w:val="clear" w:color="auto" w:fill="FFFFFE"/>
              <w:spacing w:after="0" w:line="240" w:lineRule="atLeast"/>
              <w:contextualSpacing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“2021-05-24 08:00:00”</w:t>
            </w:r>
          </w:p>
        </w:tc>
      </w:tr>
      <w:tr w:rsidR="00FE3D0F" w:rsidRPr="00377C33" w14:paraId="58EE4C6D" w14:textId="77777777" w:rsidTr="00FE3D0F">
        <w:trPr>
          <w:trHeight w:val="204"/>
          <w:jc w:val="center"/>
        </w:trPr>
        <w:tc>
          <w:tcPr>
            <w:tcW w:w="1555" w:type="dxa"/>
          </w:tcPr>
          <w:p w14:paraId="761E3193" w14:textId="77777777" w:rsidR="00FE3D0F" w:rsidRPr="000011ED" w:rsidRDefault="00FE3D0F" w:rsidP="009A63B8">
            <w:pPr>
              <w:contextualSpacing/>
              <w:rPr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fechaRespuesta</w:t>
            </w:r>
            <w:proofErr w:type="spellEnd"/>
          </w:p>
        </w:tc>
        <w:tc>
          <w:tcPr>
            <w:tcW w:w="4252" w:type="dxa"/>
            <w:gridSpan w:val="2"/>
          </w:tcPr>
          <w:p w14:paraId="7F60BFEC" w14:textId="77777777" w:rsidR="00FE3D0F" w:rsidRPr="00377C33" w:rsidRDefault="00FE3D0F" w:rsidP="009A63B8">
            <w:pPr>
              <w:contextualSpacing/>
              <w:rPr>
                <w:sz w:val="18"/>
                <w:szCs w:val="18"/>
              </w:rPr>
            </w:pPr>
            <w:r w:rsidRPr="000011ED">
              <w:rPr>
                <w:sz w:val="18"/>
                <w:szCs w:val="18"/>
              </w:rPr>
              <w:t>Fecha y hora en la que se envía esta respuesta</w:t>
            </w:r>
          </w:p>
        </w:tc>
        <w:tc>
          <w:tcPr>
            <w:tcW w:w="992" w:type="dxa"/>
          </w:tcPr>
          <w:p w14:paraId="3DAFB3C0" w14:textId="77777777" w:rsidR="00FE3D0F" w:rsidRPr="00377C33" w:rsidRDefault="00FE3D0F" w:rsidP="009A63B8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188F9FB3" w14:textId="77777777" w:rsidR="00FE3D0F" w:rsidRPr="00377C33" w:rsidRDefault="00FE3D0F" w:rsidP="009A63B8">
            <w:pPr>
              <w:shd w:val="clear" w:color="auto" w:fill="FFFFFE"/>
              <w:spacing w:after="0" w:line="240" w:lineRule="atLeast"/>
              <w:contextualSpacing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“2021-05-24 08:00:15”</w:t>
            </w:r>
          </w:p>
        </w:tc>
      </w:tr>
      <w:tr w:rsidR="00FE3D0F" w:rsidRPr="00377C33" w14:paraId="6E32EEC7" w14:textId="77777777" w:rsidTr="00FE3D0F">
        <w:trPr>
          <w:trHeight w:val="204"/>
          <w:jc w:val="center"/>
        </w:trPr>
        <w:tc>
          <w:tcPr>
            <w:tcW w:w="1555" w:type="dxa"/>
          </w:tcPr>
          <w:p w14:paraId="48F6C67E" w14:textId="77777777" w:rsidR="00FE3D0F" w:rsidRPr="000011ED" w:rsidRDefault="00FE3D0F" w:rsidP="009A63B8">
            <w:pPr>
              <w:contextualSpacing/>
              <w:rPr>
                <w:sz w:val="18"/>
                <w:szCs w:val="18"/>
              </w:rPr>
            </w:pPr>
            <w:proofErr w:type="spellStart"/>
            <w:r w:rsidRPr="000011ED">
              <w:rPr>
                <w:sz w:val="18"/>
                <w:szCs w:val="18"/>
              </w:rPr>
              <w:t>folioDocumento</w:t>
            </w:r>
            <w:proofErr w:type="spellEnd"/>
          </w:p>
        </w:tc>
        <w:tc>
          <w:tcPr>
            <w:tcW w:w="4252" w:type="dxa"/>
            <w:gridSpan w:val="2"/>
          </w:tcPr>
          <w:p w14:paraId="3E29A1E5" w14:textId="77777777" w:rsidR="00FE3D0F" w:rsidRPr="00377C33" w:rsidRDefault="00FE3D0F" w:rsidP="009A63B8">
            <w:pPr>
              <w:contextualSpacing/>
              <w:rPr>
                <w:sz w:val="18"/>
                <w:szCs w:val="18"/>
              </w:rPr>
            </w:pPr>
            <w:r w:rsidRPr="000011ED">
              <w:rPr>
                <w:sz w:val="18"/>
                <w:szCs w:val="18"/>
              </w:rPr>
              <w:t xml:space="preserve">Número de folio del </w:t>
            </w:r>
            <w:proofErr w:type="spellStart"/>
            <w:r w:rsidRPr="000011ED">
              <w:rPr>
                <w:sz w:val="18"/>
                <w:szCs w:val="18"/>
              </w:rPr>
              <w:t>attachement</w:t>
            </w:r>
            <w:proofErr w:type="spellEnd"/>
            <w:r w:rsidRPr="000011ED">
              <w:rPr>
                <w:sz w:val="18"/>
                <w:szCs w:val="18"/>
              </w:rPr>
              <w:t xml:space="preserve"> en </w:t>
            </w:r>
            <w:proofErr w:type="spellStart"/>
            <w:r w:rsidRPr="000011ED">
              <w:rPr>
                <w:sz w:val="18"/>
                <w:szCs w:val="18"/>
              </w:rPr>
              <w:t>Service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011ED">
              <w:rPr>
                <w:sz w:val="18"/>
                <w:szCs w:val="18"/>
              </w:rPr>
              <w:t>Desk</w:t>
            </w:r>
            <w:proofErr w:type="spellEnd"/>
          </w:p>
        </w:tc>
        <w:tc>
          <w:tcPr>
            <w:tcW w:w="992" w:type="dxa"/>
          </w:tcPr>
          <w:p w14:paraId="5E34AB07" w14:textId="77777777" w:rsidR="00FE3D0F" w:rsidRPr="00377C33" w:rsidRDefault="00FE3D0F" w:rsidP="009A63B8">
            <w:pPr>
              <w:contextualSpacing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694" w:type="dxa"/>
          </w:tcPr>
          <w:p w14:paraId="25920768" w14:textId="77777777" w:rsidR="00FE3D0F" w:rsidRPr="00377C33" w:rsidRDefault="00FE3D0F" w:rsidP="009A63B8">
            <w:pPr>
              <w:shd w:val="clear" w:color="auto" w:fill="FFFFFE"/>
              <w:spacing w:after="0" w:line="240" w:lineRule="atLeast"/>
              <w:contextualSpacing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607D3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"attmnt:1557362"</w:t>
            </w:r>
          </w:p>
        </w:tc>
      </w:tr>
    </w:tbl>
    <w:p w14:paraId="5DE4F25F" w14:textId="77777777" w:rsidR="007E4C8D" w:rsidRPr="00EA4713" w:rsidRDefault="007E4C8D" w:rsidP="007E4C8D">
      <w:pPr>
        <w:spacing w:before="240"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Ejemplos: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7513"/>
      </w:tblGrid>
      <w:tr w:rsidR="007E4C8D" w:rsidRPr="00555899" w14:paraId="42399F6D" w14:textId="77777777" w:rsidTr="00C9780C">
        <w:tc>
          <w:tcPr>
            <w:tcW w:w="1276" w:type="dxa"/>
          </w:tcPr>
          <w:p w14:paraId="3333175B" w14:textId="77777777" w:rsidR="007E4C8D" w:rsidRPr="00555899" w:rsidRDefault="007E4C8D" w:rsidP="00C9780C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555899">
              <w:rPr>
                <w:rFonts w:cstheme="minorHAnsi"/>
                <w:b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7513" w:type="dxa"/>
          </w:tcPr>
          <w:p w14:paraId="36E1CE95" w14:textId="77777777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>{</w:t>
            </w:r>
          </w:p>
          <w:p w14:paraId="0FBEFFB3" w14:textId="77777777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 xml:space="preserve">   "usuario":"</w:t>
            </w:r>
            <w:proofErr w:type="spellStart"/>
            <w:r w:rsidRPr="007E4C8D">
              <w:rPr>
                <w:rFonts w:cstheme="minorHAnsi"/>
                <w:sz w:val="18"/>
                <w:szCs w:val="18"/>
              </w:rPr>
              <w:t>servicedesk</w:t>
            </w:r>
            <w:proofErr w:type="spellEnd"/>
            <w:r w:rsidRPr="007E4C8D">
              <w:rPr>
                <w:rFonts w:cstheme="minorHAnsi"/>
                <w:sz w:val="18"/>
                <w:szCs w:val="18"/>
              </w:rPr>
              <w:t>",</w:t>
            </w:r>
          </w:p>
          <w:p w14:paraId="2D643A23" w14:textId="77777777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 xml:space="preserve">   "password":"DeskService01",</w:t>
            </w:r>
          </w:p>
          <w:p w14:paraId="79172ED2" w14:textId="77777777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 xml:space="preserve">   "responsable":" </w:t>
            </w:r>
            <w:proofErr w:type="spellStart"/>
            <w:r w:rsidRPr="007E4C8D">
              <w:rPr>
                <w:rFonts w:cstheme="minorHAnsi"/>
                <w:sz w:val="18"/>
                <w:szCs w:val="18"/>
              </w:rPr>
              <w:t>Integracion</w:t>
            </w:r>
            <w:proofErr w:type="spellEnd"/>
            <w:r w:rsidRPr="007E4C8D">
              <w:rPr>
                <w:rFonts w:cstheme="minorHAnsi"/>
                <w:sz w:val="18"/>
                <w:szCs w:val="18"/>
              </w:rPr>
              <w:t xml:space="preserve"> SF </w:t>
            </w:r>
            <w:proofErr w:type="spellStart"/>
            <w:r w:rsidRPr="007E4C8D">
              <w:rPr>
                <w:rFonts w:cstheme="minorHAnsi"/>
                <w:sz w:val="18"/>
                <w:szCs w:val="18"/>
              </w:rPr>
              <w:t>Dashboard</w:t>
            </w:r>
            <w:proofErr w:type="spellEnd"/>
            <w:r w:rsidRPr="007E4C8D">
              <w:rPr>
                <w:rFonts w:cstheme="minorHAnsi"/>
                <w:sz w:val="18"/>
                <w:szCs w:val="18"/>
              </w:rPr>
              <w:t xml:space="preserve"> Web ",</w:t>
            </w:r>
          </w:p>
          <w:p w14:paraId="096C33E4" w14:textId="77777777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 xml:space="preserve">   "numRefTicket":"1438433",</w:t>
            </w:r>
          </w:p>
          <w:p w14:paraId="170F6036" w14:textId="77777777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 xml:space="preserve">   "</w:t>
            </w:r>
            <w:proofErr w:type="spellStart"/>
            <w:r w:rsidRPr="007E4C8D">
              <w:rPr>
                <w:rFonts w:cstheme="minorHAnsi"/>
                <w:sz w:val="18"/>
                <w:szCs w:val="18"/>
              </w:rPr>
              <w:t>descripcion</w:t>
            </w:r>
            <w:proofErr w:type="spellEnd"/>
            <w:r w:rsidRPr="007E4C8D">
              <w:rPr>
                <w:rFonts w:cstheme="minorHAnsi"/>
                <w:sz w:val="18"/>
                <w:szCs w:val="18"/>
              </w:rPr>
              <w:t>":"prueba de descripción en demo",</w:t>
            </w:r>
          </w:p>
          <w:p w14:paraId="43EABBCD" w14:textId="77777777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 xml:space="preserve">   "</w:t>
            </w:r>
            <w:proofErr w:type="spellStart"/>
            <w:r w:rsidRPr="007E4C8D">
              <w:rPr>
                <w:rFonts w:cstheme="minorHAnsi"/>
                <w:sz w:val="18"/>
                <w:szCs w:val="18"/>
              </w:rPr>
              <w:t>nuevoGrupo</w:t>
            </w:r>
            <w:proofErr w:type="spellEnd"/>
            <w:r w:rsidRPr="007E4C8D">
              <w:rPr>
                <w:rFonts w:cstheme="minorHAnsi"/>
                <w:sz w:val="18"/>
                <w:szCs w:val="18"/>
              </w:rPr>
              <w:t>":"Proveedor"</w:t>
            </w:r>
          </w:p>
          <w:p w14:paraId="4EFC5AF1" w14:textId="1F338C8E" w:rsidR="007E4C8D" w:rsidRPr="007E4C8D" w:rsidRDefault="007E4C8D" w:rsidP="007E4C8D">
            <w:pPr>
              <w:rPr>
                <w:rFonts w:cstheme="minorHAnsi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>}</w:t>
            </w:r>
          </w:p>
        </w:tc>
      </w:tr>
      <w:tr w:rsidR="007E4C8D" w:rsidRPr="00555899" w14:paraId="195F0072" w14:textId="77777777" w:rsidTr="00C9780C">
        <w:trPr>
          <w:trHeight w:val="1467"/>
        </w:trPr>
        <w:tc>
          <w:tcPr>
            <w:tcW w:w="1276" w:type="dxa"/>
          </w:tcPr>
          <w:p w14:paraId="37A5E433" w14:textId="77777777" w:rsidR="007E4C8D" w:rsidRPr="00555899" w:rsidRDefault="007E4C8D" w:rsidP="00C9780C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555899">
              <w:rPr>
                <w:rFonts w:cstheme="minorHAnsi"/>
                <w:b/>
                <w:sz w:val="18"/>
                <w:szCs w:val="18"/>
              </w:rPr>
              <w:t>Response</w:t>
            </w:r>
          </w:p>
        </w:tc>
        <w:tc>
          <w:tcPr>
            <w:tcW w:w="7513" w:type="dxa"/>
          </w:tcPr>
          <w:p w14:paraId="786B586E" w14:textId="77777777" w:rsidR="00FE3D0F" w:rsidRPr="00FE3D0F" w:rsidRDefault="00FE3D0F" w:rsidP="00FE3D0F">
            <w:pPr>
              <w:spacing w:before="240" w:line="360" w:lineRule="auto"/>
              <w:rPr>
                <w:rFonts w:cstheme="minorHAnsi"/>
                <w:bCs/>
                <w:sz w:val="18"/>
                <w:szCs w:val="18"/>
              </w:rPr>
            </w:pPr>
            <w:r w:rsidRPr="00FE3D0F">
              <w:rPr>
                <w:rFonts w:cstheme="minorHAnsi"/>
                <w:bCs/>
                <w:sz w:val="18"/>
                <w:szCs w:val="18"/>
              </w:rPr>
              <w:t>{</w:t>
            </w:r>
          </w:p>
          <w:p w14:paraId="492C79C8" w14:textId="77777777" w:rsidR="00FE3D0F" w:rsidRPr="00FE3D0F" w:rsidRDefault="00FE3D0F" w:rsidP="00FE3D0F">
            <w:pPr>
              <w:spacing w:before="240" w:line="360" w:lineRule="auto"/>
              <w:rPr>
                <w:rFonts w:cstheme="minorHAnsi"/>
                <w:bCs/>
                <w:sz w:val="18"/>
                <w:szCs w:val="18"/>
              </w:rPr>
            </w:pPr>
            <w:r w:rsidRPr="00FE3D0F">
              <w:rPr>
                <w:rFonts w:cstheme="minorHAnsi"/>
                <w:bCs/>
                <w:sz w:val="18"/>
                <w:szCs w:val="18"/>
              </w:rPr>
              <w:t>"</w:t>
            </w:r>
            <w:proofErr w:type="spellStart"/>
            <w:r w:rsidRPr="00FE3D0F">
              <w:rPr>
                <w:rFonts w:cstheme="minorHAnsi"/>
                <w:bCs/>
                <w:sz w:val="18"/>
                <w:szCs w:val="18"/>
              </w:rPr>
              <w:t>codigoRespuesta</w:t>
            </w:r>
            <w:proofErr w:type="spellEnd"/>
            <w:r w:rsidRPr="00FE3D0F">
              <w:rPr>
                <w:rFonts w:cstheme="minorHAnsi"/>
                <w:bCs/>
                <w:sz w:val="18"/>
                <w:szCs w:val="18"/>
              </w:rPr>
              <w:t>": "000",</w:t>
            </w:r>
          </w:p>
          <w:p w14:paraId="4A48D761" w14:textId="77777777" w:rsidR="00FE3D0F" w:rsidRPr="00FE3D0F" w:rsidRDefault="00FE3D0F" w:rsidP="00FE3D0F">
            <w:pPr>
              <w:spacing w:before="240" w:line="360" w:lineRule="auto"/>
              <w:rPr>
                <w:rFonts w:cstheme="minorHAnsi"/>
                <w:bCs/>
                <w:sz w:val="18"/>
                <w:szCs w:val="18"/>
              </w:rPr>
            </w:pPr>
            <w:r w:rsidRPr="00FE3D0F">
              <w:rPr>
                <w:rFonts w:cstheme="minorHAnsi"/>
                <w:bCs/>
                <w:sz w:val="18"/>
                <w:szCs w:val="18"/>
              </w:rPr>
              <w:t>"</w:t>
            </w:r>
            <w:proofErr w:type="spellStart"/>
            <w:r w:rsidRPr="00FE3D0F">
              <w:rPr>
                <w:rFonts w:cstheme="minorHAnsi"/>
                <w:bCs/>
                <w:sz w:val="18"/>
                <w:szCs w:val="18"/>
              </w:rPr>
              <w:t>descripcionRespuesta</w:t>
            </w:r>
            <w:proofErr w:type="spellEnd"/>
            <w:r w:rsidRPr="00FE3D0F">
              <w:rPr>
                <w:rFonts w:cstheme="minorHAnsi"/>
                <w:bCs/>
                <w:sz w:val="18"/>
                <w:szCs w:val="18"/>
              </w:rPr>
              <w:t>": "La transferencia del ticket: 1047933 al grupo MANTENIMIENTO EMPRESARIAL PACHUCA se realizó satisfactoriamente",</w:t>
            </w:r>
          </w:p>
          <w:p w14:paraId="677B8964" w14:textId="77777777" w:rsidR="00FE3D0F" w:rsidRPr="00FE3D0F" w:rsidRDefault="00FE3D0F" w:rsidP="00FE3D0F">
            <w:pPr>
              <w:spacing w:before="240" w:line="360" w:lineRule="auto"/>
              <w:rPr>
                <w:rFonts w:cstheme="minorHAnsi"/>
                <w:bCs/>
                <w:sz w:val="18"/>
                <w:szCs w:val="18"/>
              </w:rPr>
            </w:pPr>
            <w:r w:rsidRPr="00FE3D0F">
              <w:rPr>
                <w:rFonts w:cstheme="minorHAnsi"/>
                <w:bCs/>
                <w:sz w:val="18"/>
                <w:szCs w:val="18"/>
              </w:rPr>
              <w:t>"</w:t>
            </w:r>
            <w:proofErr w:type="spellStart"/>
            <w:r w:rsidRPr="00FE3D0F">
              <w:rPr>
                <w:rFonts w:cstheme="minorHAnsi"/>
                <w:bCs/>
                <w:sz w:val="18"/>
                <w:szCs w:val="18"/>
              </w:rPr>
              <w:t>fechaRespuesta</w:t>
            </w:r>
            <w:proofErr w:type="spellEnd"/>
            <w:r w:rsidRPr="00FE3D0F">
              <w:rPr>
                <w:rFonts w:cstheme="minorHAnsi"/>
                <w:bCs/>
                <w:sz w:val="18"/>
                <w:szCs w:val="18"/>
              </w:rPr>
              <w:t>": "2021-05-23 20:59:35",</w:t>
            </w:r>
          </w:p>
          <w:p w14:paraId="0952A36A" w14:textId="77777777" w:rsidR="00FE3D0F" w:rsidRPr="00FE3D0F" w:rsidRDefault="00FE3D0F" w:rsidP="00FE3D0F">
            <w:pPr>
              <w:spacing w:before="240" w:line="360" w:lineRule="auto"/>
              <w:rPr>
                <w:rFonts w:cstheme="minorHAnsi"/>
                <w:bCs/>
                <w:sz w:val="18"/>
                <w:szCs w:val="18"/>
              </w:rPr>
            </w:pPr>
            <w:r w:rsidRPr="00FE3D0F">
              <w:rPr>
                <w:rFonts w:cstheme="minorHAnsi"/>
                <w:bCs/>
                <w:sz w:val="18"/>
                <w:szCs w:val="18"/>
              </w:rPr>
              <w:t>"</w:t>
            </w:r>
            <w:proofErr w:type="spellStart"/>
            <w:r w:rsidRPr="00FE3D0F">
              <w:rPr>
                <w:rFonts w:cstheme="minorHAnsi"/>
                <w:bCs/>
                <w:sz w:val="18"/>
                <w:szCs w:val="18"/>
              </w:rPr>
              <w:t>fechaSolicitud</w:t>
            </w:r>
            <w:proofErr w:type="spellEnd"/>
            <w:r w:rsidRPr="00FE3D0F">
              <w:rPr>
                <w:rFonts w:cstheme="minorHAnsi"/>
                <w:bCs/>
                <w:sz w:val="18"/>
                <w:szCs w:val="18"/>
              </w:rPr>
              <w:t>": "2021-05-23 20:57:35",</w:t>
            </w:r>
          </w:p>
          <w:p w14:paraId="4253C411" w14:textId="77777777" w:rsidR="00FE3D0F" w:rsidRPr="00FE3D0F" w:rsidRDefault="00FE3D0F" w:rsidP="00FE3D0F">
            <w:pPr>
              <w:spacing w:before="240" w:line="360" w:lineRule="auto"/>
              <w:rPr>
                <w:rFonts w:cstheme="minorHAnsi"/>
                <w:bCs/>
                <w:sz w:val="18"/>
                <w:szCs w:val="18"/>
              </w:rPr>
            </w:pPr>
            <w:r w:rsidRPr="00FE3D0F">
              <w:rPr>
                <w:rFonts w:cstheme="minorHAnsi"/>
                <w:bCs/>
                <w:sz w:val="18"/>
                <w:szCs w:val="18"/>
              </w:rPr>
              <w:t>"</w:t>
            </w:r>
            <w:proofErr w:type="spellStart"/>
            <w:r w:rsidRPr="00FE3D0F">
              <w:rPr>
                <w:rFonts w:cstheme="minorHAnsi"/>
                <w:bCs/>
                <w:sz w:val="18"/>
                <w:szCs w:val="18"/>
              </w:rPr>
              <w:t>mensajeServicio</w:t>
            </w:r>
            <w:proofErr w:type="spellEnd"/>
            <w:r w:rsidRPr="00FE3D0F">
              <w:rPr>
                <w:rFonts w:cstheme="minorHAnsi"/>
                <w:bCs/>
                <w:sz w:val="18"/>
                <w:szCs w:val="18"/>
              </w:rPr>
              <w:t>": "Se transfirió correctamente el ticket:1047933 al grupo: MANTENIMIENTO EMPRESARIAL PACHUCA",</w:t>
            </w:r>
          </w:p>
          <w:p w14:paraId="2295A09C" w14:textId="77777777" w:rsidR="00FE3D0F" w:rsidRPr="00FE3D0F" w:rsidRDefault="00FE3D0F" w:rsidP="00FE3D0F">
            <w:pPr>
              <w:spacing w:before="240" w:line="360" w:lineRule="auto"/>
              <w:rPr>
                <w:rFonts w:cstheme="minorHAnsi"/>
                <w:bCs/>
                <w:sz w:val="18"/>
                <w:szCs w:val="18"/>
              </w:rPr>
            </w:pPr>
            <w:r w:rsidRPr="00FE3D0F">
              <w:rPr>
                <w:rFonts w:cstheme="minorHAnsi"/>
                <w:bCs/>
                <w:sz w:val="18"/>
                <w:szCs w:val="18"/>
              </w:rPr>
              <w:t>"</w:t>
            </w:r>
            <w:proofErr w:type="spellStart"/>
            <w:r w:rsidRPr="00FE3D0F">
              <w:rPr>
                <w:rFonts w:cstheme="minorHAnsi"/>
                <w:bCs/>
                <w:sz w:val="18"/>
                <w:szCs w:val="18"/>
              </w:rPr>
              <w:t>respuestaBoolean</w:t>
            </w:r>
            <w:proofErr w:type="spellEnd"/>
            <w:r w:rsidRPr="00FE3D0F">
              <w:rPr>
                <w:rFonts w:cstheme="minorHAnsi"/>
                <w:bCs/>
                <w:sz w:val="18"/>
                <w:szCs w:val="18"/>
              </w:rPr>
              <w:t>": "true"</w:t>
            </w:r>
          </w:p>
          <w:p w14:paraId="4E18681D" w14:textId="613F51BE" w:rsidR="007E4C8D" w:rsidRPr="007E4C8D" w:rsidRDefault="00FE3D0F" w:rsidP="00FE3D0F">
            <w:pPr>
              <w:spacing w:before="240" w:line="360" w:lineRule="auto"/>
              <w:rPr>
                <w:rFonts w:cstheme="minorHAnsi"/>
                <w:b/>
                <w:sz w:val="18"/>
                <w:szCs w:val="18"/>
              </w:rPr>
            </w:pPr>
            <w:r w:rsidRPr="00FE3D0F">
              <w:rPr>
                <w:rFonts w:cstheme="minorHAnsi"/>
                <w:bCs/>
                <w:sz w:val="18"/>
                <w:szCs w:val="18"/>
              </w:rPr>
              <w:t>}</w:t>
            </w:r>
          </w:p>
        </w:tc>
      </w:tr>
      <w:tr w:rsidR="007E4C8D" w:rsidRPr="00555899" w14:paraId="70E8800C" w14:textId="77777777" w:rsidTr="00C9780C">
        <w:trPr>
          <w:trHeight w:val="1467"/>
        </w:trPr>
        <w:tc>
          <w:tcPr>
            <w:tcW w:w="1276" w:type="dxa"/>
          </w:tcPr>
          <w:p w14:paraId="6CA0DC12" w14:textId="77777777" w:rsidR="007E4C8D" w:rsidRPr="00555899" w:rsidRDefault="007E4C8D" w:rsidP="007E4C8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555899">
              <w:rPr>
                <w:rFonts w:cstheme="minorHAnsi"/>
                <w:b/>
                <w:sz w:val="18"/>
                <w:szCs w:val="18"/>
              </w:rPr>
              <w:t>Salida de los Logs</w:t>
            </w:r>
          </w:p>
        </w:tc>
        <w:tc>
          <w:tcPr>
            <w:tcW w:w="7513" w:type="dxa"/>
          </w:tcPr>
          <w:p w14:paraId="72278364" w14:textId="6A59A328" w:rsidR="007E4C8D" w:rsidRPr="007E4C8D" w:rsidRDefault="007E4C8D" w:rsidP="007E4C8D">
            <w:pPr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7E4C8D">
              <w:rPr>
                <w:rFonts w:cstheme="minorHAnsi"/>
                <w:sz w:val="18"/>
                <w:szCs w:val="18"/>
              </w:rPr>
              <w:t>C:\APIs\APITransferenciaSFtoSD\Logs\</w:t>
            </w:r>
            <w:r w:rsidRPr="007E4C8D">
              <w:rPr>
                <w:sz w:val="18"/>
                <w:szCs w:val="18"/>
              </w:rPr>
              <w:t xml:space="preserve"> APITransferenciaSFtoSD.log</w:t>
            </w:r>
          </w:p>
        </w:tc>
      </w:tr>
    </w:tbl>
    <w:p w14:paraId="22853BC8" w14:textId="77777777" w:rsidR="007E4C8D" w:rsidRDefault="007E4C8D" w:rsidP="007E4C8D"/>
    <w:p w14:paraId="6C531F07" w14:textId="77777777" w:rsidR="007E4C8D" w:rsidRDefault="007E4C8D" w:rsidP="007E4C8D"/>
    <w:p w14:paraId="4BDA324C" w14:textId="77777777" w:rsidR="007E4C8D" w:rsidRDefault="007E4C8D" w:rsidP="007E4C8D"/>
    <w:p w14:paraId="0CC87709" w14:textId="77777777" w:rsidR="007E4C8D" w:rsidRDefault="007E4C8D" w:rsidP="007E4C8D"/>
    <w:p w14:paraId="018B5D8E" w14:textId="77777777" w:rsidR="007E4C8D" w:rsidRDefault="007E4C8D" w:rsidP="007E4C8D"/>
    <w:p w14:paraId="72EFC481" w14:textId="77777777" w:rsidR="007E4C8D" w:rsidRDefault="007E4C8D" w:rsidP="00555899"/>
    <w:p w14:paraId="23237D34" w14:textId="77777777" w:rsidR="00555899" w:rsidRDefault="00555899" w:rsidP="00555899"/>
    <w:p w14:paraId="0D9FA232" w14:textId="77777777" w:rsidR="00555899" w:rsidRDefault="00555899" w:rsidP="00555899"/>
    <w:p w14:paraId="5F20FCAD" w14:textId="77777777" w:rsidR="00555899" w:rsidRDefault="00555899" w:rsidP="00555899"/>
    <w:p w14:paraId="493F73D9" w14:textId="77777777" w:rsidR="00555899" w:rsidRDefault="00555899" w:rsidP="00555899"/>
    <w:p w14:paraId="616D2534" w14:textId="77777777" w:rsidR="00555899" w:rsidRDefault="00555899" w:rsidP="00555899"/>
    <w:p w14:paraId="30BB7054" w14:textId="77777777" w:rsidR="00555899" w:rsidRDefault="00555899" w:rsidP="00555899"/>
    <w:p w14:paraId="6F79CD3A" w14:textId="77777777" w:rsidR="00555899" w:rsidRDefault="00555899" w:rsidP="00555899"/>
    <w:p w14:paraId="0ED52137" w14:textId="77777777" w:rsidR="00555899" w:rsidRDefault="00555899" w:rsidP="00555899"/>
    <w:sectPr w:rsidR="00555899" w:rsidSect="007934CF">
      <w:footerReference w:type="even" r:id="rId8"/>
      <w:footerReference w:type="default" r:id="rId9"/>
      <w:footerReference w:type="first" r:id="rId10"/>
      <w:pgSz w:w="12240" w:h="15840"/>
      <w:pgMar w:top="709" w:right="1701" w:bottom="28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159CD" w14:textId="77777777" w:rsidR="0013419C" w:rsidRDefault="0013419C">
      <w:pPr>
        <w:spacing w:after="0" w:line="240" w:lineRule="auto"/>
      </w:pPr>
      <w:r>
        <w:separator/>
      </w:r>
    </w:p>
  </w:endnote>
  <w:endnote w:type="continuationSeparator" w:id="0">
    <w:p w14:paraId="2A86EDC4" w14:textId="77777777" w:rsidR="0013419C" w:rsidRDefault="0013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3DD61" w14:textId="77777777" w:rsidR="00AD5116" w:rsidRDefault="00AD5116" w:rsidP="005871B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809CA5" w14:textId="77777777" w:rsidR="00AD5116" w:rsidRDefault="00AD5116" w:rsidP="005871B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93719" w14:textId="77777777" w:rsidR="00AD5116" w:rsidRDefault="00AD5116" w:rsidP="00A71132">
    <w:pPr>
      <w:pStyle w:val="Piedepgina"/>
      <w:jc w:val="center"/>
      <w:rPr>
        <w:rFonts w:ascii="Arial" w:hAnsi="Arial" w:cs="Arial"/>
        <w:sz w:val="16"/>
        <w:szCs w:val="16"/>
      </w:rPr>
    </w:pPr>
  </w:p>
  <w:p w14:paraId="6233AE38" w14:textId="77777777" w:rsidR="00AD5116" w:rsidRPr="00A71132" w:rsidRDefault="00AD5116" w:rsidP="00A71132">
    <w:pPr>
      <w:pStyle w:val="Piedepgina"/>
      <w:jc w:val="center"/>
      <w:rPr>
        <w:rFonts w:ascii="Arial" w:hAnsi="Arial" w:cs="Arial"/>
      </w:rPr>
    </w:pPr>
    <w:r w:rsidRPr="00F16B4A">
      <w:rPr>
        <w:rFonts w:ascii="Arial" w:hAnsi="Arial" w:cs="Arial"/>
        <w:sz w:val="16"/>
        <w:szCs w:val="16"/>
      </w:rPr>
      <w:t>ITSM</w:t>
    </w:r>
    <w:r>
      <w:rPr>
        <w:rFonts w:ascii="Arial" w:hAnsi="Arial" w:cs="Arial"/>
        <w:sz w:val="16"/>
        <w:szCs w:val="16"/>
      </w:rPr>
      <w:t xml:space="preserve"> - </w:t>
    </w:r>
    <w:r w:rsidRPr="00A71132">
      <w:rPr>
        <w:rFonts w:ascii="Arial" w:hAnsi="Arial" w:cs="Arial"/>
        <w:sz w:val="16"/>
        <w:szCs w:val="16"/>
      </w:rPr>
      <w:t>Red Central - Totalplay</w:t>
    </w:r>
    <w:r>
      <w:rPr>
        <w:rFonts w:ascii="Arial" w:hAnsi="Arial" w:cs="Arial"/>
      </w:rPr>
      <w:t xml:space="preserve"> </w:t>
    </w:r>
    <w:r w:rsidRPr="004E48B3">
      <w:rPr>
        <w:rFonts w:ascii="Arial" w:hAnsi="Arial" w:cs="Arial"/>
      </w:rPr>
      <w:t xml:space="preserve">   </w:t>
    </w:r>
    <w:r>
      <w:rPr>
        <w:rFonts w:ascii="Arial" w:hAnsi="Arial" w:cs="Arial"/>
      </w:rPr>
      <w:t xml:space="preserve">   </w:t>
    </w:r>
    <w:r w:rsidRPr="004E48B3">
      <w:rPr>
        <w:rFonts w:ascii="Arial" w:hAnsi="Arial" w:cs="Arial"/>
      </w:rPr>
      <w:t xml:space="preserve">            </w:t>
    </w:r>
    <w:r>
      <w:rPr>
        <w:rFonts w:ascii="Arial" w:hAnsi="Arial" w:cs="Arial"/>
      </w:rPr>
      <w:t xml:space="preserve">                      </w:t>
    </w:r>
    <w:r w:rsidRPr="004E48B3">
      <w:rPr>
        <w:rFonts w:ascii="Arial" w:hAnsi="Arial" w:cs="Arial"/>
      </w:rPr>
      <w:t xml:space="preserve">                </w:t>
    </w:r>
    <w:r>
      <w:rPr>
        <w:rFonts w:ascii="Arial" w:hAnsi="Arial" w:cs="Arial"/>
      </w:rPr>
      <w:t xml:space="preserve">         </w:t>
    </w:r>
    <w:r>
      <w:rPr>
        <w:rFonts w:ascii="Arial" w:hAnsi="Arial" w:cs="Arial"/>
        <w:sz w:val="16"/>
        <w:szCs w:val="16"/>
      </w:rPr>
      <w:t>API</w:t>
    </w:r>
    <w:r w:rsidRPr="00A71132">
      <w:rPr>
        <w:rFonts w:ascii="Arial" w:hAnsi="Arial" w:cs="Arial"/>
        <w:sz w:val="16"/>
        <w:szCs w:val="16"/>
      </w:rPr>
      <w:t xml:space="preserve">   p. </w:t>
    </w:r>
    <w:sdt>
      <w:sdtPr>
        <w:rPr>
          <w:sz w:val="16"/>
          <w:szCs w:val="16"/>
        </w:rPr>
        <w:id w:val="1609241339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A71132">
              <w:rPr>
                <w:sz w:val="16"/>
                <w:szCs w:val="16"/>
              </w:rPr>
              <w:t xml:space="preserve"> </w:t>
            </w:r>
            <w:r w:rsidRPr="00A71132">
              <w:rPr>
                <w:b/>
                <w:bCs/>
                <w:sz w:val="16"/>
                <w:szCs w:val="16"/>
              </w:rPr>
              <w:fldChar w:fldCharType="begin"/>
            </w:r>
            <w:r w:rsidRPr="00A71132">
              <w:rPr>
                <w:b/>
                <w:bCs/>
                <w:sz w:val="16"/>
                <w:szCs w:val="16"/>
              </w:rPr>
              <w:instrText>PAGE</w:instrText>
            </w:r>
            <w:r w:rsidRPr="00A71132">
              <w:rPr>
                <w:b/>
                <w:bCs/>
                <w:sz w:val="16"/>
                <w:szCs w:val="16"/>
              </w:rPr>
              <w:fldChar w:fldCharType="separate"/>
            </w:r>
            <w:r w:rsidR="006C67A6">
              <w:rPr>
                <w:b/>
                <w:bCs/>
                <w:noProof/>
                <w:sz w:val="16"/>
                <w:szCs w:val="16"/>
              </w:rPr>
              <w:t>8</w:t>
            </w:r>
            <w:r w:rsidRPr="00A71132">
              <w:rPr>
                <w:b/>
                <w:bCs/>
                <w:sz w:val="16"/>
                <w:szCs w:val="16"/>
              </w:rPr>
              <w:fldChar w:fldCharType="end"/>
            </w:r>
            <w:r w:rsidRPr="00A71132">
              <w:rPr>
                <w:sz w:val="16"/>
                <w:szCs w:val="16"/>
                <w:lang w:val="es-ES"/>
              </w:rPr>
              <w:t xml:space="preserve"> de </w:t>
            </w:r>
            <w:r w:rsidRPr="00A71132">
              <w:rPr>
                <w:b/>
                <w:bCs/>
                <w:sz w:val="16"/>
                <w:szCs w:val="16"/>
              </w:rPr>
              <w:t>25</w:t>
            </w:r>
          </w:sdtContent>
        </w:sdt>
      </w:sdtContent>
    </w:sdt>
  </w:p>
  <w:p w14:paraId="73AF8903" w14:textId="77777777" w:rsidR="00AD5116" w:rsidRPr="00F16B4A" w:rsidRDefault="00AD5116" w:rsidP="005871B3">
    <w:pPr>
      <w:pStyle w:val="Piedepgina"/>
      <w:ind w:right="360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57662" w14:textId="77777777" w:rsidR="00AD5116" w:rsidRPr="004E48B3" w:rsidRDefault="00AD5116">
    <w:pPr>
      <w:pStyle w:val="Piedepgina"/>
      <w:rPr>
        <w:rFonts w:ascii="Arial" w:hAnsi="Arial" w:cs="Arial"/>
      </w:rPr>
    </w:pPr>
    <w:r>
      <w:rPr>
        <w:rFonts w:ascii="Arial" w:hAnsi="Arial" w:cs="Arial"/>
      </w:rPr>
      <w:t>ITSM - Red Central - Totalplay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7DC0E" w14:textId="77777777" w:rsidR="0013419C" w:rsidRDefault="0013419C">
      <w:pPr>
        <w:spacing w:after="0" w:line="240" w:lineRule="auto"/>
      </w:pPr>
      <w:r>
        <w:separator/>
      </w:r>
    </w:p>
  </w:footnote>
  <w:footnote w:type="continuationSeparator" w:id="0">
    <w:p w14:paraId="16A8EA2F" w14:textId="77777777" w:rsidR="0013419C" w:rsidRDefault="0013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5DA5"/>
    <w:multiLevelType w:val="hybridMultilevel"/>
    <w:tmpl w:val="08FE5940"/>
    <w:lvl w:ilvl="0" w:tplc="96023CF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0421"/>
    <w:multiLevelType w:val="hybridMultilevel"/>
    <w:tmpl w:val="1102C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1D0A"/>
    <w:multiLevelType w:val="hybridMultilevel"/>
    <w:tmpl w:val="188634D8"/>
    <w:lvl w:ilvl="0" w:tplc="66822000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A0E1A"/>
    <w:multiLevelType w:val="hybridMultilevel"/>
    <w:tmpl w:val="6B4CB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00D1A"/>
    <w:multiLevelType w:val="hybridMultilevel"/>
    <w:tmpl w:val="4E605218"/>
    <w:lvl w:ilvl="0" w:tplc="85A8E0A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637B7"/>
    <w:multiLevelType w:val="hybridMultilevel"/>
    <w:tmpl w:val="F2205274"/>
    <w:lvl w:ilvl="0" w:tplc="31CA6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5117F"/>
    <w:multiLevelType w:val="multilevel"/>
    <w:tmpl w:val="D5E0A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A30222F"/>
    <w:multiLevelType w:val="hybridMultilevel"/>
    <w:tmpl w:val="3DAA2C48"/>
    <w:lvl w:ilvl="0" w:tplc="D720956E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56"/>
    <w:rsid w:val="00000F63"/>
    <w:rsid w:val="000011ED"/>
    <w:rsid w:val="00010A73"/>
    <w:rsid w:val="00011D91"/>
    <w:rsid w:val="000330E3"/>
    <w:rsid w:val="00036918"/>
    <w:rsid w:val="000406EC"/>
    <w:rsid w:val="00044831"/>
    <w:rsid w:val="00046FAE"/>
    <w:rsid w:val="000472F4"/>
    <w:rsid w:val="0005125A"/>
    <w:rsid w:val="00051FBF"/>
    <w:rsid w:val="000526C0"/>
    <w:rsid w:val="00053841"/>
    <w:rsid w:val="00056EBD"/>
    <w:rsid w:val="000645A0"/>
    <w:rsid w:val="00074E53"/>
    <w:rsid w:val="00075D91"/>
    <w:rsid w:val="0007690B"/>
    <w:rsid w:val="00077F14"/>
    <w:rsid w:val="00080542"/>
    <w:rsid w:val="0008196A"/>
    <w:rsid w:val="00082CE2"/>
    <w:rsid w:val="000911F2"/>
    <w:rsid w:val="00096716"/>
    <w:rsid w:val="000A012E"/>
    <w:rsid w:val="000A114D"/>
    <w:rsid w:val="000A1FC0"/>
    <w:rsid w:val="000B47DB"/>
    <w:rsid w:val="000D2924"/>
    <w:rsid w:val="000D3DCA"/>
    <w:rsid w:val="000D3FDC"/>
    <w:rsid w:val="000E50BE"/>
    <w:rsid w:val="000E7935"/>
    <w:rsid w:val="00104A2A"/>
    <w:rsid w:val="00107AE6"/>
    <w:rsid w:val="001130AF"/>
    <w:rsid w:val="00114A84"/>
    <w:rsid w:val="001202B4"/>
    <w:rsid w:val="0012098B"/>
    <w:rsid w:val="0012317D"/>
    <w:rsid w:val="0013419C"/>
    <w:rsid w:val="001447C1"/>
    <w:rsid w:val="001513CE"/>
    <w:rsid w:val="00154E85"/>
    <w:rsid w:val="00156B18"/>
    <w:rsid w:val="00165B73"/>
    <w:rsid w:val="00165BF2"/>
    <w:rsid w:val="00165D5C"/>
    <w:rsid w:val="00166856"/>
    <w:rsid w:val="00173D45"/>
    <w:rsid w:val="001756B5"/>
    <w:rsid w:val="00177B68"/>
    <w:rsid w:val="00182D05"/>
    <w:rsid w:val="00185CEC"/>
    <w:rsid w:val="00185FF9"/>
    <w:rsid w:val="001910E3"/>
    <w:rsid w:val="00197E69"/>
    <w:rsid w:val="001A24B6"/>
    <w:rsid w:val="001A2D8E"/>
    <w:rsid w:val="001A4F8F"/>
    <w:rsid w:val="001B7866"/>
    <w:rsid w:val="001C1803"/>
    <w:rsid w:val="001C3D20"/>
    <w:rsid w:val="001D428B"/>
    <w:rsid w:val="001D6132"/>
    <w:rsid w:val="001D623A"/>
    <w:rsid w:val="001E1242"/>
    <w:rsid w:val="001E16C2"/>
    <w:rsid w:val="001E4026"/>
    <w:rsid w:val="001E7548"/>
    <w:rsid w:val="001F075E"/>
    <w:rsid w:val="001F16FD"/>
    <w:rsid w:val="001F263B"/>
    <w:rsid w:val="001F295B"/>
    <w:rsid w:val="001F5899"/>
    <w:rsid w:val="001F753E"/>
    <w:rsid w:val="00204FBC"/>
    <w:rsid w:val="00212A8A"/>
    <w:rsid w:val="00221674"/>
    <w:rsid w:val="00236A2B"/>
    <w:rsid w:val="00245BAE"/>
    <w:rsid w:val="00250E0E"/>
    <w:rsid w:val="0025399D"/>
    <w:rsid w:val="00254D36"/>
    <w:rsid w:val="00255581"/>
    <w:rsid w:val="00273E98"/>
    <w:rsid w:val="00274355"/>
    <w:rsid w:val="002823D6"/>
    <w:rsid w:val="00282E43"/>
    <w:rsid w:val="00290AFD"/>
    <w:rsid w:val="0029126E"/>
    <w:rsid w:val="00291A21"/>
    <w:rsid w:val="002A37CB"/>
    <w:rsid w:val="002A5EFB"/>
    <w:rsid w:val="002A6CC5"/>
    <w:rsid w:val="002A793F"/>
    <w:rsid w:val="002B3F94"/>
    <w:rsid w:val="002C3D17"/>
    <w:rsid w:val="002D634D"/>
    <w:rsid w:val="002E1381"/>
    <w:rsid w:val="002E1E46"/>
    <w:rsid w:val="002E253E"/>
    <w:rsid w:val="002E3733"/>
    <w:rsid w:val="002E70A9"/>
    <w:rsid w:val="002F4541"/>
    <w:rsid w:val="002F4B46"/>
    <w:rsid w:val="002F5115"/>
    <w:rsid w:val="002F6796"/>
    <w:rsid w:val="00302C66"/>
    <w:rsid w:val="00304189"/>
    <w:rsid w:val="0030525F"/>
    <w:rsid w:val="00307257"/>
    <w:rsid w:val="0031327B"/>
    <w:rsid w:val="00323764"/>
    <w:rsid w:val="00323CDF"/>
    <w:rsid w:val="00325494"/>
    <w:rsid w:val="003369DD"/>
    <w:rsid w:val="00337697"/>
    <w:rsid w:val="0034125C"/>
    <w:rsid w:val="003429D9"/>
    <w:rsid w:val="00346CD5"/>
    <w:rsid w:val="003559C2"/>
    <w:rsid w:val="003567BF"/>
    <w:rsid w:val="00362B17"/>
    <w:rsid w:val="00363C24"/>
    <w:rsid w:val="00367D1D"/>
    <w:rsid w:val="00374547"/>
    <w:rsid w:val="00377C33"/>
    <w:rsid w:val="00382A1D"/>
    <w:rsid w:val="00385D03"/>
    <w:rsid w:val="0038796A"/>
    <w:rsid w:val="00391D5B"/>
    <w:rsid w:val="00391DD2"/>
    <w:rsid w:val="003B10C8"/>
    <w:rsid w:val="003B2880"/>
    <w:rsid w:val="003B5AEA"/>
    <w:rsid w:val="003C1D79"/>
    <w:rsid w:val="003C20E9"/>
    <w:rsid w:val="003C70A9"/>
    <w:rsid w:val="003D14D1"/>
    <w:rsid w:val="003E2B60"/>
    <w:rsid w:val="003F390D"/>
    <w:rsid w:val="003F4321"/>
    <w:rsid w:val="003F45CA"/>
    <w:rsid w:val="003F47A9"/>
    <w:rsid w:val="003F7E8B"/>
    <w:rsid w:val="00401AD6"/>
    <w:rsid w:val="00402678"/>
    <w:rsid w:val="004172F7"/>
    <w:rsid w:val="00420605"/>
    <w:rsid w:val="00420FB1"/>
    <w:rsid w:val="004318AA"/>
    <w:rsid w:val="004340A4"/>
    <w:rsid w:val="00434FE6"/>
    <w:rsid w:val="00447B69"/>
    <w:rsid w:val="00450E6A"/>
    <w:rsid w:val="00464676"/>
    <w:rsid w:val="004709A5"/>
    <w:rsid w:val="004723BE"/>
    <w:rsid w:val="00472458"/>
    <w:rsid w:val="00473C3B"/>
    <w:rsid w:val="004754D7"/>
    <w:rsid w:val="00475CC0"/>
    <w:rsid w:val="00480CE0"/>
    <w:rsid w:val="004959D4"/>
    <w:rsid w:val="004A5241"/>
    <w:rsid w:val="004A5A16"/>
    <w:rsid w:val="004B01AF"/>
    <w:rsid w:val="004B0BBC"/>
    <w:rsid w:val="004B1D60"/>
    <w:rsid w:val="004B250C"/>
    <w:rsid w:val="004B5DE5"/>
    <w:rsid w:val="004B7BAC"/>
    <w:rsid w:val="004C0CCE"/>
    <w:rsid w:val="004C2948"/>
    <w:rsid w:val="004C3C6F"/>
    <w:rsid w:val="004C5F21"/>
    <w:rsid w:val="004C6C69"/>
    <w:rsid w:val="004D6399"/>
    <w:rsid w:val="004E48B3"/>
    <w:rsid w:val="004F48C5"/>
    <w:rsid w:val="00504B2E"/>
    <w:rsid w:val="0051595C"/>
    <w:rsid w:val="00517A5B"/>
    <w:rsid w:val="0052795A"/>
    <w:rsid w:val="0054044A"/>
    <w:rsid w:val="005432AD"/>
    <w:rsid w:val="005462CC"/>
    <w:rsid w:val="00547163"/>
    <w:rsid w:val="00553D86"/>
    <w:rsid w:val="00555899"/>
    <w:rsid w:val="005569E0"/>
    <w:rsid w:val="00557E94"/>
    <w:rsid w:val="00572AB6"/>
    <w:rsid w:val="00584585"/>
    <w:rsid w:val="005858C3"/>
    <w:rsid w:val="005871B3"/>
    <w:rsid w:val="0059109E"/>
    <w:rsid w:val="00594E50"/>
    <w:rsid w:val="0059691F"/>
    <w:rsid w:val="005A10BC"/>
    <w:rsid w:val="005A776D"/>
    <w:rsid w:val="005B0E54"/>
    <w:rsid w:val="005B6E20"/>
    <w:rsid w:val="005C0DFB"/>
    <w:rsid w:val="005C5317"/>
    <w:rsid w:val="005C74BB"/>
    <w:rsid w:val="005E2A4A"/>
    <w:rsid w:val="005E7C4A"/>
    <w:rsid w:val="005F7607"/>
    <w:rsid w:val="00605293"/>
    <w:rsid w:val="00605BDD"/>
    <w:rsid w:val="00607C93"/>
    <w:rsid w:val="00607D32"/>
    <w:rsid w:val="00610F67"/>
    <w:rsid w:val="00611B5C"/>
    <w:rsid w:val="00615ACE"/>
    <w:rsid w:val="00615CE3"/>
    <w:rsid w:val="0062108C"/>
    <w:rsid w:val="00621671"/>
    <w:rsid w:val="00633C41"/>
    <w:rsid w:val="00636A53"/>
    <w:rsid w:val="00640FA1"/>
    <w:rsid w:val="00641F0D"/>
    <w:rsid w:val="006526C2"/>
    <w:rsid w:val="0065551E"/>
    <w:rsid w:val="0066619A"/>
    <w:rsid w:val="00673796"/>
    <w:rsid w:val="00676099"/>
    <w:rsid w:val="00683181"/>
    <w:rsid w:val="00683788"/>
    <w:rsid w:val="00693640"/>
    <w:rsid w:val="00694A24"/>
    <w:rsid w:val="00696DFF"/>
    <w:rsid w:val="006A2801"/>
    <w:rsid w:val="006A52BD"/>
    <w:rsid w:val="006A75AC"/>
    <w:rsid w:val="006B0D48"/>
    <w:rsid w:val="006B1630"/>
    <w:rsid w:val="006B308B"/>
    <w:rsid w:val="006B44FD"/>
    <w:rsid w:val="006B5CCB"/>
    <w:rsid w:val="006C2AAA"/>
    <w:rsid w:val="006C417A"/>
    <w:rsid w:val="006C5FF0"/>
    <w:rsid w:val="006C67A6"/>
    <w:rsid w:val="006D149B"/>
    <w:rsid w:val="006D3448"/>
    <w:rsid w:val="006E6B8F"/>
    <w:rsid w:val="00713F88"/>
    <w:rsid w:val="00714D2F"/>
    <w:rsid w:val="007346D9"/>
    <w:rsid w:val="007350C5"/>
    <w:rsid w:val="00735A7F"/>
    <w:rsid w:val="007412B2"/>
    <w:rsid w:val="00742783"/>
    <w:rsid w:val="007429C3"/>
    <w:rsid w:val="00746507"/>
    <w:rsid w:val="0074739C"/>
    <w:rsid w:val="007502A3"/>
    <w:rsid w:val="007602A9"/>
    <w:rsid w:val="00760544"/>
    <w:rsid w:val="00765126"/>
    <w:rsid w:val="0076640E"/>
    <w:rsid w:val="007810FC"/>
    <w:rsid w:val="00785B4E"/>
    <w:rsid w:val="00793083"/>
    <w:rsid w:val="007934CF"/>
    <w:rsid w:val="00793A0E"/>
    <w:rsid w:val="007A52AE"/>
    <w:rsid w:val="007A65E8"/>
    <w:rsid w:val="007B33D6"/>
    <w:rsid w:val="007B4948"/>
    <w:rsid w:val="007B4E87"/>
    <w:rsid w:val="007C0FB0"/>
    <w:rsid w:val="007C1A12"/>
    <w:rsid w:val="007D60B5"/>
    <w:rsid w:val="007D7072"/>
    <w:rsid w:val="007E1C21"/>
    <w:rsid w:val="007E3375"/>
    <w:rsid w:val="007E4C8D"/>
    <w:rsid w:val="007E672A"/>
    <w:rsid w:val="00804431"/>
    <w:rsid w:val="00817077"/>
    <w:rsid w:val="00817154"/>
    <w:rsid w:val="0082009A"/>
    <w:rsid w:val="008203E9"/>
    <w:rsid w:val="008232F2"/>
    <w:rsid w:val="008330FA"/>
    <w:rsid w:val="0083369C"/>
    <w:rsid w:val="00834FEF"/>
    <w:rsid w:val="0085245A"/>
    <w:rsid w:val="00864D05"/>
    <w:rsid w:val="008703AB"/>
    <w:rsid w:val="00872FBB"/>
    <w:rsid w:val="00892C2B"/>
    <w:rsid w:val="008A40CB"/>
    <w:rsid w:val="008A4687"/>
    <w:rsid w:val="008D5DFA"/>
    <w:rsid w:val="008E3832"/>
    <w:rsid w:val="008E72C7"/>
    <w:rsid w:val="008F1627"/>
    <w:rsid w:val="008F299E"/>
    <w:rsid w:val="008F31E3"/>
    <w:rsid w:val="008F6209"/>
    <w:rsid w:val="008F786C"/>
    <w:rsid w:val="00900012"/>
    <w:rsid w:val="00900855"/>
    <w:rsid w:val="00901301"/>
    <w:rsid w:val="009029DA"/>
    <w:rsid w:val="009059A4"/>
    <w:rsid w:val="00911976"/>
    <w:rsid w:val="00915C48"/>
    <w:rsid w:val="00917205"/>
    <w:rsid w:val="00941E70"/>
    <w:rsid w:val="00943846"/>
    <w:rsid w:val="0094520F"/>
    <w:rsid w:val="00946B1D"/>
    <w:rsid w:val="0095011B"/>
    <w:rsid w:val="00950427"/>
    <w:rsid w:val="00954383"/>
    <w:rsid w:val="00955CE2"/>
    <w:rsid w:val="0095750B"/>
    <w:rsid w:val="009614F6"/>
    <w:rsid w:val="00966966"/>
    <w:rsid w:val="00967F9B"/>
    <w:rsid w:val="009700F7"/>
    <w:rsid w:val="009730C2"/>
    <w:rsid w:val="00980E9A"/>
    <w:rsid w:val="00987B52"/>
    <w:rsid w:val="00996697"/>
    <w:rsid w:val="009A39ED"/>
    <w:rsid w:val="009A4479"/>
    <w:rsid w:val="009A51CB"/>
    <w:rsid w:val="009B1AC0"/>
    <w:rsid w:val="009B27A2"/>
    <w:rsid w:val="009B2EC1"/>
    <w:rsid w:val="009B424F"/>
    <w:rsid w:val="009B5E98"/>
    <w:rsid w:val="009C5F80"/>
    <w:rsid w:val="009D4AA7"/>
    <w:rsid w:val="009E6F91"/>
    <w:rsid w:val="009E7CBA"/>
    <w:rsid w:val="009F0743"/>
    <w:rsid w:val="009F5AC2"/>
    <w:rsid w:val="00A02705"/>
    <w:rsid w:val="00A04572"/>
    <w:rsid w:val="00A04B7A"/>
    <w:rsid w:val="00A072EF"/>
    <w:rsid w:val="00A35E24"/>
    <w:rsid w:val="00A35F07"/>
    <w:rsid w:val="00A3651D"/>
    <w:rsid w:val="00A51050"/>
    <w:rsid w:val="00A5714F"/>
    <w:rsid w:val="00A60015"/>
    <w:rsid w:val="00A611ED"/>
    <w:rsid w:val="00A671FE"/>
    <w:rsid w:val="00A71132"/>
    <w:rsid w:val="00A74A5D"/>
    <w:rsid w:val="00A763C6"/>
    <w:rsid w:val="00A7651C"/>
    <w:rsid w:val="00A833C8"/>
    <w:rsid w:val="00A85013"/>
    <w:rsid w:val="00A92934"/>
    <w:rsid w:val="00A9729E"/>
    <w:rsid w:val="00AA50FF"/>
    <w:rsid w:val="00AB32DA"/>
    <w:rsid w:val="00AC1173"/>
    <w:rsid w:val="00AC14CC"/>
    <w:rsid w:val="00AC4215"/>
    <w:rsid w:val="00AD5116"/>
    <w:rsid w:val="00AD68C7"/>
    <w:rsid w:val="00AE2FDE"/>
    <w:rsid w:val="00AE5EAC"/>
    <w:rsid w:val="00AF0F7D"/>
    <w:rsid w:val="00AF7216"/>
    <w:rsid w:val="00AF7FB8"/>
    <w:rsid w:val="00B054D1"/>
    <w:rsid w:val="00B261C3"/>
    <w:rsid w:val="00B41F7A"/>
    <w:rsid w:val="00B432CE"/>
    <w:rsid w:val="00B44EA6"/>
    <w:rsid w:val="00B4673F"/>
    <w:rsid w:val="00B557F7"/>
    <w:rsid w:val="00B57A68"/>
    <w:rsid w:val="00B620D3"/>
    <w:rsid w:val="00B63D32"/>
    <w:rsid w:val="00B70539"/>
    <w:rsid w:val="00B71D3F"/>
    <w:rsid w:val="00B7269A"/>
    <w:rsid w:val="00BA61BF"/>
    <w:rsid w:val="00BA7445"/>
    <w:rsid w:val="00BC0BF7"/>
    <w:rsid w:val="00BC5571"/>
    <w:rsid w:val="00BC60AA"/>
    <w:rsid w:val="00BD463C"/>
    <w:rsid w:val="00BE1234"/>
    <w:rsid w:val="00BE2020"/>
    <w:rsid w:val="00BE5ACA"/>
    <w:rsid w:val="00BE6B85"/>
    <w:rsid w:val="00BF384A"/>
    <w:rsid w:val="00BF5BA0"/>
    <w:rsid w:val="00C001FA"/>
    <w:rsid w:val="00C01291"/>
    <w:rsid w:val="00C0397C"/>
    <w:rsid w:val="00C067BD"/>
    <w:rsid w:val="00C1054A"/>
    <w:rsid w:val="00C219B9"/>
    <w:rsid w:val="00C22B95"/>
    <w:rsid w:val="00C31804"/>
    <w:rsid w:val="00C32322"/>
    <w:rsid w:val="00C37C0A"/>
    <w:rsid w:val="00C47C8B"/>
    <w:rsid w:val="00C50346"/>
    <w:rsid w:val="00C522E3"/>
    <w:rsid w:val="00C52F34"/>
    <w:rsid w:val="00C5425D"/>
    <w:rsid w:val="00C6056F"/>
    <w:rsid w:val="00C623AA"/>
    <w:rsid w:val="00C63BC8"/>
    <w:rsid w:val="00C71190"/>
    <w:rsid w:val="00C71539"/>
    <w:rsid w:val="00C7181B"/>
    <w:rsid w:val="00C74721"/>
    <w:rsid w:val="00C8724F"/>
    <w:rsid w:val="00C87C66"/>
    <w:rsid w:val="00C95E4C"/>
    <w:rsid w:val="00CA6F3F"/>
    <w:rsid w:val="00CB0610"/>
    <w:rsid w:val="00CB4815"/>
    <w:rsid w:val="00CB79BE"/>
    <w:rsid w:val="00CC0D29"/>
    <w:rsid w:val="00CC6176"/>
    <w:rsid w:val="00CD3F8F"/>
    <w:rsid w:val="00CD66EB"/>
    <w:rsid w:val="00CE56B7"/>
    <w:rsid w:val="00CE5BC1"/>
    <w:rsid w:val="00CE6330"/>
    <w:rsid w:val="00CF1B57"/>
    <w:rsid w:val="00CF572A"/>
    <w:rsid w:val="00D020AF"/>
    <w:rsid w:val="00D0767C"/>
    <w:rsid w:val="00D12B50"/>
    <w:rsid w:val="00D21A01"/>
    <w:rsid w:val="00D26789"/>
    <w:rsid w:val="00D27C43"/>
    <w:rsid w:val="00D354E9"/>
    <w:rsid w:val="00D41F36"/>
    <w:rsid w:val="00D442DD"/>
    <w:rsid w:val="00D4712B"/>
    <w:rsid w:val="00D51316"/>
    <w:rsid w:val="00D5551C"/>
    <w:rsid w:val="00D55B13"/>
    <w:rsid w:val="00D61DFE"/>
    <w:rsid w:val="00D61E5F"/>
    <w:rsid w:val="00D7159A"/>
    <w:rsid w:val="00D82CAE"/>
    <w:rsid w:val="00D83009"/>
    <w:rsid w:val="00D84BD1"/>
    <w:rsid w:val="00D9230F"/>
    <w:rsid w:val="00D94564"/>
    <w:rsid w:val="00D97F05"/>
    <w:rsid w:val="00DA30FF"/>
    <w:rsid w:val="00DA37DE"/>
    <w:rsid w:val="00DA74A7"/>
    <w:rsid w:val="00DB6C17"/>
    <w:rsid w:val="00DB78E7"/>
    <w:rsid w:val="00DC6684"/>
    <w:rsid w:val="00DD1956"/>
    <w:rsid w:val="00DD20A6"/>
    <w:rsid w:val="00DD72A5"/>
    <w:rsid w:val="00DE6C5A"/>
    <w:rsid w:val="00DF4134"/>
    <w:rsid w:val="00DF6364"/>
    <w:rsid w:val="00DF66FA"/>
    <w:rsid w:val="00E002ED"/>
    <w:rsid w:val="00E0206E"/>
    <w:rsid w:val="00E0668E"/>
    <w:rsid w:val="00E119DC"/>
    <w:rsid w:val="00E12CD1"/>
    <w:rsid w:val="00E15787"/>
    <w:rsid w:val="00E1609C"/>
    <w:rsid w:val="00E22FCC"/>
    <w:rsid w:val="00E27190"/>
    <w:rsid w:val="00E50F94"/>
    <w:rsid w:val="00E605BE"/>
    <w:rsid w:val="00E70536"/>
    <w:rsid w:val="00E71395"/>
    <w:rsid w:val="00E7357F"/>
    <w:rsid w:val="00E7410E"/>
    <w:rsid w:val="00E80867"/>
    <w:rsid w:val="00E80B68"/>
    <w:rsid w:val="00E833FA"/>
    <w:rsid w:val="00E849E6"/>
    <w:rsid w:val="00E90604"/>
    <w:rsid w:val="00E912A3"/>
    <w:rsid w:val="00E94DE7"/>
    <w:rsid w:val="00E974E4"/>
    <w:rsid w:val="00EA4713"/>
    <w:rsid w:val="00EA790C"/>
    <w:rsid w:val="00EB5A18"/>
    <w:rsid w:val="00EC1711"/>
    <w:rsid w:val="00ED101D"/>
    <w:rsid w:val="00EE2BC3"/>
    <w:rsid w:val="00EF477E"/>
    <w:rsid w:val="00F00B39"/>
    <w:rsid w:val="00F02593"/>
    <w:rsid w:val="00F02F75"/>
    <w:rsid w:val="00F16B4A"/>
    <w:rsid w:val="00F21FFC"/>
    <w:rsid w:val="00F220F4"/>
    <w:rsid w:val="00F2282F"/>
    <w:rsid w:val="00F26F51"/>
    <w:rsid w:val="00F30868"/>
    <w:rsid w:val="00F338A8"/>
    <w:rsid w:val="00F34CD6"/>
    <w:rsid w:val="00F34E11"/>
    <w:rsid w:val="00F43E04"/>
    <w:rsid w:val="00F547FD"/>
    <w:rsid w:val="00F54A9E"/>
    <w:rsid w:val="00F667C6"/>
    <w:rsid w:val="00F70028"/>
    <w:rsid w:val="00F7035F"/>
    <w:rsid w:val="00F742E0"/>
    <w:rsid w:val="00F77EB0"/>
    <w:rsid w:val="00F801FF"/>
    <w:rsid w:val="00F808DB"/>
    <w:rsid w:val="00FA0F62"/>
    <w:rsid w:val="00FA115A"/>
    <w:rsid w:val="00FA1C3C"/>
    <w:rsid w:val="00FA1CD4"/>
    <w:rsid w:val="00FB3513"/>
    <w:rsid w:val="00FB4AF8"/>
    <w:rsid w:val="00FB6294"/>
    <w:rsid w:val="00FC1271"/>
    <w:rsid w:val="00FC4A33"/>
    <w:rsid w:val="00FD0678"/>
    <w:rsid w:val="00FD4460"/>
    <w:rsid w:val="00FE24F9"/>
    <w:rsid w:val="00FE2962"/>
    <w:rsid w:val="00FE3D0F"/>
    <w:rsid w:val="00FE4AC8"/>
    <w:rsid w:val="00FF1995"/>
    <w:rsid w:val="00FF49B2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F3BC5"/>
  <w15:docId w15:val="{DACFC010-3971-4CB5-AF50-D899A539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5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47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3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195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9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1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956"/>
  </w:style>
  <w:style w:type="paragraph" w:styleId="Piedepgina">
    <w:name w:val="footer"/>
    <w:basedOn w:val="Normal"/>
    <w:link w:val="PiedepginaCar"/>
    <w:uiPriority w:val="99"/>
    <w:unhideWhenUsed/>
    <w:rsid w:val="00DD1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956"/>
  </w:style>
  <w:style w:type="table" w:styleId="Tablaconcuadrcula">
    <w:name w:val="Table Grid"/>
    <w:basedOn w:val="Tablanormal"/>
    <w:uiPriority w:val="59"/>
    <w:rsid w:val="00DD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D195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1956"/>
    <w:rPr>
      <w:rFonts w:eastAsiaTheme="minorEastAsia"/>
      <w:lang w:eastAsia="es-MX"/>
    </w:rPr>
  </w:style>
  <w:style w:type="table" w:styleId="Sombreadoclaro">
    <w:name w:val="Light Shading"/>
    <w:basedOn w:val="Tablanormal"/>
    <w:uiPriority w:val="60"/>
    <w:rsid w:val="00DD19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1">
    <w:name w:val="Medium Shading 2 Accent 1"/>
    <w:basedOn w:val="Tablanormal"/>
    <w:uiPriority w:val="64"/>
    <w:rsid w:val="00DD19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DD195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DD195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DD1956"/>
  </w:style>
  <w:style w:type="paragraph" w:styleId="Prrafodelista">
    <w:name w:val="List Paragraph"/>
    <w:basedOn w:val="Normal"/>
    <w:uiPriority w:val="34"/>
    <w:qFormat/>
    <w:rsid w:val="00DD195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195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tr">
    <w:name w:val="str"/>
    <w:basedOn w:val="Fuentedeprrafopredeter"/>
    <w:rsid w:val="00DD1956"/>
  </w:style>
  <w:style w:type="character" w:customStyle="1" w:styleId="Ttulo1Car">
    <w:name w:val="Título 1 Car"/>
    <w:basedOn w:val="Fuentedeprrafopredeter"/>
    <w:link w:val="Ttulo1"/>
    <w:uiPriority w:val="9"/>
    <w:rsid w:val="007473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4739C"/>
    <w:pPr>
      <w:widowControl w:val="0"/>
      <w:spacing w:before="60" w:after="60" w:line="240" w:lineRule="auto"/>
      <w:jc w:val="center"/>
    </w:pPr>
    <w:rPr>
      <w:rFonts w:ascii="Arial" w:eastAsia="Times New Roman" w:hAnsi="Arial" w:cs="Times New Roman"/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74739C"/>
    <w:rPr>
      <w:rFonts w:ascii="Arial" w:eastAsia="Times New Roman" w:hAnsi="Arial" w:cs="Times New Roman"/>
      <w:b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7473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3369C"/>
    <w:pPr>
      <w:tabs>
        <w:tab w:val="right" w:leader="dot" w:pos="8828"/>
      </w:tabs>
      <w:spacing w:after="100"/>
    </w:pPr>
    <w:rPr>
      <w:rFonts w:ascii="Arial" w:eastAsia="Calibri" w:hAnsi="Arial"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83369C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7412B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41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Ticket Api</vt:lpstr>
    </vt:vector>
  </TitlesOfParts>
  <Company>ITSM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Api</dc:title>
  <dc:subject>REST API</dc:subject>
  <dc:creator>Versión</dc:creator>
  <cp:lastModifiedBy>Jorge Zavala Navarro</cp:lastModifiedBy>
  <cp:revision>2</cp:revision>
  <cp:lastPrinted>2021-03-06T01:00:00Z</cp:lastPrinted>
  <dcterms:created xsi:type="dcterms:W3CDTF">2021-05-24T03:27:00Z</dcterms:created>
  <dcterms:modified xsi:type="dcterms:W3CDTF">2021-05-24T03:27:00Z</dcterms:modified>
</cp:coreProperties>
</file>