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675A4" w14:textId="24CA0CC7" w:rsidR="00777516" w:rsidRDefault="00777516"/>
    <w:p w14:paraId="109B749E" w14:textId="77777777" w:rsidR="00777516" w:rsidRPr="0097472A" w:rsidRDefault="00777516" w:rsidP="00777516">
      <w:pPr>
        <w:rPr>
          <w:rFonts w:cs="Helvetica"/>
          <w:color w:val="000000"/>
          <w:shd w:val="clear" w:color="auto" w:fill="FFFFFF"/>
        </w:rPr>
      </w:pPr>
      <w:r w:rsidRPr="0097472A">
        <w:rPr>
          <w:rFonts w:cs="Helvetica"/>
          <w:color w:val="000000"/>
          <w:shd w:val="clear" w:color="auto" w:fill="FFFFFF"/>
        </w:rPr>
        <w:t>Jorge Diaz jorgediaz@csu.fullerton.edu</w:t>
      </w:r>
    </w:p>
    <w:p w14:paraId="36D59882" w14:textId="77777777" w:rsidR="00777516" w:rsidRPr="0097472A" w:rsidRDefault="00777516" w:rsidP="00777516">
      <w:pPr>
        <w:rPr>
          <w:rFonts w:cs="Helvetica"/>
          <w:color w:val="000000"/>
          <w:shd w:val="clear" w:color="auto" w:fill="FFFFFF"/>
        </w:rPr>
      </w:pPr>
      <w:r w:rsidRPr="0097472A">
        <w:rPr>
          <w:rFonts w:cs="Helvetica"/>
          <w:color w:val="000000"/>
          <w:shd w:val="clear" w:color="auto" w:fill="FFFFFF"/>
        </w:rPr>
        <w:t>Jacqueline Isabel Cardena</w:t>
      </w:r>
      <w:r>
        <w:rPr>
          <w:rFonts w:cs="Helvetica"/>
          <w:color w:val="000000"/>
          <w:shd w:val="clear" w:color="auto" w:fill="FFFFFF"/>
        </w:rPr>
        <w:t xml:space="preserve">s </w:t>
      </w:r>
      <w:r w:rsidRPr="0097472A">
        <w:rPr>
          <w:rFonts w:cs="Helvetica"/>
          <w:color w:val="000000"/>
          <w:shd w:val="clear" w:color="auto" w:fill="FFFFFF"/>
        </w:rPr>
        <w:t>jacisac@csu.fullerton.edu</w:t>
      </w:r>
    </w:p>
    <w:p w14:paraId="6A34B27C" w14:textId="2BD8919D" w:rsidR="00777516" w:rsidRDefault="00777516" w:rsidP="00777516"/>
    <w:p w14:paraId="2E56FA9E" w14:textId="1B55CFBC" w:rsidR="00777516" w:rsidRDefault="00777516" w:rsidP="00777516">
      <w:pPr>
        <w:rPr>
          <w:b/>
          <w:bCs/>
        </w:rPr>
      </w:pPr>
      <w:r>
        <w:rPr>
          <w:b/>
          <w:bCs/>
        </w:rPr>
        <w:t xml:space="preserve">End-to -beginning </w:t>
      </w:r>
      <w:r w:rsidR="000C0E01">
        <w:rPr>
          <w:b/>
          <w:bCs/>
        </w:rPr>
        <w:t>Algorithm</w:t>
      </w:r>
      <w:r>
        <w:rPr>
          <w:b/>
          <w:bCs/>
        </w:rPr>
        <w:t>:</w:t>
      </w:r>
    </w:p>
    <w:p w14:paraId="06A73D75" w14:textId="3DA26EEF" w:rsidR="00777516" w:rsidRDefault="00B3180B" w:rsidP="00777516">
      <w:r>
        <w:t>//</w:t>
      </w:r>
      <w:proofErr w:type="spellStart"/>
      <w:r w:rsidR="00777516">
        <w:t>Longest_nonincreasing_end_to_beginnning</w:t>
      </w:r>
      <w:proofErr w:type="spellEnd"/>
    </w:p>
    <w:p w14:paraId="3AA8D7C4" w14:textId="038FF778" w:rsidR="00777516" w:rsidRPr="00777516" w:rsidRDefault="00777516" w:rsidP="00777516">
      <w:r>
        <w:t>n=</w:t>
      </w:r>
      <w:proofErr w:type="spellStart"/>
      <w:r>
        <w:t>A.size</w:t>
      </w:r>
      <w:proofErr w:type="spellEnd"/>
      <w:r>
        <w:t>()</w:t>
      </w:r>
    </w:p>
    <w:p w14:paraId="58BA5A1D" w14:textId="10FA47BF" w:rsidR="00777516" w:rsidRDefault="00777516" w:rsidP="00777516">
      <w:r>
        <w:t xml:space="preserve">create </w:t>
      </w:r>
      <w:r w:rsidR="000C0E01">
        <w:t>vector</w:t>
      </w:r>
      <w:r>
        <w:t xml:space="preserve"> H with 0 values</w:t>
      </w:r>
    </w:p>
    <w:p w14:paraId="01EE2E2D" w14:textId="0ED9B72C" w:rsidR="00777516" w:rsidRPr="00777516" w:rsidRDefault="000C0E01" w:rsidP="00777516">
      <w:r>
        <w:t xml:space="preserve">for </w:t>
      </w:r>
      <w:proofErr w:type="spellStart"/>
      <w:r>
        <w:t>i</w:t>
      </w:r>
      <w:proofErr w:type="spellEnd"/>
      <w:r>
        <w:t>= n-2 to 0</w:t>
      </w:r>
    </w:p>
    <w:p w14:paraId="657FE667" w14:textId="3F786858" w:rsidR="00777516" w:rsidRPr="00777516" w:rsidRDefault="00B3180B" w:rsidP="00777516">
      <w:r>
        <w:t>for j = i+1 to n</w:t>
      </w:r>
      <w:r w:rsidR="00426579">
        <w:tab/>
      </w:r>
    </w:p>
    <w:p w14:paraId="630A7564" w14:textId="2313166E" w:rsidR="00777516" w:rsidRDefault="00B3180B" w:rsidP="00426579">
      <w:proofErr w:type="gramStart"/>
      <w:r>
        <w:t>if  A</w:t>
      </w:r>
      <w:proofErr w:type="gramEnd"/>
      <w:r>
        <w:t>[</w:t>
      </w:r>
      <w:proofErr w:type="spellStart"/>
      <w:r>
        <w:t>i</w:t>
      </w:r>
      <w:proofErr w:type="spellEnd"/>
      <w:r>
        <w:t>] greater than or equal to A[j] and H[</w:t>
      </w:r>
      <w:proofErr w:type="spellStart"/>
      <w:r>
        <w:t>i</w:t>
      </w:r>
      <w:proofErr w:type="spellEnd"/>
      <w:r>
        <w:t>] is less than H[j]+1</w:t>
      </w:r>
    </w:p>
    <w:p w14:paraId="47968A0F" w14:textId="40604459" w:rsidR="00B3180B" w:rsidRDefault="00426579" w:rsidP="00777516">
      <w:r>
        <w:t>do</w:t>
      </w:r>
    </w:p>
    <w:p w14:paraId="3C1A0FF8" w14:textId="1734C819" w:rsidR="00B3180B" w:rsidRDefault="00B3180B" w:rsidP="00777516">
      <w:r>
        <w:t>H[</w:t>
      </w:r>
      <w:proofErr w:type="spellStart"/>
      <w:r>
        <w:t>i</w:t>
      </w:r>
      <w:proofErr w:type="spellEnd"/>
      <w:r>
        <w:t>] = H[j]+1</w:t>
      </w:r>
    </w:p>
    <w:p w14:paraId="5E1D4C30" w14:textId="007EC7F4" w:rsidR="00777516" w:rsidRDefault="00B3180B" w:rsidP="00777516">
      <w:r>
        <w:t>//calculate max length of</w:t>
      </w:r>
      <w:r w:rsidR="00426579">
        <w:t xml:space="preserve"> </w:t>
      </w:r>
      <w:r>
        <w:t>longest</w:t>
      </w:r>
      <w:r w:rsidR="00426579">
        <w:t xml:space="preserve"> nonincreasing</w:t>
      </w:r>
      <w:r>
        <w:t xml:space="preserve"> subsequence</w:t>
      </w:r>
    </w:p>
    <w:p w14:paraId="1AC984EE" w14:textId="2BF6F69D" w:rsidR="00426579" w:rsidRPr="00777516" w:rsidRDefault="00426579" w:rsidP="00777516">
      <w:r>
        <w:t xml:space="preserve">max= (max Value in </w:t>
      </w:r>
      <w:proofErr w:type="gramStart"/>
      <w:r>
        <w:t>H)+</w:t>
      </w:r>
      <w:proofErr w:type="gramEnd"/>
      <w:r>
        <w:t>1</w:t>
      </w:r>
    </w:p>
    <w:p w14:paraId="749BFAF4" w14:textId="31692603" w:rsidR="00426579" w:rsidRDefault="00426579" w:rsidP="00777516">
      <w:r>
        <w:t>//allocate space for subsequence</w:t>
      </w:r>
    </w:p>
    <w:p w14:paraId="24D363D4" w14:textId="29E40341" w:rsidR="00777516" w:rsidRDefault="00426579" w:rsidP="00777516">
      <w:r>
        <w:t>create vector R</w:t>
      </w:r>
    </w:p>
    <w:p w14:paraId="2B5D9700" w14:textId="432AA20D" w:rsidR="00426579" w:rsidRDefault="00426579" w:rsidP="00777516">
      <w:r>
        <w:t>index=max-1, j=0</w:t>
      </w:r>
    </w:p>
    <w:p w14:paraId="15B30009" w14:textId="341FCD5C" w:rsidR="00426579" w:rsidRDefault="00426579" w:rsidP="00777516">
      <w:r>
        <w:t xml:space="preserve">for </w:t>
      </w:r>
      <w:proofErr w:type="spellStart"/>
      <w:r>
        <w:t>i</w:t>
      </w:r>
      <w:proofErr w:type="spellEnd"/>
      <w:r>
        <w:t xml:space="preserve">=0 to n </w:t>
      </w:r>
    </w:p>
    <w:p w14:paraId="5597940E" w14:textId="482AEE4A" w:rsidR="00426579" w:rsidRDefault="00426579" w:rsidP="00777516">
      <w:r>
        <w:t xml:space="preserve"> if H[</w:t>
      </w:r>
      <w:proofErr w:type="spellStart"/>
      <w:r>
        <w:t>i</w:t>
      </w:r>
      <w:proofErr w:type="spellEnd"/>
      <w:r>
        <w:t xml:space="preserve">] == index </w:t>
      </w:r>
      <w:r>
        <w:tab/>
      </w:r>
    </w:p>
    <w:p w14:paraId="32046334" w14:textId="7BFC0BD4" w:rsidR="00426579" w:rsidRDefault="00426579" w:rsidP="00777516">
      <w:r>
        <w:t>do</w:t>
      </w:r>
    </w:p>
    <w:p w14:paraId="0F5ED023" w14:textId="1C2F720F" w:rsidR="00426579" w:rsidRDefault="00426579" w:rsidP="00777516">
      <w:r>
        <w:t>R[j] = A[</w:t>
      </w:r>
      <w:proofErr w:type="spellStart"/>
      <w:r>
        <w:t>i</w:t>
      </w:r>
      <w:proofErr w:type="spellEnd"/>
      <w:r>
        <w:t>]</w:t>
      </w:r>
    </w:p>
    <w:p w14:paraId="63376324" w14:textId="3AD7895C" w:rsidR="00426579" w:rsidRDefault="00426579" w:rsidP="00777516">
      <w:r>
        <w:t>Inde</w:t>
      </w:r>
      <w:r w:rsidR="003C4741">
        <w:t>x - -</w:t>
      </w:r>
    </w:p>
    <w:p w14:paraId="233505D0" w14:textId="2002BCD1" w:rsidR="00426579" w:rsidRDefault="00426579" w:rsidP="00777516">
      <w:proofErr w:type="spellStart"/>
      <w:r>
        <w:t>j++</w:t>
      </w:r>
      <w:proofErr w:type="spellEnd"/>
    </w:p>
    <w:p w14:paraId="24125021" w14:textId="2125F4C6" w:rsidR="00426579" w:rsidRDefault="00426579" w:rsidP="00777516">
      <w:r>
        <w:t>return sequence R</w:t>
      </w:r>
    </w:p>
    <w:p w14:paraId="2A57D762" w14:textId="77777777" w:rsidR="00426579" w:rsidRPr="00777516" w:rsidRDefault="00426579" w:rsidP="00777516"/>
    <w:p w14:paraId="3830846C" w14:textId="77777777" w:rsidR="00426579" w:rsidRDefault="00426579" w:rsidP="00777516">
      <w:pPr>
        <w:rPr>
          <w:b/>
          <w:bCs/>
        </w:rPr>
      </w:pPr>
    </w:p>
    <w:p w14:paraId="2E4441AC" w14:textId="79BD69AE" w:rsidR="00426579" w:rsidRDefault="00426579" w:rsidP="00777516">
      <w:pPr>
        <w:rPr>
          <w:b/>
          <w:bCs/>
        </w:rPr>
      </w:pPr>
    </w:p>
    <w:p w14:paraId="728C418D" w14:textId="77777777" w:rsidR="003C4741" w:rsidRDefault="003C4741" w:rsidP="00777516">
      <w:pPr>
        <w:rPr>
          <w:b/>
          <w:bCs/>
        </w:rPr>
      </w:pPr>
    </w:p>
    <w:p w14:paraId="6FA4D2B6" w14:textId="3854F4E8" w:rsidR="00777516" w:rsidRDefault="00426579" w:rsidP="00777516">
      <w:pPr>
        <w:rPr>
          <w:b/>
          <w:bCs/>
        </w:rPr>
      </w:pPr>
      <w:r>
        <w:rPr>
          <w:b/>
          <w:bCs/>
        </w:rPr>
        <w:lastRenderedPageBreak/>
        <w:t>End-to-beginning Proof:</w:t>
      </w:r>
    </w:p>
    <w:p w14:paraId="5FB8DBB9" w14:textId="25FAD2D7" w:rsidR="00426579" w:rsidRDefault="00426579" w:rsidP="00777516">
      <w:r>
        <w:t>n=</w:t>
      </w:r>
      <w:proofErr w:type="spellStart"/>
      <w:r>
        <w:t>A.size</w:t>
      </w:r>
      <w:proofErr w:type="spellEnd"/>
      <w:r>
        <w:t xml:space="preserve"> </w:t>
      </w:r>
      <w:r w:rsidR="003C4741">
        <w:t>--------------------------------</w:t>
      </w:r>
      <w:r>
        <w:t>2</w:t>
      </w:r>
    </w:p>
    <w:p w14:paraId="15F29DA4" w14:textId="33285695" w:rsidR="00426579" w:rsidRDefault="00426579" w:rsidP="00777516">
      <w:r>
        <w:t xml:space="preserve">vector H </w:t>
      </w:r>
      <w:r w:rsidR="003C4741">
        <w:t>--------------------------------</w:t>
      </w:r>
      <w:r>
        <w:t>1</w:t>
      </w:r>
    </w:p>
    <w:p w14:paraId="2281E4A6" w14:textId="077BEF40" w:rsidR="00A5262F" w:rsidRDefault="00A5262F" w:rsidP="00777516">
      <w:r>
        <w:t>n-2-0+1</w:t>
      </w:r>
      <w:r w:rsidR="002541A1">
        <w:tab/>
      </w:r>
      <w:r>
        <w:t>=n-1</w:t>
      </w:r>
    </w:p>
    <w:p w14:paraId="5ED631AA" w14:textId="389612F0" w:rsidR="00A5262F" w:rsidRDefault="00A5262F" w:rsidP="00777516">
      <w:r>
        <w:t>i+1-n+1=i-n+2</w:t>
      </w:r>
    </w:p>
    <w:p w14:paraId="5DABEDC2" w14:textId="0577BBB5" w:rsidR="00356D64" w:rsidRDefault="00356D64" w:rsidP="00777516">
      <w:r>
        <w:t>if condition – 2+2=4</w:t>
      </w:r>
    </w:p>
    <w:p w14:paraId="2CE543C2" w14:textId="5FCEA5A8" w:rsidR="00356D64" w:rsidRDefault="00356D64" w:rsidP="00777516">
      <w:r w:rsidRPr="00356D64">
        <w:rPr>
          <w:rFonts w:ascii="Arial" w:hAnsi="Arial" w:cs="Arial"/>
          <w:color w:val="222222"/>
          <w:shd w:val="clear" w:color="auto" w:fill="FFFFFF"/>
        </w:rPr>
        <w:t>Σ</w:t>
      </w:r>
      <w:proofErr w:type="gramStart"/>
      <w:r>
        <w:rPr>
          <w:rFonts w:ascii="Arial" w:hAnsi="Arial" w:cs="Arial"/>
          <w:color w:val="222222"/>
          <w:shd w:val="clear" w:color="auto" w:fill="FFFFFF"/>
        </w:rPr>
        <w:t>()=</w:t>
      </w:r>
      <w:proofErr w:type="gramEnd"/>
      <w:r w:rsidRPr="00356D64">
        <w:t>4</w:t>
      </w:r>
      <w:r>
        <w:t>(n-1)=4n-4i -n</w:t>
      </w:r>
    </w:p>
    <w:p w14:paraId="26AA6AE2" w14:textId="3535B9B9" w:rsidR="00356D64" w:rsidRDefault="00356D64" w:rsidP="00777516">
      <w:r>
        <w:t>4n(</w:t>
      </w:r>
      <w:r w:rsidR="002541A1">
        <w:t>0-n+3)-4(0*1/</w:t>
      </w:r>
      <w:proofErr w:type="gramStart"/>
      <w:r w:rsidR="002541A1">
        <w:t>2)=</w:t>
      </w:r>
      <w:proofErr w:type="gramEnd"/>
      <w:r w:rsidR="003C4741">
        <w:t>----------------</w:t>
      </w:r>
      <w:r w:rsidR="002541A1">
        <w:t>4n^2+12n</w:t>
      </w:r>
    </w:p>
    <w:p w14:paraId="1B7EDC5F" w14:textId="6706BC52" w:rsidR="00A5262F" w:rsidRDefault="00A5262F" w:rsidP="00777516">
      <w:r>
        <w:t>max</w:t>
      </w:r>
      <w:proofErr w:type="gramStart"/>
      <w:r>
        <w:t>=(</w:t>
      </w:r>
      <w:proofErr w:type="gramEnd"/>
      <w:r>
        <w:t>max value of H)+1</w:t>
      </w:r>
      <w:r w:rsidR="003C4741">
        <w:t>------------</w:t>
      </w:r>
      <w:r>
        <w:t>2</w:t>
      </w:r>
    </w:p>
    <w:p w14:paraId="606FC1A9" w14:textId="15B6031D" w:rsidR="002541A1" w:rsidRDefault="002541A1" w:rsidP="00777516">
      <w:r>
        <w:t>n-0+1=</w:t>
      </w:r>
      <w:r>
        <w:tab/>
        <w:t>n+1</w:t>
      </w:r>
    </w:p>
    <w:p w14:paraId="3D80C547" w14:textId="172F1D6C" w:rsidR="00A5262F" w:rsidRDefault="00A5262F" w:rsidP="00777516">
      <w:r>
        <w:t xml:space="preserve">vector R </w:t>
      </w:r>
      <w:r w:rsidR="003C4741">
        <w:t>--------------------------------</w:t>
      </w:r>
      <w:r>
        <w:t>1</w:t>
      </w:r>
    </w:p>
    <w:p w14:paraId="1CFC8051" w14:textId="5DC5CBCE" w:rsidR="00A5262F" w:rsidRDefault="00A5262F" w:rsidP="00777516">
      <w:r>
        <w:t xml:space="preserve">index=max-1 </w:t>
      </w:r>
      <w:r w:rsidR="003C4741">
        <w:t>--------------------------</w:t>
      </w:r>
      <w:r>
        <w:t>2</w:t>
      </w:r>
    </w:p>
    <w:p w14:paraId="38B9C1EF" w14:textId="46B02CAC" w:rsidR="00A5262F" w:rsidRDefault="00A5262F" w:rsidP="00777516">
      <w:r>
        <w:t xml:space="preserve">j=0 </w:t>
      </w:r>
      <w:r w:rsidR="003C4741">
        <w:t>---------------------------------------</w:t>
      </w:r>
      <w:r>
        <w:t>1</w:t>
      </w:r>
    </w:p>
    <w:p w14:paraId="2DF2DE6A" w14:textId="00D28A7A" w:rsidR="002541A1" w:rsidRDefault="002541A1" w:rsidP="00777516">
      <w:r>
        <w:t>if condition - 1+3=4</w:t>
      </w:r>
      <w:r>
        <w:tab/>
      </w:r>
    </w:p>
    <w:p w14:paraId="481B68ED" w14:textId="58168248" w:rsidR="002541A1" w:rsidRDefault="002541A1" w:rsidP="00777516">
      <w:r>
        <w:t>4 (n+1)</w:t>
      </w:r>
      <w:r w:rsidR="003C4741">
        <w:t xml:space="preserve"> =---------------------------------</w:t>
      </w:r>
      <w:r>
        <w:t>4n+4</w:t>
      </w:r>
    </w:p>
    <w:p w14:paraId="4E774F76" w14:textId="337CDC27" w:rsidR="00426579" w:rsidRPr="00426579" w:rsidRDefault="00A5262F" w:rsidP="00777516">
      <w:r>
        <w:t xml:space="preserve">return sequence R </w:t>
      </w:r>
      <w:r w:rsidR="003C4741">
        <w:t>-------------------</w:t>
      </w:r>
      <w:r>
        <w:t>1</w:t>
      </w:r>
    </w:p>
    <w:p w14:paraId="29FE88AF" w14:textId="68B9A74C" w:rsidR="002541A1" w:rsidRDefault="003C4741" w:rsidP="00777516">
      <w:r>
        <w:t>-----------------------------------------------------------------------</w:t>
      </w:r>
    </w:p>
    <w:p w14:paraId="62AC78C6" w14:textId="6D55FF6C" w:rsidR="003C4741" w:rsidRPr="00777516" w:rsidRDefault="003C4741" w:rsidP="00777516">
      <w:r>
        <w:t>S</w:t>
      </w:r>
      <w:r w:rsidR="00A5262F">
        <w:t>c</w:t>
      </w:r>
      <w:r>
        <w:t xml:space="preserve"> </w:t>
      </w:r>
      <w:r w:rsidR="00A5262F">
        <w:t xml:space="preserve">= </w:t>
      </w:r>
      <w:r w:rsidR="002541A1">
        <w:t xml:space="preserve">4n^2 +12n +4n+4+10 </w:t>
      </w:r>
    </w:p>
    <w:p w14:paraId="67CBA91E" w14:textId="248383F5" w:rsidR="00777516" w:rsidRPr="00777516" w:rsidRDefault="003C4741" w:rsidP="00777516">
      <w:r>
        <w:t>Efficiency=</w:t>
      </w:r>
      <w:r w:rsidRPr="003C4741">
        <w:t xml:space="preserve"> </w:t>
      </w:r>
      <w:r w:rsidRPr="0097472A">
        <w:t>O(n</w:t>
      </w:r>
      <w:r w:rsidRPr="0097472A">
        <w:rPr>
          <w:vertAlign w:val="superscript"/>
        </w:rPr>
        <w:t>2</w:t>
      </w:r>
      <w:r w:rsidRPr="0097472A">
        <w:t>)</w:t>
      </w:r>
    </w:p>
    <w:p w14:paraId="795D3D59" w14:textId="72545C70" w:rsidR="00777516" w:rsidRDefault="00777516" w:rsidP="00777516"/>
    <w:p w14:paraId="296B3737" w14:textId="1131FCA5" w:rsidR="00D03578" w:rsidRDefault="00D03578" w:rsidP="00777516"/>
    <w:p w14:paraId="45B5FA3E" w14:textId="714DEE1E" w:rsidR="00D03578" w:rsidRDefault="00D03578" w:rsidP="00777516"/>
    <w:p w14:paraId="55B4EDAF" w14:textId="190F24EC" w:rsidR="00D03578" w:rsidRDefault="00D03578" w:rsidP="00777516"/>
    <w:p w14:paraId="75083D1C" w14:textId="581D5108" w:rsidR="00D03578" w:rsidRDefault="00D03578" w:rsidP="00777516"/>
    <w:p w14:paraId="77BA9577" w14:textId="4C04F635" w:rsidR="00D03578" w:rsidRDefault="00D03578" w:rsidP="00777516"/>
    <w:p w14:paraId="75663262" w14:textId="6CA7BF5A" w:rsidR="00D03578" w:rsidRDefault="00D03578" w:rsidP="00777516"/>
    <w:p w14:paraId="7A64D34E" w14:textId="090B6208" w:rsidR="00D03578" w:rsidRDefault="00D03578" w:rsidP="00777516"/>
    <w:p w14:paraId="14BC88C7" w14:textId="1FD7F2CB" w:rsidR="00D03578" w:rsidRDefault="00D03578" w:rsidP="00777516"/>
    <w:p w14:paraId="3A8A0793" w14:textId="77777777" w:rsidR="00D03578" w:rsidRPr="00777516" w:rsidRDefault="00D03578" w:rsidP="00777516"/>
    <w:p w14:paraId="63AF2195" w14:textId="6F185E30" w:rsidR="003C4741" w:rsidRDefault="003C4741" w:rsidP="00777516">
      <w:pPr>
        <w:tabs>
          <w:tab w:val="left" w:pos="4110"/>
        </w:tabs>
        <w:rPr>
          <w:b/>
          <w:bCs/>
        </w:rPr>
      </w:pPr>
      <w:r>
        <w:rPr>
          <w:b/>
          <w:bCs/>
        </w:rPr>
        <w:lastRenderedPageBreak/>
        <w:t>Exhaustive Algorithm:</w:t>
      </w:r>
    </w:p>
    <w:p w14:paraId="14E25060" w14:textId="39D34540" w:rsidR="003C4741" w:rsidRDefault="003C4741" w:rsidP="00777516">
      <w:pPr>
        <w:tabs>
          <w:tab w:val="left" w:pos="4110"/>
        </w:tabs>
      </w:pPr>
      <w:r w:rsidRPr="003C4741">
        <w:t>//</w:t>
      </w:r>
      <w:proofErr w:type="spellStart"/>
      <w:r w:rsidRPr="003C4741">
        <w:t>longest</w:t>
      </w:r>
      <w:r>
        <w:t>_</w:t>
      </w:r>
      <w:r w:rsidRPr="003C4741">
        <w:t>nonincreasing_powerset</w:t>
      </w:r>
      <w:proofErr w:type="spellEnd"/>
    </w:p>
    <w:p w14:paraId="79148981" w14:textId="66A0460E" w:rsidR="003C4741" w:rsidRDefault="003C4741" w:rsidP="00777516">
      <w:pPr>
        <w:tabs>
          <w:tab w:val="left" w:pos="4110"/>
        </w:tabs>
      </w:pPr>
      <w:r>
        <w:t>n=</w:t>
      </w:r>
      <w:proofErr w:type="spellStart"/>
      <w:r>
        <w:t>A.size</w:t>
      </w:r>
      <w:proofErr w:type="spellEnd"/>
    </w:p>
    <w:p w14:paraId="2DAC7C80" w14:textId="4012616A" w:rsidR="003C4741" w:rsidRDefault="003C4741" w:rsidP="00777516">
      <w:pPr>
        <w:tabs>
          <w:tab w:val="left" w:pos="4110"/>
        </w:tabs>
      </w:pPr>
      <w:r>
        <w:t>best sequence creation</w:t>
      </w:r>
    </w:p>
    <w:p w14:paraId="1C2FE74B" w14:textId="5EACE5B3" w:rsidR="003C4741" w:rsidRDefault="003C4741" w:rsidP="00777516">
      <w:pPr>
        <w:tabs>
          <w:tab w:val="left" w:pos="4110"/>
        </w:tabs>
      </w:pPr>
      <w:r>
        <w:t>stack creation</w:t>
      </w:r>
    </w:p>
    <w:p w14:paraId="7B4EFE1A" w14:textId="0E5E7846" w:rsidR="003C4741" w:rsidRDefault="00615143" w:rsidP="00777516">
      <w:pPr>
        <w:tabs>
          <w:tab w:val="left" w:pos="4110"/>
        </w:tabs>
      </w:pPr>
      <w:r>
        <w:t>k=0</w:t>
      </w:r>
    </w:p>
    <w:p w14:paraId="5938CC47" w14:textId="6928287E" w:rsidR="00615143" w:rsidRDefault="00615143" w:rsidP="00777516">
      <w:pPr>
        <w:tabs>
          <w:tab w:val="left" w:pos="4110"/>
        </w:tabs>
      </w:pPr>
      <w:r>
        <w:t xml:space="preserve">while </w:t>
      </w:r>
    </w:p>
    <w:p w14:paraId="44A66987" w14:textId="75BD8C91" w:rsidR="00615143" w:rsidRDefault="00615143" w:rsidP="00777516">
      <w:pPr>
        <w:tabs>
          <w:tab w:val="left" w:pos="4110"/>
        </w:tabs>
      </w:pPr>
      <w:r>
        <w:t xml:space="preserve">if stack[k] less than n </w:t>
      </w:r>
    </w:p>
    <w:p w14:paraId="03C69CF4" w14:textId="01865693" w:rsidR="00615143" w:rsidRDefault="00615143" w:rsidP="00777516">
      <w:pPr>
        <w:tabs>
          <w:tab w:val="left" w:pos="4110"/>
        </w:tabs>
      </w:pPr>
      <w:r>
        <w:t>do</w:t>
      </w:r>
    </w:p>
    <w:p w14:paraId="19B3E806" w14:textId="60C67950" w:rsidR="00615143" w:rsidRDefault="00615143" w:rsidP="00777516">
      <w:pPr>
        <w:tabs>
          <w:tab w:val="left" w:pos="4110"/>
        </w:tabs>
      </w:pPr>
      <w:r>
        <w:t>stack[k+1] = stack[k]+1</w:t>
      </w:r>
    </w:p>
    <w:p w14:paraId="3928E0E2" w14:textId="0CFB267B" w:rsidR="00615143" w:rsidRDefault="00615143" w:rsidP="00777516">
      <w:pPr>
        <w:tabs>
          <w:tab w:val="left" w:pos="4110"/>
        </w:tabs>
      </w:pPr>
      <w:r>
        <w:t>++k</w:t>
      </w:r>
    </w:p>
    <w:p w14:paraId="19FFF58F" w14:textId="20AE2460" w:rsidR="00615143" w:rsidRDefault="00615143" w:rsidP="00777516">
      <w:pPr>
        <w:tabs>
          <w:tab w:val="left" w:pos="4110"/>
        </w:tabs>
      </w:pPr>
      <w:r>
        <w:t>Else</w:t>
      </w:r>
    </w:p>
    <w:p w14:paraId="72E7C915" w14:textId="1D951447" w:rsidR="00615143" w:rsidRDefault="00615143" w:rsidP="00777516">
      <w:pPr>
        <w:tabs>
          <w:tab w:val="left" w:pos="4110"/>
        </w:tabs>
      </w:pPr>
      <w:r>
        <w:t>Stack[k-</w:t>
      </w:r>
      <w:proofErr w:type="gramStart"/>
      <w:r>
        <w:t>1]+</w:t>
      </w:r>
      <w:proofErr w:type="gramEnd"/>
      <w:r>
        <w:t>+</w:t>
      </w:r>
    </w:p>
    <w:p w14:paraId="7B37B929" w14:textId="54F8EFF8" w:rsidR="00615143" w:rsidRDefault="00615143" w:rsidP="00777516">
      <w:pPr>
        <w:tabs>
          <w:tab w:val="left" w:pos="4110"/>
        </w:tabs>
      </w:pPr>
      <w:r>
        <w:t>k- -</w:t>
      </w:r>
    </w:p>
    <w:p w14:paraId="4A815D63" w14:textId="285E8765" w:rsidR="00615143" w:rsidRDefault="00615143" w:rsidP="00777516">
      <w:pPr>
        <w:tabs>
          <w:tab w:val="left" w:pos="4110"/>
        </w:tabs>
      </w:pPr>
      <w:r>
        <w:t>If k==0</w:t>
      </w:r>
    </w:p>
    <w:p w14:paraId="4D7D06EE" w14:textId="5A6DDCBB" w:rsidR="00615143" w:rsidRDefault="00615143" w:rsidP="00777516">
      <w:pPr>
        <w:tabs>
          <w:tab w:val="left" w:pos="4110"/>
        </w:tabs>
      </w:pPr>
      <w:proofErr w:type="gramStart"/>
      <w:r>
        <w:t>Break;</w:t>
      </w:r>
      <w:proofErr w:type="gramEnd"/>
    </w:p>
    <w:p w14:paraId="43B9DAB9" w14:textId="50795413" w:rsidR="00615143" w:rsidRDefault="00615143" w:rsidP="00777516">
      <w:pPr>
        <w:tabs>
          <w:tab w:val="left" w:pos="4110"/>
        </w:tabs>
      </w:pPr>
      <w:r>
        <w:t>Candidate sequence creation</w:t>
      </w:r>
    </w:p>
    <w:p w14:paraId="599B36F7" w14:textId="6F9C8E1C" w:rsidR="00615143" w:rsidRDefault="00615143" w:rsidP="00777516">
      <w:pPr>
        <w:tabs>
          <w:tab w:val="left" w:pos="4110"/>
        </w:tabs>
      </w:pPr>
      <w:r>
        <w:t xml:space="preserve">For </w:t>
      </w:r>
      <w:proofErr w:type="spellStart"/>
      <w:r>
        <w:t>i</w:t>
      </w:r>
      <w:proofErr w:type="spellEnd"/>
      <w:r>
        <w:t xml:space="preserve">=1 to k </w:t>
      </w:r>
    </w:p>
    <w:p w14:paraId="6404CA18" w14:textId="53213261" w:rsidR="00615143" w:rsidRDefault="00615143" w:rsidP="00777516">
      <w:pPr>
        <w:tabs>
          <w:tab w:val="left" w:pos="4110"/>
        </w:tabs>
      </w:pPr>
      <w:r>
        <w:t>do</w:t>
      </w:r>
    </w:p>
    <w:p w14:paraId="0CA262FD" w14:textId="2B415683" w:rsidR="00615143" w:rsidRDefault="00615143" w:rsidP="00777516">
      <w:pPr>
        <w:tabs>
          <w:tab w:val="left" w:pos="4110"/>
        </w:tabs>
      </w:pPr>
      <w:proofErr w:type="spellStart"/>
      <w:proofErr w:type="gramStart"/>
      <w:r>
        <w:t>candidate.push</w:t>
      </w:r>
      <w:proofErr w:type="gramEnd"/>
      <w:r>
        <w:t>_back</w:t>
      </w:r>
      <w:proofErr w:type="spellEnd"/>
    </w:p>
    <w:p w14:paraId="04A0AD72" w14:textId="3D70BF33" w:rsidR="00615143" w:rsidRDefault="00615143" w:rsidP="00777516">
      <w:pPr>
        <w:tabs>
          <w:tab w:val="left" w:pos="4110"/>
        </w:tabs>
      </w:pPr>
      <w:r>
        <w:t xml:space="preserve">if </w:t>
      </w:r>
      <w:proofErr w:type="spellStart"/>
      <w:proofErr w:type="gramStart"/>
      <w:r>
        <w:t>candidate.size</w:t>
      </w:r>
      <w:proofErr w:type="spellEnd"/>
      <w:proofErr w:type="gramEnd"/>
      <w:r>
        <w:t xml:space="preserve">() less than </w:t>
      </w:r>
      <w:proofErr w:type="spellStart"/>
      <w:r>
        <w:t>best.size</w:t>
      </w:r>
      <w:proofErr w:type="spellEnd"/>
      <w:r>
        <w:t xml:space="preserve"> and </w:t>
      </w:r>
      <w:proofErr w:type="spellStart"/>
      <w:r>
        <w:t>is_nonincreasing</w:t>
      </w:r>
      <w:proofErr w:type="spellEnd"/>
      <w:r>
        <w:t>(candidate)</w:t>
      </w:r>
    </w:p>
    <w:p w14:paraId="6543EAF9" w14:textId="17B320D6" w:rsidR="00615143" w:rsidRDefault="00615143" w:rsidP="00777516">
      <w:pPr>
        <w:tabs>
          <w:tab w:val="left" w:pos="4110"/>
        </w:tabs>
      </w:pPr>
      <w:r>
        <w:t xml:space="preserve">then </w:t>
      </w:r>
    </w:p>
    <w:p w14:paraId="4DFF7421" w14:textId="2E05318A" w:rsidR="00615143" w:rsidRDefault="00615143" w:rsidP="00777516">
      <w:pPr>
        <w:tabs>
          <w:tab w:val="left" w:pos="4110"/>
        </w:tabs>
      </w:pPr>
      <w:r>
        <w:t>best=candidate</w:t>
      </w:r>
    </w:p>
    <w:p w14:paraId="184A4697" w14:textId="2963D3CE" w:rsidR="00615143" w:rsidRDefault="00615143" w:rsidP="00777516">
      <w:pPr>
        <w:tabs>
          <w:tab w:val="left" w:pos="4110"/>
        </w:tabs>
      </w:pPr>
      <w:r>
        <w:t>return best</w:t>
      </w:r>
    </w:p>
    <w:p w14:paraId="75C15C3A" w14:textId="15FC0779" w:rsidR="00615143" w:rsidRDefault="00615143" w:rsidP="00777516">
      <w:pPr>
        <w:tabs>
          <w:tab w:val="left" w:pos="4110"/>
        </w:tabs>
      </w:pPr>
    </w:p>
    <w:p w14:paraId="00B75DBD" w14:textId="7E5CB49A" w:rsidR="00615143" w:rsidRDefault="00615143" w:rsidP="00777516">
      <w:pPr>
        <w:tabs>
          <w:tab w:val="left" w:pos="4110"/>
        </w:tabs>
        <w:rPr>
          <w:b/>
          <w:bCs/>
        </w:rPr>
      </w:pPr>
      <w:r>
        <w:rPr>
          <w:b/>
          <w:bCs/>
        </w:rPr>
        <w:t>Exhaustive Algorithm Proof:</w:t>
      </w:r>
    </w:p>
    <w:p w14:paraId="45898676" w14:textId="08E4D8A3" w:rsidR="00615143" w:rsidRDefault="00615143" w:rsidP="00777516">
      <w:pPr>
        <w:tabs>
          <w:tab w:val="left" w:pos="4110"/>
        </w:tabs>
      </w:pPr>
      <w:r>
        <w:t>n=</w:t>
      </w:r>
      <w:proofErr w:type="spellStart"/>
      <w:r>
        <w:t>A.size</w:t>
      </w:r>
      <w:proofErr w:type="spellEnd"/>
      <w:r>
        <w:t>----------------</w:t>
      </w:r>
      <w:r w:rsidR="0036150E">
        <w:t>---</w:t>
      </w:r>
      <w:r>
        <w:t>2</w:t>
      </w:r>
    </w:p>
    <w:p w14:paraId="0536A4C4" w14:textId="20276E43" w:rsidR="00615143" w:rsidRDefault="00615143" w:rsidP="00777516">
      <w:pPr>
        <w:tabs>
          <w:tab w:val="left" w:pos="4110"/>
        </w:tabs>
      </w:pPr>
      <w:r>
        <w:t>best sequence--------</w:t>
      </w:r>
      <w:r w:rsidR="0036150E">
        <w:t>---</w:t>
      </w:r>
      <w:r>
        <w:t>1</w:t>
      </w:r>
    </w:p>
    <w:p w14:paraId="610D9C98" w14:textId="05CCBAF7" w:rsidR="00615143" w:rsidRDefault="00615143" w:rsidP="00777516">
      <w:pPr>
        <w:tabs>
          <w:tab w:val="left" w:pos="4110"/>
        </w:tabs>
      </w:pPr>
      <w:r>
        <w:t>stack--------------------</w:t>
      </w:r>
      <w:r w:rsidR="0036150E">
        <w:t>---</w:t>
      </w:r>
      <w:r>
        <w:t>1</w:t>
      </w:r>
    </w:p>
    <w:p w14:paraId="5AFC59D4" w14:textId="4E30BD5F" w:rsidR="00615143" w:rsidRDefault="00615143" w:rsidP="00777516">
      <w:pPr>
        <w:tabs>
          <w:tab w:val="left" w:pos="4110"/>
        </w:tabs>
      </w:pPr>
      <w:r>
        <w:lastRenderedPageBreak/>
        <w:t>k=0---------------------</w:t>
      </w:r>
      <w:r w:rsidR="0036150E">
        <w:t>---</w:t>
      </w:r>
      <w:r>
        <w:t>-1</w:t>
      </w:r>
    </w:p>
    <w:p w14:paraId="4BF525AF" w14:textId="7F46D78D" w:rsidR="00615143" w:rsidRDefault="00615143" w:rsidP="00777516">
      <w:pPr>
        <w:tabs>
          <w:tab w:val="left" w:pos="4110"/>
        </w:tabs>
      </w:pPr>
      <w:r>
        <w:t>while loop--------2^n</w:t>
      </w:r>
    </w:p>
    <w:p w14:paraId="3D9CB37E" w14:textId="1E10351A" w:rsidR="00615143" w:rsidRDefault="00615143" w:rsidP="00777516">
      <w:pPr>
        <w:tabs>
          <w:tab w:val="left" w:pos="4110"/>
        </w:tabs>
      </w:pPr>
      <w:r>
        <w:t>if condition-</w:t>
      </w:r>
      <w:r w:rsidR="006200A1">
        <w:t>1+3=-4</w:t>
      </w:r>
    </w:p>
    <w:p w14:paraId="58601154" w14:textId="16557A58" w:rsidR="00615143" w:rsidRDefault="006200A1" w:rsidP="00777516">
      <w:pPr>
        <w:tabs>
          <w:tab w:val="left" w:pos="4110"/>
        </w:tabs>
      </w:pPr>
      <w:r>
        <w:t>else-1+2=----------3</w:t>
      </w:r>
    </w:p>
    <w:p w14:paraId="74843EF0" w14:textId="0BB7FAF6" w:rsidR="006200A1" w:rsidRDefault="006200A1" w:rsidP="00777516">
      <w:pPr>
        <w:tabs>
          <w:tab w:val="left" w:pos="4110"/>
        </w:tabs>
      </w:pPr>
      <w:r>
        <w:t xml:space="preserve">if </w:t>
      </w:r>
      <w:proofErr w:type="gramStart"/>
      <w:r>
        <w:t>condition-1</w:t>
      </w:r>
      <w:proofErr w:type="gramEnd"/>
      <w:r>
        <w:t>+1=2</w:t>
      </w:r>
    </w:p>
    <w:p w14:paraId="1E73C061" w14:textId="2C2357D4" w:rsidR="006200A1" w:rsidRDefault="006200A1" w:rsidP="00777516">
      <w:pPr>
        <w:tabs>
          <w:tab w:val="left" w:pos="4110"/>
        </w:tabs>
      </w:pPr>
      <w:r>
        <w:t>for- 1k--------------k</w:t>
      </w:r>
    </w:p>
    <w:p w14:paraId="48CB1408" w14:textId="0B4CDC04" w:rsidR="006200A1" w:rsidRDefault="006200A1" w:rsidP="00777516">
      <w:pPr>
        <w:tabs>
          <w:tab w:val="left" w:pos="4110"/>
        </w:tabs>
      </w:pPr>
      <w:r>
        <w:t>if condition-2+1--3</w:t>
      </w:r>
    </w:p>
    <w:p w14:paraId="5C686A95" w14:textId="065D64BB" w:rsidR="006200A1" w:rsidRDefault="006200A1" w:rsidP="006200A1">
      <w:pPr>
        <w:tabs>
          <w:tab w:val="left" w:pos="4110"/>
        </w:tabs>
      </w:pPr>
      <w:r>
        <w:t>return best------------</w:t>
      </w:r>
      <w:r w:rsidR="0036150E">
        <w:t>--</w:t>
      </w:r>
      <w:r>
        <w:t>1</w:t>
      </w:r>
    </w:p>
    <w:p w14:paraId="72F92E0C" w14:textId="3F19A7B3" w:rsidR="006200A1" w:rsidRDefault="0036150E" w:rsidP="00777516">
      <w:pPr>
        <w:tabs>
          <w:tab w:val="left" w:pos="4110"/>
        </w:tabs>
      </w:pPr>
      <w:r>
        <w:t>-------------------------------------------</w:t>
      </w:r>
    </w:p>
    <w:p w14:paraId="5643644E" w14:textId="097EFA97" w:rsidR="0036150E" w:rsidRDefault="0036150E" w:rsidP="00777516">
      <w:pPr>
        <w:tabs>
          <w:tab w:val="left" w:pos="4110"/>
        </w:tabs>
      </w:pPr>
      <w:r>
        <w:t>4+3+2+k+3=12+k</w:t>
      </w:r>
    </w:p>
    <w:p w14:paraId="68D0397C" w14:textId="646A82DC" w:rsidR="0036150E" w:rsidRDefault="0036150E" w:rsidP="00777516">
      <w:pPr>
        <w:tabs>
          <w:tab w:val="left" w:pos="4110"/>
        </w:tabs>
      </w:pPr>
      <w:r>
        <w:t>12+k*(2^</w:t>
      </w:r>
      <w:proofErr w:type="gramStart"/>
      <w:r>
        <w:t>n)=</w:t>
      </w:r>
      <w:proofErr w:type="gramEnd"/>
      <w:r>
        <w:t>n+12*2^n</w:t>
      </w:r>
    </w:p>
    <w:p w14:paraId="652B137A" w14:textId="29062FA6" w:rsidR="0036150E" w:rsidRDefault="0036150E" w:rsidP="00777516">
      <w:pPr>
        <w:tabs>
          <w:tab w:val="left" w:pos="4110"/>
        </w:tabs>
      </w:pPr>
      <w:r>
        <w:t>N+12*2^n+6</w:t>
      </w:r>
    </w:p>
    <w:p w14:paraId="6D5EA907" w14:textId="27CF3308" w:rsidR="0036150E" w:rsidRPr="001A2D2B" w:rsidRDefault="0036150E" w:rsidP="00777516">
      <w:pPr>
        <w:tabs>
          <w:tab w:val="left" w:pos="4110"/>
        </w:tabs>
      </w:pPr>
      <w:r>
        <w:t>Efficiency= O(n*2</w:t>
      </w:r>
      <w:r w:rsidR="001A2D2B">
        <w:rPr>
          <w:vertAlign w:val="superscript"/>
        </w:rPr>
        <w:t>n</w:t>
      </w:r>
      <w:r w:rsidR="001A2D2B">
        <w:t>)</w:t>
      </w:r>
    </w:p>
    <w:p w14:paraId="6B8B1D1B" w14:textId="5C516439" w:rsidR="00152141" w:rsidRDefault="00152141" w:rsidP="00777516">
      <w:pPr>
        <w:tabs>
          <w:tab w:val="left" w:pos="4110"/>
        </w:tabs>
      </w:pPr>
    </w:p>
    <w:p w14:paraId="397EC609" w14:textId="4F800D40" w:rsidR="00D03578" w:rsidRDefault="00D03578" w:rsidP="00777516">
      <w:pPr>
        <w:tabs>
          <w:tab w:val="left" w:pos="4110"/>
        </w:tabs>
      </w:pPr>
    </w:p>
    <w:p w14:paraId="7E89431D" w14:textId="72E09AD4" w:rsidR="00D03578" w:rsidRDefault="00D03578" w:rsidP="00777516">
      <w:pPr>
        <w:tabs>
          <w:tab w:val="left" w:pos="4110"/>
        </w:tabs>
      </w:pPr>
    </w:p>
    <w:p w14:paraId="2DA0BB6A" w14:textId="0A42A9DA" w:rsidR="00D03578" w:rsidRDefault="00D03578" w:rsidP="00777516">
      <w:pPr>
        <w:tabs>
          <w:tab w:val="left" w:pos="4110"/>
        </w:tabs>
      </w:pPr>
    </w:p>
    <w:p w14:paraId="3A7AC997" w14:textId="139484F1" w:rsidR="00D03578" w:rsidRDefault="00D03578" w:rsidP="00777516">
      <w:pPr>
        <w:tabs>
          <w:tab w:val="left" w:pos="4110"/>
        </w:tabs>
      </w:pPr>
    </w:p>
    <w:p w14:paraId="43BCD848" w14:textId="3EC22DFA" w:rsidR="00D03578" w:rsidRDefault="00D03578" w:rsidP="00777516">
      <w:pPr>
        <w:tabs>
          <w:tab w:val="left" w:pos="4110"/>
        </w:tabs>
      </w:pPr>
    </w:p>
    <w:p w14:paraId="3A6AB845" w14:textId="2B2C10D9" w:rsidR="00D03578" w:rsidRDefault="00D03578" w:rsidP="00777516">
      <w:pPr>
        <w:tabs>
          <w:tab w:val="left" w:pos="4110"/>
        </w:tabs>
      </w:pPr>
    </w:p>
    <w:p w14:paraId="548F303E" w14:textId="143AAB72" w:rsidR="00D03578" w:rsidRDefault="00D03578" w:rsidP="00777516">
      <w:pPr>
        <w:tabs>
          <w:tab w:val="left" w:pos="4110"/>
        </w:tabs>
      </w:pPr>
    </w:p>
    <w:p w14:paraId="29CFDDA0" w14:textId="26761938" w:rsidR="00D03578" w:rsidRDefault="00D03578" w:rsidP="00777516">
      <w:pPr>
        <w:tabs>
          <w:tab w:val="left" w:pos="4110"/>
        </w:tabs>
      </w:pPr>
    </w:p>
    <w:p w14:paraId="1BB247DF" w14:textId="217BF747" w:rsidR="00D03578" w:rsidRDefault="00D03578" w:rsidP="00777516">
      <w:pPr>
        <w:tabs>
          <w:tab w:val="left" w:pos="4110"/>
        </w:tabs>
      </w:pPr>
    </w:p>
    <w:p w14:paraId="2BCA1A4A" w14:textId="035F44E8" w:rsidR="00D03578" w:rsidRDefault="00D03578" w:rsidP="00777516">
      <w:pPr>
        <w:tabs>
          <w:tab w:val="left" w:pos="4110"/>
        </w:tabs>
      </w:pPr>
    </w:p>
    <w:p w14:paraId="78E31859" w14:textId="3B2A04A5" w:rsidR="00D03578" w:rsidRDefault="00D03578" w:rsidP="00777516">
      <w:pPr>
        <w:tabs>
          <w:tab w:val="left" w:pos="4110"/>
        </w:tabs>
      </w:pPr>
    </w:p>
    <w:p w14:paraId="56010096" w14:textId="7F8061BD" w:rsidR="00D03578" w:rsidRDefault="00D03578" w:rsidP="00777516">
      <w:pPr>
        <w:tabs>
          <w:tab w:val="left" w:pos="4110"/>
        </w:tabs>
      </w:pPr>
    </w:p>
    <w:p w14:paraId="7B329B66" w14:textId="5F808F1D" w:rsidR="00D03578" w:rsidRDefault="00D03578" w:rsidP="00777516">
      <w:pPr>
        <w:tabs>
          <w:tab w:val="left" w:pos="4110"/>
        </w:tabs>
      </w:pPr>
    </w:p>
    <w:p w14:paraId="61FF3D80" w14:textId="17E73BE8" w:rsidR="00D03578" w:rsidRDefault="00D03578" w:rsidP="00777516">
      <w:pPr>
        <w:tabs>
          <w:tab w:val="left" w:pos="4110"/>
        </w:tabs>
      </w:pPr>
    </w:p>
    <w:p w14:paraId="1CF1F60B" w14:textId="77777777" w:rsidR="00D03578" w:rsidRDefault="00D03578" w:rsidP="00777516">
      <w:pPr>
        <w:tabs>
          <w:tab w:val="left" w:pos="4110"/>
        </w:tabs>
      </w:pPr>
    </w:p>
    <w:p w14:paraId="3F280BBB" w14:textId="36294DB2" w:rsidR="00152141" w:rsidRDefault="007F54E1" w:rsidP="00777516">
      <w:pPr>
        <w:tabs>
          <w:tab w:val="left" w:pos="4110"/>
        </w:tabs>
      </w:pPr>
      <w:r>
        <w:rPr>
          <w:noProof/>
        </w:rPr>
        <w:lastRenderedPageBreak/>
        <mc:AlternateContent>
          <mc:Choice Requires="wps">
            <w:drawing>
              <wp:anchor distT="45720" distB="45720" distL="114300" distR="114300" simplePos="0" relativeHeight="251659264" behindDoc="0" locked="0" layoutInCell="1" allowOverlap="1" wp14:anchorId="2E992F98" wp14:editId="35B0AD3B">
                <wp:simplePos x="0" y="0"/>
                <wp:positionH relativeFrom="column">
                  <wp:posOffset>1816131</wp:posOffset>
                </wp:positionH>
                <wp:positionV relativeFrom="paragraph">
                  <wp:posOffset>103428</wp:posOffset>
                </wp:positionV>
                <wp:extent cx="1285875" cy="3143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solidFill>
                          <a:srgbClr val="FFFFFF"/>
                        </a:solidFill>
                        <a:ln w="9525">
                          <a:solidFill>
                            <a:srgbClr val="000000"/>
                          </a:solidFill>
                          <a:miter lim="800000"/>
                          <a:headEnd/>
                          <a:tailEnd/>
                        </a:ln>
                      </wps:spPr>
                      <wps:txbx>
                        <w:txbxContent>
                          <w:p w14:paraId="29737971" w14:textId="40EE1AE1" w:rsidR="00152141" w:rsidRDefault="00152141" w:rsidP="00384E7E">
                            <w:pPr>
                              <w:jc w:val="center"/>
                            </w:pPr>
                            <w:r>
                              <w:t>End to Beginning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992F98" id="_x0000_t202" coordsize="21600,21600" o:spt="202" path="m,l,21600r21600,l21600,xe">
                <v:stroke joinstyle="miter"/>
                <v:path gradientshapeok="t" o:connecttype="rect"/>
              </v:shapetype>
              <v:shape id="Text Box 2" o:spid="_x0000_s1026" type="#_x0000_t202" style="position:absolute;margin-left:143pt;margin-top:8.15pt;width:101.25pt;height:2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">
                <v:textbox>
                  <w:txbxContent>
                    <w:p w14:paraId="29737971" w14:textId="40EE1AE1" w:rsidR="00152141" w:rsidRDefault="00152141" w:rsidP="00384E7E">
                      <w:pPr>
                        <w:jc w:val="center"/>
                      </w:pPr>
                      <w:r>
                        <w:t>End to Beginning</w:t>
                      </w:r>
                    </w:p>
                  </w:txbxContent>
                </v:textbox>
                <w10:wrap type="square"/>
              </v:shape>
            </w:pict>
          </mc:Fallback>
        </mc:AlternateContent>
      </w:r>
      <w:r>
        <w:rPr>
          <w:noProof/>
        </w:rPr>
        <w:drawing>
          <wp:anchor distT="0" distB="0" distL="114300" distR="114300" simplePos="0" relativeHeight="251660288" behindDoc="1" locked="0" layoutInCell="1" allowOverlap="1" wp14:anchorId="2107F5E6" wp14:editId="6D73529F">
            <wp:simplePos x="0" y="0"/>
            <wp:positionH relativeFrom="column">
              <wp:posOffset>416313</wp:posOffset>
            </wp:positionH>
            <wp:positionV relativeFrom="paragraph">
              <wp:posOffset>122369</wp:posOffset>
            </wp:positionV>
            <wp:extent cx="3952875" cy="2438080"/>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5496" t="20739" r="18182" b="6497"/>
                    <a:stretch/>
                  </pic:blipFill>
                  <pic:spPr bwMode="auto">
                    <a:xfrm>
                      <a:off x="0" y="0"/>
                      <a:ext cx="3952875" cy="2438080"/>
                    </a:xfrm>
                    <a:prstGeom prst="rect">
                      <a:avLst/>
                    </a:prstGeom>
                    <a:ln>
                      <a:noFill/>
                    </a:ln>
                    <a:extLst>
                      <a:ext uri="{53640926-AAD7-44D8-BBD7-CCE9431645EC}">
                        <a14:shadowObscured xmlns:a14="http://schemas.microsoft.com/office/drawing/2010/main"/>
                      </a:ext>
                    </a:extLst>
                  </pic:spPr>
                </pic:pic>
              </a:graphicData>
            </a:graphic>
          </wp:anchor>
        </w:drawing>
      </w:r>
    </w:p>
    <w:p w14:paraId="3CE67790" w14:textId="0B00A843" w:rsidR="00152141" w:rsidRDefault="00152141" w:rsidP="00777516">
      <w:pPr>
        <w:tabs>
          <w:tab w:val="left" w:pos="4110"/>
        </w:tabs>
      </w:pPr>
    </w:p>
    <w:p w14:paraId="5321BFAC" w14:textId="729AA04F" w:rsidR="00A70640" w:rsidRDefault="00A70640" w:rsidP="00777516">
      <w:pPr>
        <w:tabs>
          <w:tab w:val="left" w:pos="4110"/>
        </w:tabs>
      </w:pPr>
    </w:p>
    <w:p w14:paraId="5BF52F03" w14:textId="3104EECF" w:rsidR="00152141" w:rsidRDefault="00152141" w:rsidP="00777516">
      <w:pPr>
        <w:tabs>
          <w:tab w:val="left" w:pos="4110"/>
        </w:tabs>
      </w:pPr>
      <w:r>
        <w:rPr>
          <w:noProof/>
        </w:rPr>
        <mc:AlternateContent>
          <mc:Choice Requires="wps">
            <w:drawing>
              <wp:anchor distT="45720" distB="45720" distL="114300" distR="114300" simplePos="0" relativeHeight="251664384" behindDoc="0" locked="0" layoutInCell="1" allowOverlap="1" wp14:anchorId="4E5FE99B" wp14:editId="579C7A3A">
                <wp:simplePos x="0" y="0"/>
                <wp:positionH relativeFrom="leftMargin">
                  <wp:posOffset>544830</wp:posOffset>
                </wp:positionH>
                <wp:positionV relativeFrom="paragraph">
                  <wp:posOffset>269240</wp:posOffset>
                </wp:positionV>
                <wp:extent cx="1300480" cy="267335"/>
                <wp:effectExtent l="2222" t="0" r="16193" b="16192"/>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00480" cy="267335"/>
                        </a:xfrm>
                        <a:prstGeom prst="rect">
                          <a:avLst/>
                        </a:prstGeom>
                        <a:solidFill>
                          <a:srgbClr val="FFFFFF"/>
                        </a:solidFill>
                        <a:ln w="9525">
                          <a:solidFill>
                            <a:srgbClr val="000000"/>
                          </a:solidFill>
                          <a:miter lim="800000"/>
                          <a:headEnd/>
                          <a:tailEnd/>
                        </a:ln>
                      </wps:spPr>
                      <wps:txbx>
                        <w:txbxContent>
                          <w:p w14:paraId="79957820" w14:textId="391A4897" w:rsidR="00152141" w:rsidRDefault="00152141" w:rsidP="00384E7E">
                            <w:pPr>
                              <w:jc w:val="center"/>
                            </w:pPr>
                            <w:r>
                              <w:t>Time in seconds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FE99B" id="_x0000_s1027" type="#_x0000_t202" style="position:absolute;margin-left:42.9pt;margin-top:21.2pt;width:102.4pt;height:21.05pt;rotation:-90;z-index:2516643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">
                <v:textbox>
                  <w:txbxContent>
                    <w:p w14:paraId="79957820" w14:textId="391A4897" w:rsidR="00152141" w:rsidRDefault="00152141" w:rsidP="00384E7E">
                      <w:pPr>
                        <w:jc w:val="center"/>
                      </w:pPr>
                      <w:r>
                        <w:t>Time in seconds</w:t>
                      </w:r>
                    </w:p>
                  </w:txbxContent>
                </v:textbox>
                <w10:wrap type="square" anchorx="margin"/>
              </v:shape>
            </w:pict>
          </mc:Fallback>
        </mc:AlternateContent>
      </w:r>
    </w:p>
    <w:p w14:paraId="3375FD1F" w14:textId="6B551F12" w:rsidR="00152141" w:rsidRDefault="00152141" w:rsidP="00777516">
      <w:pPr>
        <w:tabs>
          <w:tab w:val="left" w:pos="4110"/>
        </w:tabs>
      </w:pPr>
    </w:p>
    <w:p w14:paraId="4E2E7093" w14:textId="009F1401" w:rsidR="00152141" w:rsidRDefault="00152141" w:rsidP="00777516">
      <w:pPr>
        <w:tabs>
          <w:tab w:val="left" w:pos="4110"/>
        </w:tabs>
      </w:pPr>
    </w:p>
    <w:p w14:paraId="621F48BC" w14:textId="3446EDE9" w:rsidR="00152141" w:rsidRDefault="00152141" w:rsidP="00777516">
      <w:pPr>
        <w:tabs>
          <w:tab w:val="left" w:pos="4110"/>
        </w:tabs>
      </w:pPr>
    </w:p>
    <w:p w14:paraId="6ABA24B4" w14:textId="26459DEC" w:rsidR="00152141" w:rsidRDefault="007F54E1" w:rsidP="00777516">
      <w:pPr>
        <w:tabs>
          <w:tab w:val="left" w:pos="4110"/>
        </w:tabs>
      </w:pPr>
      <w:r>
        <w:rPr>
          <w:noProof/>
        </w:rPr>
        <mc:AlternateContent>
          <mc:Choice Requires="wps">
            <w:drawing>
              <wp:anchor distT="45720" distB="45720" distL="114300" distR="114300" simplePos="0" relativeHeight="251662336" behindDoc="0" locked="0" layoutInCell="1" allowOverlap="1" wp14:anchorId="3D8855DF" wp14:editId="6F490A68">
                <wp:simplePos x="0" y="0"/>
                <wp:positionH relativeFrom="column">
                  <wp:posOffset>3678338</wp:posOffset>
                </wp:positionH>
                <wp:positionV relativeFrom="paragraph">
                  <wp:posOffset>239658</wp:posOffset>
                </wp:positionV>
                <wp:extent cx="579755" cy="334010"/>
                <wp:effectExtent l="0" t="0" r="10795" b="279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 cy="334010"/>
                        </a:xfrm>
                        <a:prstGeom prst="rect">
                          <a:avLst/>
                        </a:prstGeom>
                        <a:solidFill>
                          <a:srgbClr val="FFFFFF"/>
                        </a:solidFill>
                        <a:ln w="9525">
                          <a:solidFill>
                            <a:srgbClr val="000000"/>
                          </a:solidFill>
                          <a:miter lim="800000"/>
                          <a:headEnd/>
                          <a:tailEnd/>
                        </a:ln>
                      </wps:spPr>
                      <wps:txbx>
                        <w:txbxContent>
                          <w:p w14:paraId="721D73EA" w14:textId="34B66DF7" w:rsidR="00152141" w:rsidRDefault="00152141" w:rsidP="00384E7E">
                            <w:pPr>
                              <w:jc w:val="center"/>
                            </w:pPr>
                            <w:r>
                              <w:t>n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855DF" id="_x0000_s1028" type="#_x0000_t202" style="position:absolute;margin-left:289.65pt;margin-top:18.85pt;width:45.65pt;height:26.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">
                <v:textbox>
                  <w:txbxContent>
                    <w:p w14:paraId="721D73EA" w14:textId="34B66DF7" w:rsidR="00152141" w:rsidRDefault="00152141" w:rsidP="00384E7E">
                      <w:pPr>
                        <w:jc w:val="center"/>
                      </w:pPr>
                      <w:r>
                        <w:t>n size</w:t>
                      </w:r>
                    </w:p>
                  </w:txbxContent>
                </v:textbox>
                <w10:wrap type="square"/>
              </v:shape>
            </w:pict>
          </mc:Fallback>
        </mc:AlternateContent>
      </w:r>
    </w:p>
    <w:p w14:paraId="7A008CEB" w14:textId="53362F27" w:rsidR="00152141" w:rsidRDefault="00152141" w:rsidP="00777516">
      <w:pPr>
        <w:tabs>
          <w:tab w:val="left" w:pos="4110"/>
        </w:tabs>
      </w:pPr>
    </w:p>
    <w:p w14:paraId="4661DC45" w14:textId="39C06DEB" w:rsidR="00152141" w:rsidRDefault="00152141" w:rsidP="00777516">
      <w:pPr>
        <w:tabs>
          <w:tab w:val="left" w:pos="4110"/>
        </w:tabs>
      </w:pPr>
    </w:p>
    <w:p w14:paraId="5101DC31" w14:textId="6F458E9D" w:rsidR="00152141" w:rsidRDefault="00152141" w:rsidP="00777516">
      <w:pPr>
        <w:tabs>
          <w:tab w:val="left" w:pos="4110"/>
        </w:tabs>
      </w:pPr>
    </w:p>
    <w:p w14:paraId="5A7D191D" w14:textId="5CD4FDC8" w:rsidR="00152141" w:rsidRDefault="007F54E1" w:rsidP="00777516">
      <w:pPr>
        <w:tabs>
          <w:tab w:val="left" w:pos="4110"/>
        </w:tabs>
      </w:pPr>
      <w:r>
        <w:rPr>
          <w:noProof/>
        </w:rPr>
        <mc:AlternateContent>
          <mc:Choice Requires="wps">
            <w:drawing>
              <wp:anchor distT="45720" distB="45720" distL="114300" distR="114300" simplePos="0" relativeHeight="251666432" behindDoc="0" locked="0" layoutInCell="1" allowOverlap="1" wp14:anchorId="51A186D0" wp14:editId="2120C7D3">
                <wp:simplePos x="0" y="0"/>
                <wp:positionH relativeFrom="column">
                  <wp:posOffset>1895708</wp:posOffset>
                </wp:positionH>
                <wp:positionV relativeFrom="paragraph">
                  <wp:posOffset>109870</wp:posOffset>
                </wp:positionV>
                <wp:extent cx="1285875" cy="3143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solidFill>
                          <a:srgbClr val="FFFFFF"/>
                        </a:solidFill>
                        <a:ln w="9525">
                          <a:solidFill>
                            <a:srgbClr val="000000"/>
                          </a:solidFill>
                          <a:miter lim="800000"/>
                          <a:headEnd/>
                          <a:tailEnd/>
                        </a:ln>
                      </wps:spPr>
                      <wps:txbx>
                        <w:txbxContent>
                          <w:p w14:paraId="68EB22A1" w14:textId="778F10FB" w:rsidR="007F54E1" w:rsidRDefault="00384E7E" w:rsidP="00384E7E">
                            <w:pPr>
                              <w:jc w:val="center"/>
                            </w:pPr>
                            <w:r>
                              <w:t>Powerset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186D0" id="_x0000_s1029" type="#_x0000_t202" style="position:absolute;margin-left:149.25pt;margin-top:8.65pt;width:101.25pt;height:24.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">
                <v:textbox>
                  <w:txbxContent>
                    <w:p w14:paraId="68EB22A1" w14:textId="778F10FB" w:rsidR="007F54E1" w:rsidRDefault="00384E7E" w:rsidP="00384E7E">
                      <w:pPr>
                        <w:jc w:val="center"/>
                      </w:pPr>
                      <w:r>
                        <w:t>Powerset</w:t>
                      </w:r>
                    </w:p>
                  </w:txbxContent>
                </v:textbox>
                <w10:wrap type="square"/>
              </v:shape>
            </w:pict>
          </mc:Fallback>
        </mc:AlternateContent>
      </w:r>
      <w:r>
        <w:rPr>
          <w:noProof/>
        </w:rPr>
        <w:drawing>
          <wp:anchor distT="0" distB="0" distL="114300" distR="114300" simplePos="0" relativeHeight="251667456" behindDoc="1" locked="0" layoutInCell="1" allowOverlap="1" wp14:anchorId="0F11A8E8" wp14:editId="3C399ABB">
            <wp:simplePos x="0" y="0"/>
            <wp:positionH relativeFrom="column">
              <wp:posOffset>438104</wp:posOffset>
            </wp:positionH>
            <wp:positionV relativeFrom="paragraph">
              <wp:posOffset>124739</wp:posOffset>
            </wp:positionV>
            <wp:extent cx="3776345" cy="231838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2145" t="19809" r="4294" b="10781"/>
                    <a:stretch/>
                  </pic:blipFill>
                  <pic:spPr bwMode="auto">
                    <a:xfrm>
                      <a:off x="0" y="0"/>
                      <a:ext cx="3776345" cy="2318385"/>
                    </a:xfrm>
                    <a:prstGeom prst="rect">
                      <a:avLst/>
                    </a:prstGeom>
                    <a:ln>
                      <a:noFill/>
                    </a:ln>
                    <a:extLst>
                      <a:ext uri="{53640926-AAD7-44D8-BBD7-CCE9431645EC}">
                        <a14:shadowObscured xmlns:a14="http://schemas.microsoft.com/office/drawing/2010/main"/>
                      </a:ext>
                    </a:extLst>
                  </pic:spPr>
                </pic:pic>
              </a:graphicData>
            </a:graphic>
          </wp:anchor>
        </w:drawing>
      </w:r>
    </w:p>
    <w:p w14:paraId="61B3E5E1" w14:textId="5DD969CE" w:rsidR="007F54E1" w:rsidRDefault="007F54E1" w:rsidP="00777516">
      <w:pPr>
        <w:tabs>
          <w:tab w:val="left" w:pos="4110"/>
        </w:tabs>
      </w:pPr>
    </w:p>
    <w:p w14:paraId="5DA489E2" w14:textId="24E75529" w:rsidR="007F54E1" w:rsidRDefault="007F54E1" w:rsidP="00777516">
      <w:pPr>
        <w:tabs>
          <w:tab w:val="left" w:pos="4110"/>
        </w:tabs>
      </w:pPr>
    </w:p>
    <w:p w14:paraId="1108CAC9" w14:textId="6CD037B5" w:rsidR="00152141" w:rsidRDefault="007F54E1" w:rsidP="00777516">
      <w:pPr>
        <w:tabs>
          <w:tab w:val="left" w:pos="4110"/>
        </w:tabs>
      </w:pPr>
      <w:r>
        <w:rPr>
          <w:noProof/>
        </w:rPr>
        <mc:AlternateContent>
          <mc:Choice Requires="wps">
            <w:drawing>
              <wp:anchor distT="45720" distB="45720" distL="114300" distR="114300" simplePos="0" relativeHeight="251669504" behindDoc="0" locked="0" layoutInCell="1" allowOverlap="1" wp14:anchorId="55FC2F2C" wp14:editId="25817098">
                <wp:simplePos x="0" y="0"/>
                <wp:positionH relativeFrom="leftMargin">
                  <wp:posOffset>579120</wp:posOffset>
                </wp:positionH>
                <wp:positionV relativeFrom="paragraph">
                  <wp:posOffset>331470</wp:posOffset>
                </wp:positionV>
                <wp:extent cx="1300480" cy="267335"/>
                <wp:effectExtent l="2222" t="0" r="16193" b="16192"/>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00480" cy="267335"/>
                        </a:xfrm>
                        <a:prstGeom prst="rect">
                          <a:avLst/>
                        </a:prstGeom>
                        <a:solidFill>
                          <a:srgbClr val="FFFFFF"/>
                        </a:solidFill>
                        <a:ln w="9525">
                          <a:solidFill>
                            <a:srgbClr val="000000"/>
                          </a:solidFill>
                          <a:miter lim="800000"/>
                          <a:headEnd/>
                          <a:tailEnd/>
                        </a:ln>
                      </wps:spPr>
                      <wps:txbx>
                        <w:txbxContent>
                          <w:p w14:paraId="73C4A3B6" w14:textId="77777777" w:rsidR="007F54E1" w:rsidRDefault="007F54E1" w:rsidP="00384E7E">
                            <w:pPr>
                              <w:jc w:val="center"/>
                            </w:pPr>
                            <w:r>
                              <w:t>Time in seconds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C2F2C" id="_x0000_s1030" type="#_x0000_t202" style="position:absolute;margin-left:45.6pt;margin-top:26.1pt;width:102.4pt;height:21.05pt;rotation:-90;z-index:2516695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">
                <v:textbox>
                  <w:txbxContent>
                    <w:p w14:paraId="73C4A3B6" w14:textId="77777777" w:rsidR="007F54E1" w:rsidRDefault="007F54E1" w:rsidP="00384E7E">
                      <w:pPr>
                        <w:jc w:val="center"/>
                      </w:pPr>
                      <w:r>
                        <w:t>Time in seconds</w:t>
                      </w:r>
                    </w:p>
                  </w:txbxContent>
                </v:textbox>
                <w10:wrap type="square" anchorx="margin"/>
              </v:shape>
            </w:pict>
          </mc:Fallback>
        </mc:AlternateContent>
      </w:r>
    </w:p>
    <w:p w14:paraId="68CE7334" w14:textId="26811056" w:rsidR="00152141" w:rsidRDefault="00152141" w:rsidP="00777516">
      <w:pPr>
        <w:tabs>
          <w:tab w:val="left" w:pos="4110"/>
        </w:tabs>
      </w:pPr>
    </w:p>
    <w:p w14:paraId="05082AB6" w14:textId="7173C34E" w:rsidR="00152141" w:rsidRDefault="00152141" w:rsidP="00777516">
      <w:pPr>
        <w:tabs>
          <w:tab w:val="left" w:pos="4110"/>
        </w:tabs>
      </w:pPr>
    </w:p>
    <w:p w14:paraId="3049C84D" w14:textId="4C403B13" w:rsidR="007F54E1" w:rsidRDefault="007F54E1" w:rsidP="00777516">
      <w:pPr>
        <w:tabs>
          <w:tab w:val="left" w:pos="4110"/>
        </w:tabs>
      </w:pPr>
    </w:p>
    <w:p w14:paraId="27F4AE6A" w14:textId="7218D917" w:rsidR="007F54E1" w:rsidRDefault="007F54E1" w:rsidP="00777516">
      <w:pPr>
        <w:tabs>
          <w:tab w:val="left" w:pos="4110"/>
        </w:tabs>
      </w:pPr>
      <w:r>
        <w:rPr>
          <w:noProof/>
        </w:rPr>
        <mc:AlternateContent>
          <mc:Choice Requires="wps">
            <w:drawing>
              <wp:anchor distT="45720" distB="45720" distL="114300" distR="114300" simplePos="0" relativeHeight="251671552" behindDoc="0" locked="0" layoutInCell="1" allowOverlap="1" wp14:anchorId="325DB20E" wp14:editId="31615DC9">
                <wp:simplePos x="0" y="0"/>
                <wp:positionH relativeFrom="column">
                  <wp:posOffset>3557952</wp:posOffset>
                </wp:positionH>
                <wp:positionV relativeFrom="paragraph">
                  <wp:posOffset>64693</wp:posOffset>
                </wp:positionV>
                <wp:extent cx="579755" cy="334010"/>
                <wp:effectExtent l="0" t="0" r="10795" b="279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 cy="334010"/>
                        </a:xfrm>
                        <a:prstGeom prst="rect">
                          <a:avLst/>
                        </a:prstGeom>
                        <a:solidFill>
                          <a:srgbClr val="FFFFFF"/>
                        </a:solidFill>
                        <a:ln w="9525">
                          <a:solidFill>
                            <a:srgbClr val="000000"/>
                          </a:solidFill>
                          <a:miter lim="800000"/>
                          <a:headEnd/>
                          <a:tailEnd/>
                        </a:ln>
                      </wps:spPr>
                      <wps:txbx>
                        <w:txbxContent>
                          <w:p w14:paraId="3E20A006" w14:textId="77777777" w:rsidR="007F54E1" w:rsidRDefault="007F54E1" w:rsidP="00384E7E">
                            <w:pPr>
                              <w:jc w:val="center"/>
                            </w:pPr>
                            <w:bookmarkStart w:id="0" w:name="_GoBack"/>
                            <w:r>
                              <w:t>n size</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DB20E" id="_x0000_s1031" type="#_x0000_t202" style="position:absolute;margin-left:280.15pt;margin-top:5.1pt;width:45.65pt;height:26.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">
                <v:textbox>
                  <w:txbxContent>
                    <w:p w14:paraId="3E20A006" w14:textId="77777777" w:rsidR="007F54E1" w:rsidRDefault="007F54E1" w:rsidP="00384E7E">
                      <w:pPr>
                        <w:jc w:val="center"/>
                      </w:pPr>
                      <w:bookmarkStart w:id="1" w:name="_GoBack"/>
                      <w:r>
                        <w:t>n size</w:t>
                      </w:r>
                      <w:bookmarkEnd w:id="1"/>
                    </w:p>
                  </w:txbxContent>
                </v:textbox>
                <w10:wrap type="square"/>
              </v:shape>
            </w:pict>
          </mc:Fallback>
        </mc:AlternateContent>
      </w:r>
    </w:p>
    <w:p w14:paraId="0C1C67FE" w14:textId="38CE3857" w:rsidR="007F54E1" w:rsidRDefault="007F54E1" w:rsidP="00777516">
      <w:pPr>
        <w:tabs>
          <w:tab w:val="left" w:pos="4110"/>
        </w:tabs>
      </w:pPr>
    </w:p>
    <w:p w14:paraId="5A543CDE" w14:textId="77777777" w:rsidR="007F54E1" w:rsidRDefault="007F54E1" w:rsidP="00777516">
      <w:pPr>
        <w:tabs>
          <w:tab w:val="left" w:pos="4110"/>
        </w:tabs>
      </w:pPr>
    </w:p>
    <w:p w14:paraId="67E43079" w14:textId="3C7AE076" w:rsidR="00A70640" w:rsidRDefault="00A70640" w:rsidP="00777516">
      <w:pPr>
        <w:tabs>
          <w:tab w:val="left" w:pos="4110"/>
        </w:tabs>
      </w:pPr>
      <w:r>
        <w:t>3b. The</w:t>
      </w:r>
      <w:r w:rsidR="00F56B2D">
        <w:t xml:space="preserve"> greedy algorithm complexity is O(n</w:t>
      </w:r>
      <w:r w:rsidR="00F56B2D">
        <w:rPr>
          <w:vertAlign w:val="superscript"/>
        </w:rPr>
        <w:t>2</w:t>
      </w:r>
      <w:r w:rsidR="00F56B2D">
        <w:t>) which is</w:t>
      </w:r>
      <w:r w:rsidR="00183EBB">
        <w:t xml:space="preserve"> faster</w:t>
      </w:r>
      <w:r w:rsidR="00F56B2D">
        <w:t xml:space="preserve"> than the complexity of the exhaustive algorithm O(n*2</w:t>
      </w:r>
      <w:r w:rsidR="00F56B2D">
        <w:rPr>
          <w:vertAlign w:val="superscript"/>
        </w:rPr>
        <w:t>n</w:t>
      </w:r>
      <w:r w:rsidR="00F56B2D">
        <w:t>).</w:t>
      </w:r>
    </w:p>
    <w:p w14:paraId="31E3A19E" w14:textId="04BC0212" w:rsidR="00F56B2D" w:rsidRDefault="00F56B2D" w:rsidP="00777516">
      <w:pPr>
        <w:tabs>
          <w:tab w:val="left" w:pos="4110"/>
        </w:tabs>
      </w:pPr>
    </w:p>
    <w:p w14:paraId="3BA80D95" w14:textId="75A3B04D" w:rsidR="00F56B2D" w:rsidRDefault="00F56B2D" w:rsidP="00777516">
      <w:pPr>
        <w:tabs>
          <w:tab w:val="left" w:pos="4110"/>
        </w:tabs>
      </w:pPr>
      <w:r>
        <w:t>3c. The algorithm that is faster is that of the end-to-beginning. This is expected since this is a greedy algorithm that examines data only until it finds a candidate with satisfying requirements. On the other hand</w:t>
      </w:r>
      <w:r w:rsidR="001A2D2B">
        <w:t>,</w:t>
      </w:r>
      <w:r>
        <w:t xml:space="preserve"> the powerset algorithm </w:t>
      </w:r>
      <w:r w:rsidR="001A2D2B">
        <w:t>which</w:t>
      </w:r>
      <w:r>
        <w:t xml:space="preserve"> is exhaustive will examine </w:t>
      </w:r>
      <w:r w:rsidR="00183EBB">
        <w:t>all</w:t>
      </w:r>
      <w:r>
        <w:t xml:space="preserve"> the data. Between these two algorithms there is a significant difference of 2</w:t>
      </w:r>
      <w:r>
        <w:rPr>
          <w:vertAlign w:val="superscript"/>
        </w:rPr>
        <w:t>n</w:t>
      </w:r>
      <w:r>
        <w:t>/n.</w:t>
      </w:r>
    </w:p>
    <w:p w14:paraId="3A1355A8" w14:textId="12C9E972" w:rsidR="00F56B2D" w:rsidRDefault="00F56B2D" w:rsidP="00777516">
      <w:pPr>
        <w:tabs>
          <w:tab w:val="left" w:pos="4110"/>
        </w:tabs>
      </w:pPr>
    </w:p>
    <w:p w14:paraId="5B3A7522" w14:textId="23AF70A9" w:rsidR="001A2D2B" w:rsidRDefault="00F56B2D" w:rsidP="00777516">
      <w:pPr>
        <w:tabs>
          <w:tab w:val="left" w:pos="4110"/>
        </w:tabs>
      </w:pPr>
      <w:r>
        <w:lastRenderedPageBreak/>
        <w:t>3d. The scatter plot graph shows how the greedy algorithm is much faster than the exhaustive algorithm.  These</w:t>
      </w:r>
      <w:r w:rsidR="001A2D2B">
        <w:t xml:space="preserve"> graph</w:t>
      </w:r>
      <w:r>
        <w:t xml:space="preserve"> lines are</w:t>
      </w:r>
      <w:r w:rsidR="001A2D2B">
        <w:t xml:space="preserve"> consistent with both the efficiency classes of the greedy algorithm, O(n</w:t>
      </w:r>
      <w:r w:rsidR="001A2D2B">
        <w:rPr>
          <w:vertAlign w:val="superscript"/>
        </w:rPr>
        <w:t>2</w:t>
      </w:r>
      <w:r w:rsidR="001A2D2B">
        <w:t>), and the efficiency of the exhaustive algorithm, O(n*2</w:t>
      </w:r>
      <w:r w:rsidR="001A2D2B">
        <w:rPr>
          <w:vertAlign w:val="superscript"/>
        </w:rPr>
        <w:t>n</w:t>
      </w:r>
      <w:r w:rsidR="001A2D2B">
        <w:t>), which is way slower.</w:t>
      </w:r>
      <w:r w:rsidR="000C3E64">
        <w:t xml:space="preserve"> It can be seen just how the greedy algorithm shows a linear increasement, while the exhaustive algorithm just keeps getting longer and longer as inputs went up since it test</w:t>
      </w:r>
      <w:r w:rsidR="00183EBB">
        <w:t>s</w:t>
      </w:r>
      <w:r w:rsidR="000C3E64">
        <w:t xml:space="preserve"> all values of the data.</w:t>
      </w:r>
    </w:p>
    <w:p w14:paraId="32A86B6E" w14:textId="77777777" w:rsidR="00183EBB" w:rsidRDefault="00183EBB" w:rsidP="00777516">
      <w:pPr>
        <w:tabs>
          <w:tab w:val="left" w:pos="4110"/>
        </w:tabs>
      </w:pPr>
    </w:p>
    <w:p w14:paraId="322769CE" w14:textId="132D229C" w:rsidR="001A2D2B" w:rsidRPr="001A2D2B" w:rsidRDefault="001A2D2B" w:rsidP="00777516">
      <w:pPr>
        <w:tabs>
          <w:tab w:val="left" w:pos="4110"/>
        </w:tabs>
      </w:pPr>
      <w:r>
        <w:t xml:space="preserve">3e. With all these evidence it just proves how all this data is consistent with the hypothesis stated on the first page that exhaustive search algorithms are feasible to implement, while producing correct outputs and that algorithms with exponential/ factorial running times are extremely slow for practical use. The correct output of an exhaustive algorithm </w:t>
      </w:r>
      <w:r w:rsidR="00183EBB">
        <w:t>is</w:t>
      </w:r>
      <w:r>
        <w:t xml:space="preserve"> further supported by the program passing of the tests. While the slow execution of the exhaustive algorithm just proves how factorial and exponential running times are not of a practical use.</w:t>
      </w:r>
    </w:p>
    <w:sectPr w:rsidR="001A2D2B" w:rsidRPr="001A2D2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AFEF2" w14:textId="77777777" w:rsidR="00126491" w:rsidRDefault="00126491" w:rsidP="00777516">
      <w:pPr>
        <w:spacing w:after="0" w:line="240" w:lineRule="auto"/>
      </w:pPr>
      <w:r>
        <w:separator/>
      </w:r>
    </w:p>
  </w:endnote>
  <w:endnote w:type="continuationSeparator" w:id="0">
    <w:p w14:paraId="700A97D0" w14:textId="77777777" w:rsidR="00126491" w:rsidRDefault="00126491" w:rsidP="00777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B6B84" w14:textId="77777777" w:rsidR="00777516" w:rsidRDefault="00777516" w:rsidP="0077751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7D16A" w14:textId="77777777" w:rsidR="00126491" w:rsidRDefault="00126491" w:rsidP="00777516">
      <w:pPr>
        <w:spacing w:after="0" w:line="240" w:lineRule="auto"/>
      </w:pPr>
      <w:r>
        <w:separator/>
      </w:r>
    </w:p>
  </w:footnote>
  <w:footnote w:type="continuationSeparator" w:id="0">
    <w:p w14:paraId="362AF08E" w14:textId="77777777" w:rsidR="00126491" w:rsidRDefault="00126491" w:rsidP="00777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C2616" w14:textId="0356E9F6" w:rsidR="00777516" w:rsidRDefault="00777516" w:rsidP="00777516">
    <w:pPr>
      <w:pStyle w:val="Header"/>
      <w:jc w:val="center"/>
    </w:pPr>
    <w:r>
      <w:t>CPSC335 Project2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16"/>
    <w:rsid w:val="000C0E01"/>
    <w:rsid w:val="000C3E64"/>
    <w:rsid w:val="00126491"/>
    <w:rsid w:val="00152141"/>
    <w:rsid w:val="00183EBB"/>
    <w:rsid w:val="001A2D2B"/>
    <w:rsid w:val="002541A1"/>
    <w:rsid w:val="00356D64"/>
    <w:rsid w:val="0036150E"/>
    <w:rsid w:val="00384E7E"/>
    <w:rsid w:val="003C4741"/>
    <w:rsid w:val="00426579"/>
    <w:rsid w:val="00615143"/>
    <w:rsid w:val="006200A1"/>
    <w:rsid w:val="00777516"/>
    <w:rsid w:val="007F54E1"/>
    <w:rsid w:val="0080625E"/>
    <w:rsid w:val="00845B78"/>
    <w:rsid w:val="00A5262F"/>
    <w:rsid w:val="00A70640"/>
    <w:rsid w:val="00B3180B"/>
    <w:rsid w:val="00D03578"/>
    <w:rsid w:val="00F5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6011"/>
  <w15:chartTrackingRefBased/>
  <w15:docId w15:val="{D07E15B3-B953-4A3B-BF2E-E7F41261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5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516"/>
  </w:style>
  <w:style w:type="paragraph" w:styleId="Footer">
    <w:name w:val="footer"/>
    <w:basedOn w:val="Normal"/>
    <w:link w:val="FooterChar"/>
    <w:uiPriority w:val="99"/>
    <w:unhideWhenUsed/>
    <w:rsid w:val="00777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2938</TotalTime>
  <Pages>6</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JacIsaC</dc:creator>
  <cp:keywords/>
  <dc:description/>
  <cp:lastModifiedBy>JacIsaC</cp:lastModifiedBy>
  <cp:revision>10</cp:revision>
  <dcterms:created xsi:type="dcterms:W3CDTF">2020-03-19T20:26:00Z</dcterms:created>
  <dcterms:modified xsi:type="dcterms:W3CDTF">2020-03-21T22:40:00Z</dcterms:modified>
</cp:coreProperties>
</file>