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6FC99" w14:textId="52E4B7B3" w:rsidR="009967D8" w:rsidRPr="00150DE0" w:rsidRDefault="00150DE0" w:rsidP="00150DE0">
      <w:pPr>
        <w:jc w:val="center"/>
        <w:rPr>
          <w:rFonts w:ascii="Calibri" w:hAnsi="Calibri"/>
        </w:rPr>
      </w:pPr>
      <w:r w:rsidRPr="00150DE0">
        <w:rPr>
          <w:rFonts w:ascii="Calibri" w:hAnsi="Calibri"/>
        </w:rPr>
        <w:t>CPSC335 Project #4 Report</w:t>
      </w:r>
    </w:p>
    <w:p w14:paraId="0ADA518F" w14:textId="77777777" w:rsidR="00150DE0" w:rsidRPr="00150DE0" w:rsidRDefault="00150DE0" w:rsidP="00150DE0">
      <w:pPr>
        <w:rPr>
          <w:rFonts w:ascii="Calibri" w:hAnsi="Calibri" w:cs="Helvetica"/>
          <w:color w:val="000000"/>
          <w:shd w:val="clear" w:color="auto" w:fill="FFFFFF"/>
        </w:rPr>
      </w:pPr>
      <w:r w:rsidRPr="00150DE0">
        <w:rPr>
          <w:rFonts w:ascii="Calibri" w:hAnsi="Calibri" w:cs="Helvetica"/>
          <w:color w:val="000000"/>
          <w:shd w:val="clear" w:color="auto" w:fill="FFFFFF"/>
        </w:rPr>
        <w:t>Jorge Diaz jorgediaz@csu.fullerton.edu</w:t>
      </w:r>
    </w:p>
    <w:p w14:paraId="74778CB3" w14:textId="31749686" w:rsidR="00150DE0" w:rsidRPr="00150DE0" w:rsidRDefault="00150DE0" w:rsidP="00150DE0">
      <w:pPr>
        <w:rPr>
          <w:rFonts w:ascii="Calibri" w:hAnsi="Calibri" w:cs="Helvetica"/>
          <w:color w:val="000000"/>
          <w:shd w:val="clear" w:color="auto" w:fill="FFFFFF"/>
        </w:rPr>
      </w:pPr>
      <w:r w:rsidRPr="00150DE0">
        <w:rPr>
          <w:rFonts w:ascii="Calibri" w:hAnsi="Calibri" w:cs="Helvetica"/>
          <w:color w:val="000000"/>
          <w:shd w:val="clear" w:color="auto" w:fill="FFFFFF"/>
        </w:rPr>
        <w:t>Jacqueline Isabel Cardenas jacisac@csu.fullerton.edu</w:t>
      </w:r>
    </w:p>
    <w:p w14:paraId="0F0B49A8" w14:textId="7BE42F7C" w:rsidR="00150DE0" w:rsidRDefault="00150DE0" w:rsidP="00150DE0"/>
    <w:p w14:paraId="315B888D" w14:textId="13E1B333" w:rsidR="00150DE0" w:rsidRDefault="00150DE0" w:rsidP="00150DE0">
      <w:r>
        <w:t>Scatterplots:</w:t>
      </w:r>
    </w:p>
    <w:p w14:paraId="13266C5A" w14:textId="704C76A1" w:rsidR="00150DE0" w:rsidRDefault="00150DE0" w:rsidP="00150DE0"/>
    <w:p w14:paraId="406FEA89" w14:textId="208560EA" w:rsidR="00AF0F93" w:rsidRDefault="00AF0F93" w:rsidP="00150DE0"/>
    <w:p w14:paraId="37E3AE00" w14:textId="77777777" w:rsidR="00AF0F93" w:rsidRDefault="00AF0F93" w:rsidP="00150DE0"/>
    <w:p w14:paraId="09576554" w14:textId="42448216" w:rsidR="00150DE0" w:rsidRDefault="00A447B7" w:rsidP="00150DE0">
      <w:r>
        <w:rPr>
          <w:noProof/>
        </w:rPr>
        <w:drawing>
          <wp:anchor distT="0" distB="0" distL="114300" distR="114300" simplePos="0" relativeHeight="251665408" behindDoc="1" locked="0" layoutInCell="1" allowOverlap="1" wp14:anchorId="7090AD2E" wp14:editId="6F5D7F46">
            <wp:simplePos x="0" y="0"/>
            <wp:positionH relativeFrom="margin">
              <wp:posOffset>-29183</wp:posOffset>
            </wp:positionH>
            <wp:positionV relativeFrom="paragraph">
              <wp:posOffset>124608</wp:posOffset>
            </wp:positionV>
            <wp:extent cx="5466945" cy="3421380"/>
            <wp:effectExtent l="0" t="0" r="63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0119" t="22132" r="26836" b="17611"/>
                    <a:stretch/>
                  </pic:blipFill>
                  <pic:spPr bwMode="auto">
                    <a:xfrm>
                      <a:off x="0" y="0"/>
                      <a:ext cx="5466945" cy="3421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74BE1">
        <w:rPr>
          <w:noProof/>
        </w:rPr>
        <mc:AlternateContent>
          <mc:Choice Requires="wps">
            <w:drawing>
              <wp:anchor distT="45720" distB="45720" distL="114300" distR="114300" simplePos="0" relativeHeight="251664384" behindDoc="0" locked="0" layoutInCell="1" allowOverlap="1" wp14:anchorId="25F3C7A3" wp14:editId="58A59203">
                <wp:simplePos x="0" y="0"/>
                <wp:positionH relativeFrom="column">
                  <wp:posOffset>2052091</wp:posOffset>
                </wp:positionH>
                <wp:positionV relativeFrom="paragraph">
                  <wp:posOffset>105167</wp:posOffset>
                </wp:positionV>
                <wp:extent cx="1633855" cy="340360"/>
                <wp:effectExtent l="0" t="0" r="2349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855" cy="340360"/>
                        </a:xfrm>
                        <a:prstGeom prst="rect">
                          <a:avLst/>
                        </a:prstGeom>
                        <a:solidFill>
                          <a:srgbClr val="FFFFFF"/>
                        </a:solidFill>
                        <a:ln w="9525">
                          <a:solidFill>
                            <a:srgbClr val="000000"/>
                          </a:solidFill>
                          <a:miter lim="800000"/>
                          <a:headEnd/>
                          <a:tailEnd/>
                        </a:ln>
                      </wps:spPr>
                      <wps:txbx>
                        <w:txbxContent>
                          <w:p w14:paraId="509BF90E" w14:textId="6342E698" w:rsidR="00A74BE1" w:rsidRDefault="00A74BE1" w:rsidP="00A74BE1">
                            <w:pPr>
                              <w:jc w:val="center"/>
                            </w:pPr>
                            <w:r>
                              <w:t>Exhaustive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F3C7A3" id="_x0000_t202" coordsize="21600,21600" o:spt="202" path="m,l,21600r21600,l21600,xe">
                <v:stroke joinstyle="miter"/>
                <v:path gradientshapeok="t" o:connecttype="rect"/>
              </v:shapetype>
              <v:shape id="Text Box 2" o:spid="_x0000_s1026" type="#_x0000_t202" style="position:absolute;margin-left:161.6pt;margin-top:8.3pt;width:128.65pt;height:26.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">
                <v:textbox>
                  <w:txbxContent>
                    <w:p w14:paraId="509BF90E" w14:textId="6342E698" w:rsidR="00A74BE1" w:rsidRDefault="00A74BE1" w:rsidP="00A74BE1">
                      <w:pPr>
                        <w:jc w:val="center"/>
                      </w:pPr>
                      <w:r>
                        <w:t>Exhaustive Algorithm</w:t>
                      </w:r>
                    </w:p>
                  </w:txbxContent>
                </v:textbox>
                <w10:wrap type="square"/>
              </v:shape>
            </w:pict>
          </mc:Fallback>
        </mc:AlternateContent>
      </w:r>
    </w:p>
    <w:p w14:paraId="0063264C" w14:textId="3A98AF11" w:rsidR="00150DE0" w:rsidRDefault="00150DE0" w:rsidP="00150DE0"/>
    <w:p w14:paraId="48E75DC3" w14:textId="77777777" w:rsidR="00A447B7" w:rsidRDefault="00A447B7" w:rsidP="00150DE0"/>
    <w:p w14:paraId="23665E59" w14:textId="38A8D041" w:rsidR="00A74BE1" w:rsidRDefault="00A74BE1" w:rsidP="00150DE0">
      <w:r>
        <w:rPr>
          <w:noProof/>
        </w:rPr>
        <mc:AlternateContent>
          <mc:Choice Requires="wps">
            <w:drawing>
              <wp:anchor distT="45720" distB="45720" distL="114300" distR="114300" simplePos="0" relativeHeight="251662336" behindDoc="0" locked="0" layoutInCell="1" allowOverlap="1" wp14:anchorId="418EBFB0" wp14:editId="6AD76CD5">
                <wp:simplePos x="0" y="0"/>
                <wp:positionH relativeFrom="column">
                  <wp:posOffset>-620395</wp:posOffset>
                </wp:positionH>
                <wp:positionV relativeFrom="paragraph">
                  <wp:posOffset>471805</wp:posOffset>
                </wp:positionV>
                <wp:extent cx="1173480" cy="359410"/>
                <wp:effectExtent l="6985" t="0" r="1460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73480" cy="359410"/>
                        </a:xfrm>
                        <a:prstGeom prst="rect">
                          <a:avLst/>
                        </a:prstGeom>
                        <a:solidFill>
                          <a:srgbClr val="FFFFFF"/>
                        </a:solidFill>
                        <a:ln w="9525">
                          <a:solidFill>
                            <a:srgbClr val="000000"/>
                          </a:solidFill>
                          <a:miter lim="800000"/>
                          <a:headEnd/>
                          <a:tailEnd/>
                        </a:ln>
                      </wps:spPr>
                      <wps:txbx>
                        <w:txbxContent>
                          <w:p w14:paraId="29C66352" w14:textId="1772E0FD" w:rsidR="00A74BE1" w:rsidRDefault="00A74BE1" w:rsidP="00A74BE1">
                            <w:pPr>
                              <w:jc w:val="center"/>
                            </w:pPr>
                            <w:r>
                              <w:t>Time in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EBFB0" id="_x0000_s1027" type="#_x0000_t202" style="position:absolute;margin-left:-48.85pt;margin-top:37.15pt;width:92.4pt;height:28.3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">
                <v:textbox>
                  <w:txbxContent>
                    <w:p w14:paraId="29C66352" w14:textId="1772E0FD" w:rsidR="00A74BE1" w:rsidRDefault="00A74BE1" w:rsidP="00A74BE1">
                      <w:pPr>
                        <w:jc w:val="center"/>
                      </w:pPr>
                      <w:r>
                        <w:t>Time in seconds</w:t>
                      </w:r>
                    </w:p>
                  </w:txbxContent>
                </v:textbox>
                <w10:wrap type="square"/>
              </v:shape>
            </w:pict>
          </mc:Fallback>
        </mc:AlternateContent>
      </w:r>
    </w:p>
    <w:p w14:paraId="7131CAA6" w14:textId="440F037B" w:rsidR="00A74BE1" w:rsidRDefault="00A74BE1" w:rsidP="00150DE0"/>
    <w:p w14:paraId="2BBE387A" w14:textId="6AF07180" w:rsidR="00A74BE1" w:rsidRDefault="00A74BE1" w:rsidP="00150DE0"/>
    <w:p w14:paraId="1EF8E3EE" w14:textId="3634655C" w:rsidR="00A74BE1" w:rsidRDefault="00A74BE1" w:rsidP="00150DE0"/>
    <w:p w14:paraId="12DC32E9" w14:textId="2499BF5B" w:rsidR="00A74BE1" w:rsidRDefault="00A74BE1" w:rsidP="00150DE0"/>
    <w:p w14:paraId="394ECE11" w14:textId="3A687E23" w:rsidR="00A74BE1" w:rsidRDefault="00A74BE1" w:rsidP="00150DE0"/>
    <w:p w14:paraId="1532B47C" w14:textId="036870A3" w:rsidR="00A74BE1" w:rsidRDefault="00A74BE1" w:rsidP="00150DE0"/>
    <w:p w14:paraId="7C0669A6" w14:textId="0897ED5C" w:rsidR="00A74BE1" w:rsidRDefault="00A74BE1" w:rsidP="00150DE0"/>
    <w:p w14:paraId="07A520F3" w14:textId="48B4DB02" w:rsidR="00A74BE1" w:rsidRDefault="00A447B7" w:rsidP="00150DE0">
      <w:r>
        <w:rPr>
          <w:noProof/>
        </w:rPr>
        <mc:AlternateContent>
          <mc:Choice Requires="wps">
            <w:drawing>
              <wp:anchor distT="45720" distB="45720" distL="114300" distR="114300" simplePos="0" relativeHeight="251659264" behindDoc="0" locked="0" layoutInCell="1" allowOverlap="1" wp14:anchorId="0E8F89A4" wp14:editId="409487D4">
                <wp:simplePos x="0" y="0"/>
                <wp:positionH relativeFrom="column">
                  <wp:posOffset>4495745</wp:posOffset>
                </wp:positionH>
                <wp:positionV relativeFrom="paragraph">
                  <wp:posOffset>189554</wp:posOffset>
                </wp:positionV>
                <wp:extent cx="777240" cy="36703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367030"/>
                        </a:xfrm>
                        <a:prstGeom prst="rect">
                          <a:avLst/>
                        </a:prstGeom>
                        <a:solidFill>
                          <a:srgbClr val="FFFFFF"/>
                        </a:solidFill>
                        <a:ln w="9525">
                          <a:solidFill>
                            <a:srgbClr val="000000"/>
                          </a:solidFill>
                          <a:miter lim="800000"/>
                          <a:headEnd/>
                          <a:tailEnd/>
                        </a:ln>
                      </wps:spPr>
                      <wps:txbx>
                        <w:txbxContent>
                          <w:p w14:paraId="05CF41B4" w14:textId="2D82C5DF" w:rsidR="00A74BE1" w:rsidRDefault="00A74BE1" w:rsidP="00A74BE1">
                            <w:pPr>
                              <w:jc w:val="center"/>
                            </w:pPr>
                            <w:r>
                              <w:t>n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F89A4" id="_x0000_s1028" type="#_x0000_t202" style="position:absolute;margin-left:354pt;margin-top:14.95pt;width:61.2pt;height:2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">
                <v:textbox>
                  <w:txbxContent>
                    <w:p w14:paraId="05CF41B4" w14:textId="2D82C5DF" w:rsidR="00A74BE1" w:rsidRDefault="00A74BE1" w:rsidP="00A74BE1">
                      <w:pPr>
                        <w:jc w:val="center"/>
                      </w:pPr>
                      <w:r>
                        <w:t>n size</w:t>
                      </w:r>
                    </w:p>
                  </w:txbxContent>
                </v:textbox>
                <w10:wrap type="square"/>
              </v:shape>
            </w:pict>
          </mc:Fallback>
        </mc:AlternateContent>
      </w:r>
    </w:p>
    <w:p w14:paraId="10280031" w14:textId="41A2A6B0" w:rsidR="00A74BE1" w:rsidRDefault="00A74BE1" w:rsidP="00150DE0"/>
    <w:p w14:paraId="2012B07F" w14:textId="0219ED1C" w:rsidR="00A447B7" w:rsidRDefault="00A447B7" w:rsidP="00150DE0"/>
    <w:p w14:paraId="57CACEAA" w14:textId="597D6FB0" w:rsidR="00AF0F93" w:rsidRDefault="00AF0F93" w:rsidP="00150DE0"/>
    <w:p w14:paraId="051508D7" w14:textId="2FE544FE" w:rsidR="00AF0F93" w:rsidRDefault="00AF0F93" w:rsidP="00150DE0"/>
    <w:p w14:paraId="22FDFE94" w14:textId="07477124" w:rsidR="00AF0F93" w:rsidRDefault="00AF0F93" w:rsidP="00150DE0"/>
    <w:p w14:paraId="25173BD1" w14:textId="01AC3499" w:rsidR="00AF0F93" w:rsidRDefault="00AF0F93" w:rsidP="00150DE0"/>
    <w:p w14:paraId="50B801A7" w14:textId="3E2452C9" w:rsidR="00AF0F93" w:rsidRDefault="00AF0F93" w:rsidP="00150DE0"/>
    <w:p w14:paraId="1288D12C" w14:textId="48E64B9E" w:rsidR="00AF0F93" w:rsidRDefault="00AF0F93" w:rsidP="00150DE0"/>
    <w:p w14:paraId="4FBEF8B9" w14:textId="651DE259" w:rsidR="00AF0F93" w:rsidRDefault="00AF0F93" w:rsidP="00150DE0"/>
    <w:p w14:paraId="23E297CA" w14:textId="6D0DA8DE" w:rsidR="00AF0F93" w:rsidRDefault="00AF0F93" w:rsidP="00150DE0"/>
    <w:p w14:paraId="7A4DECF8" w14:textId="1982EAED" w:rsidR="00AF0F93" w:rsidRDefault="00AF0F93" w:rsidP="00150DE0">
      <w:r>
        <w:rPr>
          <w:noProof/>
        </w:rPr>
        <mc:AlternateContent>
          <mc:Choice Requires="wps">
            <w:drawing>
              <wp:anchor distT="45720" distB="45720" distL="114300" distR="114300" simplePos="0" relativeHeight="251668480" behindDoc="0" locked="0" layoutInCell="1" allowOverlap="1" wp14:anchorId="387517A9" wp14:editId="796F09D8">
                <wp:simplePos x="0" y="0"/>
                <wp:positionH relativeFrom="margin">
                  <wp:posOffset>2125980</wp:posOffset>
                </wp:positionH>
                <wp:positionV relativeFrom="paragraph">
                  <wp:posOffset>80010</wp:posOffset>
                </wp:positionV>
                <wp:extent cx="1751330" cy="480060"/>
                <wp:effectExtent l="0" t="0" r="2032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330" cy="480060"/>
                        </a:xfrm>
                        <a:prstGeom prst="rect">
                          <a:avLst/>
                        </a:prstGeom>
                        <a:solidFill>
                          <a:srgbClr val="FFFFFF"/>
                        </a:solidFill>
                        <a:ln w="9525">
                          <a:solidFill>
                            <a:srgbClr val="000000"/>
                          </a:solidFill>
                          <a:miter lim="800000"/>
                          <a:headEnd/>
                          <a:tailEnd/>
                        </a:ln>
                      </wps:spPr>
                      <wps:txbx>
                        <w:txbxContent>
                          <w:p w14:paraId="30AA4183" w14:textId="223AEAB6" w:rsidR="00AF0F93" w:rsidRDefault="00AF0F93" w:rsidP="00AF0F93">
                            <w:pPr>
                              <w:jc w:val="center"/>
                            </w:pPr>
                            <w:r>
                              <w:t>Dynamic Programming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517A9" id="_x0000_s1029" type="#_x0000_t202" style="position:absolute;margin-left:167.4pt;margin-top:6.3pt;width:137.9pt;height:37.8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">
                <v:textbox>
                  <w:txbxContent>
                    <w:p w14:paraId="30AA4183" w14:textId="223AEAB6" w:rsidR="00AF0F93" w:rsidRDefault="00AF0F93" w:rsidP="00AF0F93">
                      <w:pPr>
                        <w:jc w:val="center"/>
                      </w:pPr>
                      <w:r>
                        <w:t>Dynamic Programming Algorithm</w:t>
                      </w:r>
                    </w:p>
                  </w:txbxContent>
                </v:textbox>
                <w10:wrap type="square" anchorx="margin"/>
              </v:shape>
            </w:pict>
          </mc:Fallback>
        </mc:AlternateContent>
      </w:r>
    </w:p>
    <w:p w14:paraId="10DB04A7" w14:textId="70236913" w:rsidR="00AF0F93" w:rsidRDefault="00AF0F93" w:rsidP="00150DE0">
      <w:r>
        <w:rPr>
          <w:noProof/>
        </w:rPr>
        <w:drawing>
          <wp:anchor distT="0" distB="0" distL="114300" distR="114300" simplePos="0" relativeHeight="251666432" behindDoc="1" locked="0" layoutInCell="1" allowOverlap="1" wp14:anchorId="1736914B" wp14:editId="08F2DC33">
            <wp:simplePos x="0" y="0"/>
            <wp:positionH relativeFrom="margin">
              <wp:posOffset>171450</wp:posOffset>
            </wp:positionH>
            <wp:positionV relativeFrom="paragraph">
              <wp:posOffset>91440</wp:posOffset>
            </wp:positionV>
            <wp:extent cx="5476672" cy="311721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0272" t="20678" r="17500" b="17320"/>
                    <a:stretch/>
                  </pic:blipFill>
                  <pic:spPr bwMode="auto">
                    <a:xfrm>
                      <a:off x="0" y="0"/>
                      <a:ext cx="5476672" cy="3117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B462F2" w14:textId="5497D95A" w:rsidR="00AF0F93" w:rsidRDefault="00AF0F93" w:rsidP="00150DE0"/>
    <w:p w14:paraId="7D8333D1" w14:textId="7C20BEE4" w:rsidR="00AF0F93" w:rsidRDefault="00AF0F93" w:rsidP="00150DE0">
      <w:r>
        <w:rPr>
          <w:noProof/>
        </w:rPr>
        <mc:AlternateContent>
          <mc:Choice Requires="wps">
            <w:drawing>
              <wp:anchor distT="45720" distB="45720" distL="114300" distR="114300" simplePos="0" relativeHeight="251672576" behindDoc="0" locked="0" layoutInCell="1" allowOverlap="1" wp14:anchorId="5CCB8FE1" wp14:editId="2570B7EB">
                <wp:simplePos x="0" y="0"/>
                <wp:positionH relativeFrom="column">
                  <wp:posOffset>-342900</wp:posOffset>
                </wp:positionH>
                <wp:positionV relativeFrom="paragraph">
                  <wp:posOffset>639445</wp:posOffset>
                </wp:positionV>
                <wp:extent cx="1173480" cy="359410"/>
                <wp:effectExtent l="6985" t="0" r="14605" b="1460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73480" cy="359410"/>
                        </a:xfrm>
                        <a:prstGeom prst="rect">
                          <a:avLst/>
                        </a:prstGeom>
                        <a:solidFill>
                          <a:srgbClr val="FFFFFF"/>
                        </a:solidFill>
                        <a:ln w="9525">
                          <a:solidFill>
                            <a:srgbClr val="000000"/>
                          </a:solidFill>
                          <a:miter lim="800000"/>
                          <a:headEnd/>
                          <a:tailEnd/>
                        </a:ln>
                      </wps:spPr>
                      <wps:txbx>
                        <w:txbxContent>
                          <w:p w14:paraId="3C1EFE83" w14:textId="77777777" w:rsidR="00AF0F93" w:rsidRDefault="00AF0F93" w:rsidP="00AF0F93">
                            <w:pPr>
                              <w:jc w:val="center"/>
                            </w:pPr>
                            <w:r>
                              <w:t>Time in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B8FE1" id="Text Box 11" o:spid="_x0000_s1030" type="#_x0000_t202" style="position:absolute;margin-left:-27pt;margin-top:50.35pt;width:92.4pt;height:28.3pt;rotation:-90;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">
                <v:textbox>
                  <w:txbxContent>
                    <w:p w14:paraId="3C1EFE83" w14:textId="77777777" w:rsidR="00AF0F93" w:rsidRDefault="00AF0F93" w:rsidP="00AF0F93">
                      <w:pPr>
                        <w:jc w:val="center"/>
                      </w:pPr>
                      <w:r>
                        <w:t>Time in seconds</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633F6534" wp14:editId="02D83140">
                <wp:simplePos x="0" y="0"/>
                <wp:positionH relativeFrom="column">
                  <wp:posOffset>4846320</wp:posOffset>
                </wp:positionH>
                <wp:positionV relativeFrom="paragraph">
                  <wp:posOffset>2560320</wp:posOffset>
                </wp:positionV>
                <wp:extent cx="777240" cy="367030"/>
                <wp:effectExtent l="0" t="0" r="2286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367030"/>
                        </a:xfrm>
                        <a:prstGeom prst="rect">
                          <a:avLst/>
                        </a:prstGeom>
                        <a:solidFill>
                          <a:srgbClr val="FFFFFF"/>
                        </a:solidFill>
                        <a:ln w="9525">
                          <a:solidFill>
                            <a:srgbClr val="000000"/>
                          </a:solidFill>
                          <a:miter lim="800000"/>
                          <a:headEnd/>
                          <a:tailEnd/>
                        </a:ln>
                      </wps:spPr>
                      <wps:txbx>
                        <w:txbxContent>
                          <w:p w14:paraId="67A10EA9" w14:textId="77777777" w:rsidR="00AF0F93" w:rsidRDefault="00AF0F93" w:rsidP="00AF0F93">
                            <w:pPr>
                              <w:jc w:val="center"/>
                            </w:pPr>
                            <w:r>
                              <w:t>n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F6534" id="_x0000_s1031" type="#_x0000_t202" style="position:absolute;margin-left:381.6pt;margin-top:201.6pt;width:61.2pt;height:28.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">
                <v:textbox>
                  <w:txbxContent>
                    <w:p w14:paraId="67A10EA9" w14:textId="77777777" w:rsidR="00AF0F93" w:rsidRDefault="00AF0F93" w:rsidP="00AF0F93">
                      <w:pPr>
                        <w:jc w:val="center"/>
                      </w:pPr>
                      <w:r>
                        <w:t>n size</w:t>
                      </w:r>
                    </w:p>
                  </w:txbxContent>
                </v:textbox>
                <w10:wrap type="square"/>
              </v:shape>
            </w:pict>
          </mc:Fallback>
        </mc:AlternateContent>
      </w:r>
    </w:p>
    <w:p w14:paraId="0F483E39" w14:textId="0539FE56" w:rsidR="005915C6" w:rsidRDefault="005915C6" w:rsidP="00150DE0"/>
    <w:p w14:paraId="1CDEEF61" w14:textId="2F921051" w:rsidR="005915C6" w:rsidRDefault="005915C6" w:rsidP="00150DE0"/>
    <w:p w14:paraId="1188B01F" w14:textId="43D94DAF" w:rsidR="005915C6" w:rsidRDefault="005915C6" w:rsidP="00150DE0"/>
    <w:p w14:paraId="028603CD" w14:textId="6A4C7F0D" w:rsidR="005915C6" w:rsidRDefault="005915C6" w:rsidP="00150DE0"/>
    <w:p w14:paraId="13B2FCAE" w14:textId="5494595B" w:rsidR="005915C6" w:rsidRDefault="005915C6" w:rsidP="00150DE0"/>
    <w:p w14:paraId="5A34D019" w14:textId="37203955" w:rsidR="005915C6" w:rsidRDefault="005915C6" w:rsidP="00150DE0"/>
    <w:p w14:paraId="6A443B15" w14:textId="569B803A" w:rsidR="005915C6" w:rsidRDefault="005915C6" w:rsidP="00150DE0"/>
    <w:p w14:paraId="2693049E" w14:textId="7124E92D" w:rsidR="005915C6" w:rsidRDefault="005915C6" w:rsidP="00150DE0"/>
    <w:p w14:paraId="40082FB8" w14:textId="77777777" w:rsidR="0069204A" w:rsidRDefault="0069204A" w:rsidP="00150DE0"/>
    <w:p w14:paraId="23262E29" w14:textId="77777777" w:rsidR="0069204A" w:rsidRDefault="0069204A" w:rsidP="00150DE0"/>
    <w:p w14:paraId="36B7389A" w14:textId="0EBD5E22" w:rsidR="0069204A" w:rsidRDefault="0069204A" w:rsidP="00150DE0">
      <w:r>
        <w:rPr>
          <w:noProof/>
        </w:rPr>
        <mc:AlternateContent>
          <mc:Choice Requires="wps">
            <w:drawing>
              <wp:anchor distT="45720" distB="45720" distL="114300" distR="114300" simplePos="0" relativeHeight="251674624" behindDoc="0" locked="0" layoutInCell="1" allowOverlap="1" wp14:anchorId="24A42B18" wp14:editId="2EBBA3E4">
                <wp:simplePos x="0" y="0"/>
                <wp:positionH relativeFrom="column">
                  <wp:posOffset>4942873</wp:posOffset>
                </wp:positionH>
                <wp:positionV relativeFrom="paragraph">
                  <wp:posOffset>2976880</wp:posOffset>
                </wp:positionV>
                <wp:extent cx="777240" cy="367030"/>
                <wp:effectExtent l="0" t="0" r="2286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367030"/>
                        </a:xfrm>
                        <a:prstGeom prst="rect">
                          <a:avLst/>
                        </a:prstGeom>
                        <a:solidFill>
                          <a:srgbClr val="FFFFFF"/>
                        </a:solidFill>
                        <a:ln w="9525">
                          <a:solidFill>
                            <a:srgbClr val="000000"/>
                          </a:solidFill>
                          <a:miter lim="800000"/>
                          <a:headEnd/>
                          <a:tailEnd/>
                        </a:ln>
                      </wps:spPr>
                      <wps:txbx>
                        <w:txbxContent>
                          <w:p w14:paraId="337AC805" w14:textId="77777777" w:rsidR="005915C6" w:rsidRDefault="005915C6" w:rsidP="005915C6">
                            <w:pPr>
                              <w:jc w:val="center"/>
                            </w:pPr>
                            <w:r>
                              <w:t>n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42B18" id="_x0000_s1032" type="#_x0000_t202" style="position:absolute;margin-left:389.2pt;margin-top:234.4pt;width:61.2pt;height:28.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">
                <v:textbox>
                  <w:txbxContent>
                    <w:p w14:paraId="337AC805" w14:textId="77777777" w:rsidR="005915C6" w:rsidRDefault="005915C6" w:rsidP="005915C6">
                      <w:pPr>
                        <w:jc w:val="center"/>
                      </w:pPr>
                      <w:r>
                        <w:t>n size</w:t>
                      </w:r>
                    </w:p>
                  </w:txbxContent>
                </v:textbox>
                <w10:wrap type="square"/>
              </v:shape>
            </w:pict>
          </mc:Fallback>
        </mc:AlternateContent>
      </w:r>
      <w:r w:rsidR="005915C6">
        <w:rPr>
          <w:noProof/>
        </w:rPr>
        <mc:AlternateContent>
          <mc:Choice Requires="wps">
            <w:drawing>
              <wp:anchor distT="45720" distB="45720" distL="114300" distR="114300" simplePos="0" relativeHeight="251679744" behindDoc="1" locked="0" layoutInCell="1" allowOverlap="1" wp14:anchorId="35EC016C" wp14:editId="391326B2">
                <wp:simplePos x="0" y="0"/>
                <wp:positionH relativeFrom="margin">
                  <wp:posOffset>1551940</wp:posOffset>
                </wp:positionH>
                <wp:positionV relativeFrom="paragraph">
                  <wp:posOffset>27305</wp:posOffset>
                </wp:positionV>
                <wp:extent cx="3380105" cy="615950"/>
                <wp:effectExtent l="0" t="0" r="10795"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0105" cy="615950"/>
                        </a:xfrm>
                        <a:prstGeom prst="rect">
                          <a:avLst/>
                        </a:prstGeom>
                        <a:solidFill>
                          <a:srgbClr val="FFFFFF"/>
                        </a:solidFill>
                        <a:ln w="9525">
                          <a:solidFill>
                            <a:srgbClr val="000000"/>
                          </a:solidFill>
                          <a:miter lim="800000"/>
                          <a:headEnd/>
                          <a:tailEnd/>
                        </a:ln>
                      </wps:spPr>
                      <wps:txbx>
                        <w:txbxContent>
                          <w:p w14:paraId="0A84573B" w14:textId="77777777" w:rsidR="005915C6" w:rsidRDefault="005915C6" w:rsidP="005915C6">
                            <w:pPr>
                              <w:jc w:val="center"/>
                            </w:pPr>
                            <w:r>
                              <w:t xml:space="preserve"> Exhaustive Algorithm(red) </w:t>
                            </w:r>
                          </w:p>
                          <w:p w14:paraId="645C0633" w14:textId="2E2CDF6E" w:rsidR="005915C6" w:rsidRDefault="005915C6" w:rsidP="005915C6">
                            <w:pPr>
                              <w:jc w:val="center"/>
                            </w:pPr>
                            <w:r>
                              <w:t>Dynamic Programming Algorithm (blue x’s)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C016C" id="_x0000_s1033" type="#_x0000_t202" style="position:absolute;margin-left:122.2pt;margin-top:2.15pt;width:266.15pt;height:48.5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">
                <v:textbox>
                  <w:txbxContent>
                    <w:p w14:paraId="0A84573B" w14:textId="77777777" w:rsidR="005915C6" w:rsidRDefault="005915C6" w:rsidP="005915C6">
                      <w:pPr>
                        <w:jc w:val="center"/>
                      </w:pPr>
                      <w:r>
                        <w:t xml:space="preserve"> Exhaustive Algorithm(red) </w:t>
                      </w:r>
                    </w:p>
                    <w:p w14:paraId="645C0633" w14:textId="2E2CDF6E" w:rsidR="005915C6" w:rsidRDefault="005915C6" w:rsidP="005915C6">
                      <w:pPr>
                        <w:jc w:val="center"/>
                      </w:pPr>
                      <w:r>
                        <w:t>Dynamic Programming Algorithm (blue x’s)</w:t>
                      </w:r>
                    </w:p>
                  </w:txbxContent>
                </v:textbox>
                <w10:wrap anchorx="margin"/>
              </v:shape>
            </w:pict>
          </mc:Fallback>
        </mc:AlternateContent>
      </w:r>
      <w:r w:rsidR="005915C6">
        <w:rPr>
          <w:noProof/>
        </w:rPr>
        <mc:AlternateContent>
          <mc:Choice Requires="wps">
            <w:drawing>
              <wp:anchor distT="45720" distB="45720" distL="114300" distR="114300" simplePos="0" relativeHeight="251677696" behindDoc="0" locked="0" layoutInCell="1" allowOverlap="1" wp14:anchorId="5CA93BFE" wp14:editId="0616FEBC">
                <wp:simplePos x="0" y="0"/>
                <wp:positionH relativeFrom="column">
                  <wp:posOffset>-598170</wp:posOffset>
                </wp:positionH>
                <wp:positionV relativeFrom="paragraph">
                  <wp:posOffset>1441450</wp:posOffset>
                </wp:positionV>
                <wp:extent cx="1173480" cy="359410"/>
                <wp:effectExtent l="6985" t="0" r="14605" b="1460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73480" cy="359410"/>
                        </a:xfrm>
                        <a:prstGeom prst="rect">
                          <a:avLst/>
                        </a:prstGeom>
                        <a:solidFill>
                          <a:srgbClr val="FFFFFF"/>
                        </a:solidFill>
                        <a:ln w="9525">
                          <a:solidFill>
                            <a:srgbClr val="000000"/>
                          </a:solidFill>
                          <a:miter lim="800000"/>
                          <a:headEnd/>
                          <a:tailEnd/>
                        </a:ln>
                      </wps:spPr>
                      <wps:txbx>
                        <w:txbxContent>
                          <w:p w14:paraId="09122A40" w14:textId="77777777" w:rsidR="005915C6" w:rsidRDefault="005915C6" w:rsidP="005915C6">
                            <w:pPr>
                              <w:jc w:val="center"/>
                            </w:pPr>
                            <w:r>
                              <w:t>Time in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93BFE" id="Text Box 15" o:spid="_x0000_s1034" type="#_x0000_t202" style="position:absolute;margin-left:-47.1pt;margin-top:113.5pt;width:92.4pt;height:28.3pt;rotation:-90;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">
                <v:textbox>
                  <w:txbxContent>
                    <w:p w14:paraId="09122A40" w14:textId="77777777" w:rsidR="005915C6" w:rsidRDefault="005915C6" w:rsidP="005915C6">
                      <w:pPr>
                        <w:jc w:val="center"/>
                      </w:pPr>
                      <w:r>
                        <w:t>Time in seconds</w:t>
                      </w:r>
                    </w:p>
                  </w:txbxContent>
                </v:textbox>
                <w10:wrap type="square"/>
              </v:shape>
            </w:pict>
          </mc:Fallback>
        </mc:AlternateContent>
      </w:r>
      <w:r w:rsidR="005915C6">
        <w:rPr>
          <w:noProof/>
        </w:rPr>
        <w:drawing>
          <wp:anchor distT="0" distB="0" distL="114300" distR="114300" simplePos="0" relativeHeight="251675648" behindDoc="1" locked="0" layoutInCell="1" allowOverlap="1" wp14:anchorId="2BBE0D41" wp14:editId="5AE852A5">
            <wp:simplePos x="0" y="0"/>
            <wp:positionH relativeFrom="margin">
              <wp:align>center</wp:align>
            </wp:positionH>
            <wp:positionV relativeFrom="paragraph">
              <wp:posOffset>258923</wp:posOffset>
            </wp:positionV>
            <wp:extent cx="5708650" cy="2883877"/>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269" t="22919" r="6538" b="22691"/>
                    <a:stretch/>
                  </pic:blipFill>
                  <pic:spPr bwMode="auto">
                    <a:xfrm>
                      <a:off x="0" y="0"/>
                      <a:ext cx="5708650" cy="2883877"/>
                    </a:xfrm>
                    <a:prstGeom prst="rect">
                      <a:avLst/>
                    </a:prstGeom>
                    <a:ln>
                      <a:noFill/>
                    </a:ln>
                    <a:extLst>
                      <a:ext uri="{53640926-AAD7-44D8-BBD7-CCE9431645EC}">
                        <a14:shadowObscured xmlns:a14="http://schemas.microsoft.com/office/drawing/2010/main"/>
                      </a:ext>
                    </a:extLst>
                  </pic:spPr>
                </pic:pic>
              </a:graphicData>
            </a:graphic>
          </wp:anchor>
        </w:drawing>
      </w:r>
    </w:p>
    <w:p w14:paraId="11D0FCFF" w14:textId="23007755" w:rsidR="0069204A" w:rsidRPr="0069204A" w:rsidRDefault="0069204A" w:rsidP="0069204A"/>
    <w:p w14:paraId="63EEBCF6" w14:textId="58D41556" w:rsidR="0069204A" w:rsidRPr="0069204A" w:rsidRDefault="0069204A" w:rsidP="0069204A"/>
    <w:p w14:paraId="5B437AA1" w14:textId="46C44C07" w:rsidR="0069204A" w:rsidRPr="0069204A" w:rsidRDefault="0069204A" w:rsidP="0069204A"/>
    <w:p w14:paraId="73A584B4" w14:textId="2FE0D744" w:rsidR="0069204A" w:rsidRPr="0069204A" w:rsidRDefault="0069204A" w:rsidP="0069204A"/>
    <w:p w14:paraId="5FAF1881" w14:textId="5B4BEDAB" w:rsidR="0069204A" w:rsidRPr="0069204A" w:rsidRDefault="0069204A" w:rsidP="0069204A"/>
    <w:p w14:paraId="0AE9AD0A" w14:textId="41A00C09" w:rsidR="0069204A" w:rsidRPr="0069204A" w:rsidRDefault="0069204A" w:rsidP="0069204A"/>
    <w:p w14:paraId="33FA7FF9" w14:textId="2C0C50F8" w:rsidR="0069204A" w:rsidRPr="0069204A" w:rsidRDefault="0069204A" w:rsidP="0069204A"/>
    <w:p w14:paraId="6F8B07F1" w14:textId="43BC9E30" w:rsidR="0069204A" w:rsidRPr="0069204A" w:rsidRDefault="0069204A" w:rsidP="0069204A"/>
    <w:p w14:paraId="360D782C" w14:textId="3DC7F691" w:rsidR="0069204A" w:rsidRPr="0069204A" w:rsidRDefault="0069204A" w:rsidP="0069204A"/>
    <w:p w14:paraId="3B4AF690" w14:textId="45E1BCA4" w:rsidR="0069204A" w:rsidRDefault="0069204A" w:rsidP="0069204A"/>
    <w:p w14:paraId="000EC09D" w14:textId="0884D665" w:rsidR="0069204A" w:rsidRDefault="0069204A" w:rsidP="0069204A">
      <w:pPr>
        <w:tabs>
          <w:tab w:val="left" w:pos="1402"/>
        </w:tabs>
      </w:pPr>
      <w:r>
        <w:tab/>
      </w:r>
    </w:p>
    <w:p w14:paraId="2AB6A084" w14:textId="77777777" w:rsidR="0069204A" w:rsidRDefault="0069204A">
      <w:r>
        <w:br w:type="page"/>
      </w:r>
    </w:p>
    <w:p w14:paraId="022FA7F2" w14:textId="10B44C5E" w:rsidR="0069204A" w:rsidRDefault="0069204A" w:rsidP="0069204A">
      <w:r>
        <w:lastRenderedPageBreak/>
        <w:t>3a. The lines on the scatter plots are consistent with their respective efficiency class. This is seen in the exhaustive algorithm class since it is a slower algorithm, we can see how it takes in more time being that it runs in exponential time. As opposed to the dynamic programming algorithm which is faster because it runs in polynomial time.</w:t>
      </w:r>
    </w:p>
    <w:p w14:paraId="6FE25B0F" w14:textId="59CC2F08" w:rsidR="0069204A" w:rsidRDefault="0069204A" w:rsidP="0069204A"/>
    <w:p w14:paraId="6B2193CA" w14:textId="65FB861D" w:rsidR="0069204A" w:rsidRDefault="0069204A" w:rsidP="000B4642">
      <w:r>
        <w:t xml:space="preserve">3b. The evidence shown does support the hypothesis that </w:t>
      </w:r>
      <w:r w:rsidR="000B4642">
        <w:t xml:space="preserve">polynomial </w:t>
      </w:r>
      <w:r>
        <w:t>dynamic programming</w:t>
      </w:r>
      <w:r w:rsidR="000B4642">
        <w:t xml:space="preserve"> </w:t>
      </w:r>
      <w:r w:rsidR="004624D2">
        <w:t>algorithms are</w:t>
      </w:r>
      <w:r w:rsidR="000B4642">
        <w:t xml:space="preserve"> more efficient than exponential-time exhaustive search algorithms when solving the same problem.</w:t>
      </w:r>
    </w:p>
    <w:p w14:paraId="189354ED" w14:textId="672DCF47" w:rsidR="000B4642" w:rsidRDefault="000B4642" w:rsidP="000B4642"/>
    <w:p w14:paraId="0C69CA74" w14:textId="3D7A4478" w:rsidR="000B4642" w:rsidRPr="0069204A" w:rsidRDefault="000B4642" w:rsidP="000B4642">
      <w:r>
        <w:t>3c. The most challenging part when working with these algorithms was with the dynamic programming algorithm. It was more of a challenge to work and implement the different paths in order to at the end make them work together. However</w:t>
      </w:r>
      <w:r w:rsidR="00BE0D04">
        <w:t>,</w:t>
      </w:r>
      <w:r>
        <w:t xml:space="preserve"> having worked on these different paths made me understand more clearly how these alternatives </w:t>
      </w:r>
      <w:r w:rsidR="004624D2">
        <w:t xml:space="preserve">function into a more efficient dynamic programming algorithm which I ended up preferring when implementing. </w:t>
      </w:r>
    </w:p>
    <w:sectPr w:rsidR="000B4642" w:rsidRPr="0069204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D4958" w14:textId="77777777" w:rsidR="001309D3" w:rsidRDefault="001309D3" w:rsidP="00AC38D2">
      <w:pPr>
        <w:spacing w:after="0" w:line="240" w:lineRule="auto"/>
      </w:pPr>
      <w:r>
        <w:separator/>
      </w:r>
    </w:p>
  </w:endnote>
  <w:endnote w:type="continuationSeparator" w:id="0">
    <w:p w14:paraId="13447D5F" w14:textId="77777777" w:rsidR="001309D3" w:rsidRDefault="001309D3" w:rsidP="00AC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206A6" w14:textId="22FB5DAE" w:rsidR="00AC38D2" w:rsidRDefault="00AC38D2">
    <w:pPr>
      <w:pStyle w:val="Footer"/>
    </w:pPr>
  </w:p>
  <w:p w14:paraId="2045A318" w14:textId="77777777" w:rsidR="00AC38D2" w:rsidRDefault="00AC3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4F374" w14:textId="77777777" w:rsidR="001309D3" w:rsidRDefault="001309D3" w:rsidP="00AC38D2">
      <w:pPr>
        <w:spacing w:after="0" w:line="240" w:lineRule="auto"/>
      </w:pPr>
      <w:r>
        <w:separator/>
      </w:r>
    </w:p>
  </w:footnote>
  <w:footnote w:type="continuationSeparator" w:id="0">
    <w:p w14:paraId="0862231D" w14:textId="77777777" w:rsidR="001309D3" w:rsidRDefault="001309D3" w:rsidP="00AC38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DE0"/>
    <w:rsid w:val="000B4642"/>
    <w:rsid w:val="001309D3"/>
    <w:rsid w:val="001467AF"/>
    <w:rsid w:val="00150DE0"/>
    <w:rsid w:val="004624D2"/>
    <w:rsid w:val="005915C6"/>
    <w:rsid w:val="0069204A"/>
    <w:rsid w:val="009967D8"/>
    <w:rsid w:val="00A447B7"/>
    <w:rsid w:val="00A74BE1"/>
    <w:rsid w:val="00AC38D2"/>
    <w:rsid w:val="00AF0F93"/>
    <w:rsid w:val="00BE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4D53"/>
  <w15:chartTrackingRefBased/>
  <w15:docId w15:val="{964C5226-AD49-4EEB-919E-314A4B38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8D2"/>
  </w:style>
  <w:style w:type="paragraph" w:styleId="Footer">
    <w:name w:val="footer"/>
    <w:basedOn w:val="Normal"/>
    <w:link w:val="FooterChar"/>
    <w:uiPriority w:val="99"/>
    <w:unhideWhenUsed/>
    <w:rsid w:val="00AC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JacIsaC</dc:creator>
  <cp:keywords/>
  <dc:description/>
  <cp:lastModifiedBy>JacIsaC</cp:lastModifiedBy>
  <cp:revision>4</cp:revision>
  <dcterms:created xsi:type="dcterms:W3CDTF">2020-05-13T19:42:00Z</dcterms:created>
  <dcterms:modified xsi:type="dcterms:W3CDTF">2020-05-14T19:30:00Z</dcterms:modified>
</cp:coreProperties>
</file>