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AA0D" w14:textId="77777777" w:rsidR="00000000" w:rsidRDefault="00000000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Code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Specification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7481"/>
      </w:tblGrid>
      <w:tr w:rsidR="00000000" w14:paraId="697AF386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3E869F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F49B1" w14:textId="77777777" w:rsidR="00000000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Code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Templates</w:t>
            </w:r>
            <w:proofErr w:type="spellEnd"/>
          </w:p>
        </w:tc>
      </w:tr>
      <w:tr w:rsidR="00000000" w14:paraId="5CC66620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D4EFF" w14:textId="400C6107" w:rsidR="00000000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Run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B48D08" w14:textId="77777777" w:rsidR="00000000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Run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BF1C767" w14:textId="457B89EB" w:rsidR="00AA7B89" w:rsidRPr="000A6851" w:rsidRDefault="00A32E3B" w:rsidP="00A32E3B">
            <w:pP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#SOURCE {file}</w:t>
            </w:r>
          </w:p>
          <w:p w14:paraId="6B8FEFAA" w14:textId="77777777" w:rsidR="00AA7B89" w:rsidRDefault="00FE777D" w:rsidP="00A32E3B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Prepara 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A32E3B">
              <w:rPr>
                <w:rStyle w:val="msonormal0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 w:rsidR="00A32E3B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⟧</w:t>
            </w:r>
          </w:p>
          <w:p w14:paraId="412C5505" w14:textId="3BD8144F" w:rsidR="00852285" w:rsidRPr="00852285" w:rsidRDefault="00852285" w:rsidP="00A32E3B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85228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HALT</w:t>
            </w:r>
          </w:p>
        </w:tc>
      </w:tr>
      <w:tr w:rsidR="00A32E3B" w14:paraId="185BAD95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D9F6B0" w14:textId="5AE1D260" w:rsidR="00A32E3B" w:rsidRDefault="000D1F8C" w:rsidP="00A32E3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Prepara </w:t>
            </w:r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A32E3B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cuerpoPrograma</w:t>
            </w:r>
            <w:proofErr w:type="spellEnd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1190AC" w14:textId="77777777" w:rsidR="000D1F8C" w:rsidRDefault="00A32E3B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atributos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metodos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</w:p>
          <w:p w14:paraId="393EC238" w14:textId="77777777" w:rsidR="004C65DD" w:rsidRDefault="004C65DD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0765352" w14:textId="66E7D366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</w:p>
          <w:p w14:paraId="55C65069" w14:textId="75E655CB" w:rsidR="000D1F8C" w:rsidRDefault="00A32E3B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A7FA0D8" w14:textId="2528C334" w:rsidR="000D1F8C" w:rsidRDefault="004C65DD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</w:t>
            </w:r>
            <w:r w:rsidR="000D1F8C"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efine</w:t>
            </w:r>
            <w:r w:rsidR="000D1F8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0D1F8C">
              <w:rPr>
                <w:rStyle w:val="msonormal0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r w:rsidR="000D1F8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⟧</w:t>
            </w:r>
          </w:p>
          <w:p w14:paraId="77974E39" w14:textId="77777777" w:rsidR="000D1F8C" w:rsidRDefault="000D1F8C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FD98F4F" w14:textId="26682F6F" w:rsidR="00A32E3B" w:rsidRDefault="00A32E3B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parametros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tipoRetorno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cuerpo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  <w:tr w:rsidR="00000000" w14:paraId="26AB0953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48B423" w14:textId="570ABEB1" w:rsidR="00000000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efine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38CBC" w14:textId="62FA687C" w:rsidR="00000000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nombre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tipo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  <w:tr w:rsidR="00000000" w14:paraId="387CAC1D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9186E7" w14:textId="33D77659" w:rsidR="00000000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</w:t>
            </w: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EDB40" w14:textId="77777777" w:rsidR="000D1F8C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0496E16" w14:textId="09DBF4C1" w:rsidR="009F31A0" w:rsidRDefault="009F31A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Tipo </w:t>
            </w:r>
            <w:r w:rsidR="00D874BF"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r w:rsidR="00D874BF"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  <w:p w14:paraId="0BCDD6F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159234BC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24FDC4E6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59CBCB8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900D09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BD15F92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asignacion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AA1C5B6" w14:textId="3615CD76" w:rsidR="009F31A0" w:rsidRDefault="009F31A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Direccion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⟦left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</w:t>
            </w:r>
            <w:r w:rsidR="00447421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alor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⟦right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STORE</w:t>
            </w:r>
            <w:r w:rsidR="006406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T</w:t>
            </w:r>
            <w:r w:rsidR="0064061D" w:rsidRPr="006406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ipo</w:t>
            </w:r>
            <w:r w:rsidR="0064061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64061D" w:rsidRPr="0064061D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left.type</w:t>
            </w:r>
            <w:proofErr w:type="spellEnd"/>
            <w:r w:rsidR="0064061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  <w:p w14:paraId="3A4C472B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F6C1224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6000AC2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E617253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oneExpr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B6BD5DB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747150C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condition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thenBlock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elseBlock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2CFF4FD1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51A7EEA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condition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body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483B3C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E646FBF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E1FCE3F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936DE15" w14:textId="77777777" w:rsidR="00000000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4966B8"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 w:rsidR="004966B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stmtFunctionCall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nombre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8F280E8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BF105EA" w14:textId="2A47FD61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</w:p>
        </w:tc>
      </w:tr>
      <w:tr w:rsidR="00447421" w14:paraId="3CABD3AD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8F9184" w14:textId="4E2879F3" w:rsidR="00447421" w:rsidRPr="00F83D76" w:rsidRDefault="00447421" w:rsidP="00A32E3B">
            <w:pPr>
              <w:ind w:left="708" w:hanging="708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Direccion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CE4EA5" w14:textId="641A9480" w:rsidR="00447421" w:rsidRDefault="00447421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Direccion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447421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variable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 → </w:t>
            </w:r>
            <w:proofErr w:type="spellStart"/>
            <w:r w:rsidR="00D874B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nombre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:string</w:t>
            </w:r>
            <w:proofErr w:type="spell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 xml:space="preserve">     </w:t>
            </w:r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variable.varDefinition</w:t>
            </w:r>
            <w:r w:rsidR="00CD165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.declaracion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.address</w:t>
            </w:r>
            <w:proofErr w:type="spell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</w:tc>
      </w:tr>
      <w:tr w:rsidR="00000000" w14:paraId="2E9FA442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3A0AA" w14:textId="0CA0AE42" w:rsidR="00000000" w:rsidRDefault="00F83D76" w:rsidP="00A32E3B">
            <w:pPr>
              <w:ind w:left="708" w:hanging="708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V</w:t>
            </w: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alor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3BAC2" w14:textId="77777777" w:rsidR="000D1F8C" w:rsidRDefault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object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field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</w:p>
          <w:p w14:paraId="39C0659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995E29C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array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index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62365F9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73E4B7B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tipo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target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BE29D0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1752D636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FF090BC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2CCE86B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operador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9FD4F20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E920366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operacionLogica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operador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29921FE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AA15A44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comparacion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operador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B10E2E8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77E10EF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nombre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A5C943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55E4F45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E13B7ED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0088542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nombre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1ECFEEE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7F9EEEE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intValue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2A50063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A10C869" w14:textId="77777777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realLiteral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floatValue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20E56253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4976237" w14:textId="1AF9DF80" w:rsidR="00000000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 w:rsidR="00000000">
              <w:rPr>
                <w:rStyle w:val="att-name1"/>
                <w:rFonts w:ascii="Source Sans Pro" w:eastAsia="Times New Roman" w:hAnsi="Source Sans Pro"/>
              </w:rPr>
              <w:t>charValue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00000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  <w:tr w:rsidR="00000000" w14:paraId="15591001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6D4E5F" w14:textId="62101C18" w:rsidR="00000000" w:rsidRDefault="000B1A7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22320" w14:textId="77777777" w:rsidR="00FE777D" w:rsidRDefault="000B1A73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 w:rsidR="00000000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</w:p>
          <w:p w14:paraId="6F0A83A6" w14:textId="77777777" w:rsidR="00FE777D" w:rsidRDefault="00FE777D" w:rsidP="00FE777D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E3C2030" w14:textId="77777777" w:rsidR="00FE777D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0B1A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</w:p>
          <w:p w14:paraId="43ABBFA8" w14:textId="77777777" w:rsidR="00FE777D" w:rsidRDefault="00FE777D" w:rsidP="00FE777D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0A98908" w14:textId="77777777" w:rsidR="00FE777D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0B1A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</w:p>
          <w:p w14:paraId="72FAC049" w14:textId="77777777" w:rsidR="00FE777D" w:rsidRDefault="00FE777D" w:rsidP="00FE777D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EBFC98C" w14:textId="77777777" w:rsidR="00FE777D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0B1A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</w:p>
          <w:p w14:paraId="2EA3D1D5" w14:textId="77777777" w:rsidR="00FE777D" w:rsidRDefault="00FE777D" w:rsidP="00FE777D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097B917" w14:textId="77777777" w:rsidR="00FE777D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0B1A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tipoBase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7A4828C" w14:textId="77777777" w:rsidR="00FE777D" w:rsidRDefault="00FE777D" w:rsidP="00FE777D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42C0B50" w14:textId="77777777" w:rsidR="00000000" w:rsidRDefault="0000000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0B1A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nomType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2564568C" w14:textId="39B06ECE" w:rsidR="00FE777D" w:rsidRDefault="00FE777D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</w:tbl>
    <w:p w14:paraId="6DD44E8C" w14:textId="77777777" w:rsidR="007C3CC2" w:rsidRDefault="007C3CC2">
      <w:pPr>
        <w:rPr>
          <w:rFonts w:eastAsia="Times New Roman"/>
        </w:rPr>
      </w:pPr>
    </w:p>
    <w:sectPr w:rsidR="007C3CC2" w:rsidSect="000D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3"/>
    <w:rsid w:val="000B1A73"/>
    <w:rsid w:val="000D1F8C"/>
    <w:rsid w:val="00447421"/>
    <w:rsid w:val="004966B8"/>
    <w:rsid w:val="004C65DD"/>
    <w:rsid w:val="0064061D"/>
    <w:rsid w:val="007B1BF8"/>
    <w:rsid w:val="007C3CC2"/>
    <w:rsid w:val="00852285"/>
    <w:rsid w:val="00916E0A"/>
    <w:rsid w:val="009F31A0"/>
    <w:rsid w:val="00A32E3B"/>
    <w:rsid w:val="00AA7B89"/>
    <w:rsid w:val="00B96FE3"/>
    <w:rsid w:val="00CD1650"/>
    <w:rsid w:val="00D874BF"/>
    <w:rsid w:val="00F83D76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5619A"/>
  <w15:chartTrackingRefBased/>
  <w15:docId w15:val="{8561D63A-631B-4F89-BACE-AE1F5D82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77D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</dc:title>
  <dc:subject/>
  <dc:creator>Jorge Puente García</dc:creator>
  <cp:keywords/>
  <dc:description/>
  <cp:lastModifiedBy>Jorge Puente García</cp:lastModifiedBy>
  <cp:revision>13</cp:revision>
  <dcterms:created xsi:type="dcterms:W3CDTF">2025-04-23T15:58:00Z</dcterms:created>
  <dcterms:modified xsi:type="dcterms:W3CDTF">2025-04-23T17:16:00Z</dcterms:modified>
</cp:coreProperties>
</file>