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6FC37928" w:rsidRDefault="002F26C2" w14:paraId="672A6659" wp14:textId="711B6CB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Colación de Grado 2022</w:t>
      </w:r>
    </w:p>
    <w:p w:rsidR="6FC37928" w:rsidP="6FC37928" w:rsidRDefault="6FC37928" w14:paraId="3BC5B612" w14:textId="0C36DD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4D2E0D11" w14:textId="71FD4E2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Viernes 5 de agosto</w:t>
      </w:r>
    </w:p>
    <w:p w:rsidR="6FC37928" w:rsidP="6FC37928" w:rsidRDefault="6FC37928" w14:paraId="36C1230A" w14:textId="5180D5D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15.30 hs. Carreras Docentes         18.30 hs. Carreras Técnicas</w:t>
      </w:r>
    </w:p>
    <w:p w:rsidR="6FC37928" w:rsidP="6FC37928" w:rsidRDefault="6FC37928" w14:paraId="732C9158" w14:textId="7911F79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Instituto Superior de Formación Docente                                                                           y Técnica N°68 Drené Favaloro</w:t>
      </w:r>
    </w:p>
    <w:p w:rsidR="6FC37928" w:rsidP="6FC37928" w:rsidRDefault="6FC37928" w14:paraId="681466F6" w14:textId="4803D80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Entre Ríos 555</w:t>
      </w:r>
    </w:p>
    <w:p w:rsidR="6FC37928" w:rsidP="6FC37928" w:rsidRDefault="6FC37928" w14:paraId="72676C6C" w14:textId="414EFCF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1C99427D" w14:textId="72800A7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EGRESADOS Y EGRESADAS</w:t>
      </w:r>
    </w:p>
    <w:p w:rsidR="6FC37928" w:rsidP="6FC37928" w:rsidRDefault="6FC37928" w14:paraId="72F79646" w14:textId="139E611C">
      <w:pPr>
        <w:pStyle w:val="Normal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FF0000"/>
          <w:sz w:val="24"/>
          <w:szCs w:val="24"/>
        </w:rPr>
        <w:t>Carreras</w:t>
      </w:r>
    </w:p>
    <w:p w:rsidR="6FC37928" w:rsidP="6FC37928" w:rsidRDefault="6FC37928" w14:paraId="72F4B6F8" w14:textId="014A6202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Profesorado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en 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Educación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Primaria</w:t>
      </w:r>
    </w:p>
    <w:p w:rsidR="6FC37928" w:rsidP="6FC37928" w:rsidRDefault="6FC37928" w14:paraId="2FD7B04A" w14:textId="7C629DB3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Profesorado en 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Educación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Inicial</w:t>
      </w:r>
    </w:p>
    <w:p w:rsidR="6FC37928" w:rsidP="6FC37928" w:rsidRDefault="6FC37928" w14:paraId="73CFBF44" w14:textId="0F701BC1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Tecnicatura Superior en Administración Publica</w:t>
      </w:r>
    </w:p>
    <w:p w:rsidR="6FC37928" w:rsidP="6FC37928" w:rsidRDefault="6FC37928" w14:paraId="180E5C9C" w14:textId="77085928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Tecnicatura Superior en 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Enfermería</w:t>
      </w:r>
    </w:p>
    <w:p w:rsidR="6FC37928" w:rsidP="6FC37928" w:rsidRDefault="6FC37928" w14:paraId="6003CFC8" w14:textId="7808D334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Tecnicatura Superior en Servicios Gastronómicos</w:t>
      </w:r>
    </w:p>
    <w:p w:rsidR="6FC37928" w:rsidP="6FC37928" w:rsidRDefault="6FC37928" w14:paraId="07C62A56" w14:textId="69A3BFBF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Tecnicatura Superior en Seguridad e </w:t>
      </w:r>
      <w:r w:rsidRPr="6FC37928" w:rsidR="6FC37928">
        <w:rPr>
          <w:rFonts w:ascii="Times New Roman" w:hAnsi="Times New Roman" w:eastAsia="Times New Roman" w:cs="Times New Roman"/>
          <w:color w:val="auto"/>
          <w:sz w:val="24"/>
          <w:szCs w:val="24"/>
        </w:rPr>
        <w:t>Higiene</w:t>
      </w:r>
    </w:p>
    <w:p w:rsidR="6FC37928" w:rsidP="6FC37928" w:rsidRDefault="6FC37928" w14:paraId="3AB9FF8D" w14:textId="02A0344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Tecnicatura Superior en 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Acompañante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Terapéutico</w:t>
      </w:r>
    </w:p>
    <w:p w:rsidR="6FC37928" w:rsidP="6FC37928" w:rsidRDefault="6FC37928" w14:paraId="6B3EA2CD" w14:textId="2B8BC29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Tecnicatura Superior En Paisajismo</w:t>
      </w:r>
    </w:p>
    <w:p w:rsidR="6FC37928" w:rsidP="6FC37928" w:rsidRDefault="6FC37928" w14:paraId="1AB85611" w14:textId="0B8B119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Tecnicatura Superior en Industria Textil e Indumentaria</w:t>
      </w:r>
    </w:p>
    <w:p w:rsidR="6FC37928" w:rsidP="6FC37928" w:rsidRDefault="6FC37928" w14:paraId="2C4FAA2F" w14:textId="60D5820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Tecnicatura Superior en 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Economía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Social</w:t>
      </w:r>
    </w:p>
    <w:p w:rsidR="6FC37928" w:rsidP="6FC37928" w:rsidRDefault="6FC37928" w14:paraId="31AEEBA3" w14:textId="3FF6F7B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1B6E25E7" w14:textId="2815252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5C5DCF98" w14:textId="64227EB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06551D34" w14:textId="4F62E65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Instituto Superior </w:t>
      </w:r>
    </w:p>
    <w:p w:rsidR="6FC37928" w:rsidP="6FC37928" w:rsidRDefault="6FC37928" w14:paraId="2F75776F" w14:textId="2A2AD00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Formación</w:t>
      </w: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Docente</w:t>
      </w:r>
    </w:p>
    <w:p w:rsidR="6FC37928" w:rsidP="6FC37928" w:rsidRDefault="6FC37928" w14:paraId="369E3E39" w14:textId="074F9C8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y Tecnicatura N°89 </w:t>
      </w:r>
    </w:p>
    <w:p w:rsidR="6FC37928" w:rsidP="6FC37928" w:rsidRDefault="6FC37928" w14:paraId="6F85D7EE" w14:textId="7792A9A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Dr. René Favaloro</w:t>
      </w:r>
    </w:p>
    <w:p w:rsidR="6FC37928" w:rsidP="6FC37928" w:rsidRDefault="6FC37928" w14:paraId="6B757940" w14:textId="2DC359D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2C2FF211" w14:textId="71339F7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12079502" w14:textId="58A150F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6B2C0DB5" w14:textId="2795DFA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153E687A" w14:textId="363B548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0CBE4D45" w14:textId="37914C1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209198B4" w14:textId="0774D7DB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Integración</w:t>
      </w:r>
    </w:p>
    <w:p w:rsidR="6FC37928" w:rsidP="6FC37928" w:rsidRDefault="6FC37928" w14:paraId="2DD3024F" w14:textId="4ADA5222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Latinoamericana</w:t>
      </w:r>
    </w:p>
    <w:p w:rsidR="6FC37928" w:rsidP="6FC37928" w:rsidRDefault="6FC37928" w14:paraId="5BA08109" w14:textId="38D7BA8C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>La Costa</w:t>
      </w:r>
    </w:p>
    <w:p w:rsidR="6FC37928" w:rsidP="6FC37928" w:rsidRDefault="6FC37928" w14:paraId="47D88E44" w14:textId="6E21EE7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Mar del Tuyu, Agosto 2022 </w:t>
      </w:r>
    </w:p>
    <w:p w:rsidR="6FC37928" w:rsidP="6FC37928" w:rsidRDefault="6FC37928" w14:paraId="67EA2429" w14:textId="193ECCF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FC37928" w:rsidP="6FC37928" w:rsidRDefault="6FC37928" w14:paraId="34D5EBAD" w14:textId="190E3E2C">
      <w:pPr>
        <w:pStyle w:val="Normal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FF0000"/>
          <w:sz w:val="24"/>
          <w:szCs w:val="24"/>
        </w:rPr>
        <w:t>Invitación</w:t>
      </w:r>
    </w:p>
    <w:p w:rsidR="6FC37928" w:rsidP="6FC37928" w:rsidRDefault="6FC37928" w14:paraId="24727D7C" w14:textId="52B68F43">
      <w:pPr>
        <w:pStyle w:val="Normal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6FC37928" w:rsidP="6FC37928" w:rsidRDefault="6FC37928" w14:paraId="05438AD9" w14:textId="4B62BA7D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INTEGRACIÓN LATINOAMERICANA DE LA COSTA </w:t>
      </w:r>
    </w:p>
    <w:p w:rsidR="6FC37928" w:rsidP="6FC37928" w:rsidRDefault="6FC37928" w14:paraId="187D4E52" w14:textId="2F2A05DE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TIENE EL AGRADO DE INVITAR AL ACTO DE 6 DE AGOSTO </w:t>
      </w:r>
    </w:p>
    <w:p w:rsidR="6FC37928" w:rsidP="6FC37928" w:rsidRDefault="6FC37928" w14:paraId="2BEFB10F" w14:textId="21367E88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“DÍA DE LA INDEPENDENCIA DE 1825”</w:t>
      </w:r>
    </w:p>
    <w:p w:rsidR="6FC37928" w:rsidP="6FC37928" w:rsidRDefault="6FC37928" w14:paraId="1A56BF88" w14:textId="24F03799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QUE SE RECUERDA EN EL ESTADO PLURINACIONAL DE BOLIVIA,</w:t>
      </w:r>
    </w:p>
    <w:p w:rsidR="6FC37928" w:rsidP="6FC37928" w:rsidRDefault="6FC37928" w14:paraId="73CD8AF0" w14:textId="222D574A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SE </w:t>
      </w:r>
      <w:bookmarkStart w:name="_Int_CrfBZlZU" w:id="1693396468"/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LLEVARA</w:t>
      </w:r>
      <w:bookmarkEnd w:id="1693396468"/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ACBO EL DÍA SÁBADO 6 DE AGOSTO EN LA PLAZA DE LA MEMORIA Y CULTURA EN MAR DEL TUYU, CALLE 68 Y 4 A LAS</w:t>
      </w:r>
    </w:p>
    <w:p w:rsidR="6FC37928" w:rsidP="6FC37928" w:rsidRDefault="6FC37928" w14:paraId="0EF5ED4B" w14:textId="620ABA72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10 AM.</w:t>
      </w:r>
    </w:p>
    <w:p w:rsidR="6FC37928" w:rsidP="6FC37928" w:rsidRDefault="6FC37928" w14:paraId="5CF43460" w14:textId="7A2E58B6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FC37928" w:rsidP="6FC37928" w:rsidRDefault="6FC37928" w14:paraId="7AE75CBE" w14:textId="21E2F3E0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FC37928" w:rsidR="6FC3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GRACIAS DE ANTEMANO POR SU PARTICIPACION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iUwMdX8g83NeR" int2:id="cFfA5ydK">
      <int2:state int2:type="LegacyProofing" int2:value="Rejected"/>
    </int2:textHash>
    <int2:textHash int2:hashCode="U6Ek7ZBRVyAedB" int2:id="iv5W5Lu2">
      <int2:state int2:type="LegacyProofing" int2:value="Rejected"/>
    </int2:textHash>
    <int2:bookmark int2:bookmarkName="_Int_CrfBZlZU" int2:invalidationBookmarkName="" int2:hashCode="3HMs6y+kwmAPvC" int2:id="62mJzCAB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558FC5A4"/>
    <w:rsid w:val="6FC3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C5A4"/>
  <w15:chartTrackingRefBased/>
  <w15:docId w15:val="{0E4CD834-8718-4BB9-A106-A24E2DFC8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e38324e965dd4a4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invitado</dc:creator>
  <keywords/>
  <dc:description/>
  <lastModifiedBy>Usuario invitado</lastModifiedBy>
  <revision>2</revision>
  <dcterms:created xsi:type="dcterms:W3CDTF">2022-08-03T18:26:52.0868517Z</dcterms:created>
  <dcterms:modified xsi:type="dcterms:W3CDTF">2022-08-03T19:09:08.4675937Z</dcterms:modified>
</coreProperties>
</file>