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F7" w:rsidRDefault="00DA17F7">
      <w:pPr>
        <w:rPr>
          <w:noProof/>
          <w:lang w:eastAsia="es-ES"/>
        </w:rPr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7F86978" wp14:editId="3FF30DFD">
            <wp:simplePos x="0" y="0"/>
            <wp:positionH relativeFrom="column">
              <wp:posOffset>-596041</wp:posOffset>
            </wp:positionH>
            <wp:positionV relativeFrom="paragraph">
              <wp:posOffset>-496384</wp:posOffset>
            </wp:positionV>
            <wp:extent cx="6077036" cy="7584141"/>
            <wp:effectExtent l="0" t="0" r="0" b="0"/>
            <wp:wrapNone/>
            <wp:docPr id="1" name="Imagen 1" descr="C:\Users\Jorge Hernandez\AppData\Local\Microsoft\Windows\INetCache\Content.Word\IMG_6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 Hernandez\AppData\Local\Microsoft\Windows\INetCache\Content.Word\IMG_677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06" b="6283"/>
                    <a:stretch/>
                  </pic:blipFill>
                  <pic:spPr bwMode="auto">
                    <a:xfrm>
                      <a:off x="0" y="0"/>
                      <a:ext cx="6078760" cy="758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A17F7" w:rsidRDefault="00DA17F7"/>
    <w:p w:rsidR="00DA17F7" w:rsidRDefault="00DA17F7">
      <w:r>
        <w:br w:type="page"/>
      </w:r>
    </w:p>
    <w:p w:rsidR="00DA17F7" w:rsidRDefault="00DA17F7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2D001FEE" wp14:editId="78D5A907">
            <wp:simplePos x="0" y="0"/>
            <wp:positionH relativeFrom="column">
              <wp:posOffset>-757407</wp:posOffset>
            </wp:positionH>
            <wp:positionV relativeFrom="paragraph">
              <wp:posOffset>-335019</wp:posOffset>
            </wp:positionV>
            <wp:extent cx="6957445" cy="7395883"/>
            <wp:effectExtent l="0" t="0" r="0" b="0"/>
            <wp:wrapNone/>
            <wp:docPr id="2" name="Imagen 2" descr="C:\Users\Jorge Hernandez\AppData\Local\Microsoft\Windows\INetCache\Content.Word\IMG_67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 Hernandez\AppData\Local\Microsoft\Windows\INetCache\Content.Word\IMG_676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57" r="34337"/>
                    <a:stretch/>
                  </pic:blipFill>
                  <pic:spPr bwMode="auto">
                    <a:xfrm>
                      <a:off x="0" y="0"/>
                      <a:ext cx="6961695" cy="740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7F7" w:rsidRDefault="00DA17F7">
      <w:pPr>
        <w:rPr>
          <w:noProof/>
          <w:lang w:eastAsia="es-ES"/>
        </w:rPr>
      </w:pPr>
    </w:p>
    <w:p w:rsidR="00DA17F7" w:rsidRDefault="00DA17F7">
      <w:pPr>
        <w:rPr>
          <w:noProof/>
          <w:lang w:eastAsia="es-ES"/>
        </w:rPr>
      </w:pPr>
    </w:p>
    <w:p w:rsidR="00DA17F7" w:rsidRDefault="00DA17F7"/>
    <w:p w:rsidR="00DA17F7" w:rsidRDefault="00DA17F7">
      <w:r>
        <w:br w:type="page"/>
      </w:r>
    </w:p>
    <w:p w:rsidR="00DA17F7" w:rsidRDefault="00DA17F7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278F5B88" wp14:editId="41B74932">
            <wp:simplePos x="0" y="0"/>
            <wp:positionH relativeFrom="column">
              <wp:posOffset>-811194</wp:posOffset>
            </wp:positionH>
            <wp:positionV relativeFrom="paragraph">
              <wp:posOffset>-281230</wp:posOffset>
            </wp:positionV>
            <wp:extent cx="7313908" cy="7180729"/>
            <wp:effectExtent l="0" t="0" r="1905" b="1270"/>
            <wp:wrapNone/>
            <wp:docPr id="3" name="Imagen 3" descr="C:\Users\Jorge Hernandez\AppData\Local\Microsoft\Windows\INetCache\Content.Word\IMG_6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 Hernandez\AppData\Local\Microsoft\Windows\INetCache\Content.Word\IMG_672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78" t="13815" r="28055" b="27052"/>
                    <a:stretch/>
                  </pic:blipFill>
                  <pic:spPr bwMode="auto">
                    <a:xfrm>
                      <a:off x="0" y="0"/>
                      <a:ext cx="7319104" cy="718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7F7" w:rsidRDefault="00DA17F7">
      <w:pPr>
        <w:rPr>
          <w:noProof/>
          <w:lang w:eastAsia="es-ES"/>
        </w:rPr>
      </w:pPr>
    </w:p>
    <w:p w:rsidR="0072295A" w:rsidRDefault="0072295A"/>
    <w:sectPr w:rsidR="0072295A" w:rsidSect="00DA17F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F7"/>
    <w:rsid w:val="0017445A"/>
    <w:rsid w:val="0072295A"/>
    <w:rsid w:val="00DA17F7"/>
    <w:rsid w:val="00F5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546BC-7B62-4FAD-9004-394A1790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inebco san luis</dc:creator>
  <cp:keywords/>
  <dc:description/>
  <cp:lastModifiedBy>inebco san luis</cp:lastModifiedBy>
  <cp:revision>2</cp:revision>
  <dcterms:created xsi:type="dcterms:W3CDTF">2018-02-16T02:15:00Z</dcterms:created>
  <dcterms:modified xsi:type="dcterms:W3CDTF">2018-02-16T20:15:00Z</dcterms:modified>
</cp:coreProperties>
</file>