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314" w14:textId="460EDD56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MISIÓN TIC 2022 – CICLO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</w:t>
      </w: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– DESARROLLO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APLICACIONES WEB</w:t>
      </w:r>
    </w:p>
    <w:p w14:paraId="096C2267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SPRINT 0 </w:t>
      </w:r>
    </w:p>
    <w:p w14:paraId="14707C5F" w14:textId="712FA864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GRUPO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34.4</w:t>
      </w:r>
    </w:p>
    <w:p w14:paraId="3A600FC5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49C871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339B62A8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248512" w14:textId="65ACC7EC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Edison Andrés Flórez Buitrago</w:t>
      </w:r>
    </w:p>
    <w:p w14:paraId="7311ECA9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- Luis Ariel Burgos Chinome</w:t>
      </w:r>
    </w:p>
    <w:p w14:paraId="11B1099B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Jorge Mario Lasso Ortiz</w:t>
      </w:r>
    </w:p>
    <w:p w14:paraId="4FCA3CAD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Juan Camilo Montilla Orjuela</w:t>
      </w:r>
    </w:p>
    <w:p w14:paraId="1C86899F" w14:textId="7E265A55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- Miguel Julián Zambrano </w:t>
      </w:r>
      <w:proofErr w:type="spellStart"/>
      <w:r w:rsidRPr="6934D7E2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Gutierrez</w:t>
      </w:r>
      <w:proofErr w:type="spellEnd"/>
    </w:p>
    <w:p w14:paraId="2656D750" w14:textId="7E265A55" w:rsidR="00D307FB" w:rsidRPr="00095AE2" w:rsidRDefault="00D307FB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A6B41" w14:textId="77777777" w:rsid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D6F9DA" w14:textId="59F783A4" w:rsidR="004934CA" w:rsidRPr="004934CA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4934C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TÍTULO DEL PROYECTO: </w:t>
      </w:r>
      <w:r w:rsidRPr="004934CA">
        <w:rPr>
          <w:rFonts w:ascii="Arial" w:eastAsia="Times New Roman" w:hAnsi="Arial" w:cs="Arial"/>
          <w:sz w:val="24"/>
          <w:szCs w:val="24"/>
          <w:lang w:eastAsia="es-CO"/>
        </w:rPr>
        <w:t>KINDER PLANNER</w:t>
      </w:r>
    </w:p>
    <w:p w14:paraId="57D19C4A" w14:textId="7E265A55" w:rsidR="00095AE2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CO"/>
        </w:rPr>
        <w:t xml:space="preserve">APLICACIÓN WEB: </w:t>
      </w:r>
      <w:r w:rsidRPr="6934D7E2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PLANIFICADOR PARA DOCENTES DE UN JARDÍN INFANTIL</w:t>
      </w:r>
    </w:p>
    <w:p w14:paraId="39D8B3D2" w14:textId="7E265A55" w:rsidR="00D307FB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21DD1A9" w14:textId="141D57BE" w:rsidR="00095AE2" w:rsidRDefault="00095AE2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5A42654" w14:textId="7E265A55" w:rsidR="004F766E" w:rsidRDefault="00D307FB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CO"/>
        </w:rPr>
        <w:t>VISTA DE INICIO</w:t>
      </w:r>
    </w:p>
    <w:p w14:paraId="34C27A11" w14:textId="77777777" w:rsidR="00C52C7C" w:rsidRDefault="00C52C7C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9E07CCC" w14:textId="04902356" w:rsidR="00C52C7C" w:rsidRDefault="00C52C7C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barra de navegación del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Index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aparecer</w:t>
      </w:r>
      <w:r w:rsidR="00CC4E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logo del proyecto,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nombre del proyecto, </w:t>
      </w:r>
      <w:r w:rsidR="00A5317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ícono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Home, Registrar</w:t>
      </w:r>
      <w:r w:rsidR="00224E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Ingresar.</w:t>
      </w:r>
      <w:r w:rsidR="008D0DF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862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se presiona </w:t>
      </w:r>
      <w:r w:rsidR="00E177D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registrarse</w:t>
      </w:r>
      <w:r w:rsidR="00224E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207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debe aparecer un modal con un formulario de registro</w:t>
      </w:r>
      <w:r w:rsidR="0052327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BF0BF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en Ingresar debe aparecer un modal con un formulario de inicio de sesión.</w:t>
      </w:r>
      <w:r w:rsidR="006340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00128544" w14:textId="77777777" w:rsidR="00E365C4" w:rsidRDefault="00E365C4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B4277EB" w14:textId="63243BAF" w:rsidR="003819DD" w:rsidRDefault="003819DD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cuerpo del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Index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DA51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debe aparecer un título de bienvenida</w:t>
      </w:r>
      <w:r w:rsidR="006B259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debajo un carrusel de imágenes.</w:t>
      </w:r>
    </w:p>
    <w:p w14:paraId="4C2EEBF2" w14:textId="77777777" w:rsidR="00E365C4" w:rsidRDefault="00E365C4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FF8E74A" w14:textId="618F2943" w:rsidR="00D307FB" w:rsidRDefault="00650D7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Footer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Index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B21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mostrará la información del </w:t>
      </w:r>
      <w:proofErr w:type="spellStart"/>
      <w:r w:rsidR="00AB21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development</w:t>
      </w:r>
      <w:proofErr w:type="spellEnd"/>
      <w:r w:rsidR="00AB21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Team</w:t>
      </w:r>
      <w:r w:rsidR="001B32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dividido en 5 columnas</w:t>
      </w:r>
      <w:r w:rsidR="00ED090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en cada columna </w:t>
      </w:r>
      <w:r w:rsidR="00FB6A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mostrará: Nombre del desarrollador, Correo del desarrollador, </w:t>
      </w:r>
      <w:r w:rsidR="00427EB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Teléfono de contacto del desarrollador</w:t>
      </w:r>
      <w:r w:rsidR="00914D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8112565" w14:textId="77777777" w:rsidR="009F7977" w:rsidRDefault="009F7977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B8ADABC" w14:textId="5B345D29" w:rsidR="009F7977" w:rsidRPr="009F7977" w:rsidRDefault="009F7977" w:rsidP="00095AE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F79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VISTA DE REGISTRO</w:t>
      </w:r>
    </w:p>
    <w:p w14:paraId="1402383E" w14:textId="77777777" w:rsidR="00792732" w:rsidRDefault="0079273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F130245" w14:textId="6DA49A0D" w:rsidR="00A963D4" w:rsidRDefault="0026083C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navegar en la sección Registrarse </w:t>
      </w:r>
      <w:r w:rsidR="00E11B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aparecerá un</w:t>
      </w:r>
      <w:r w:rsidR="0068001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objeto </w:t>
      </w:r>
      <w:r w:rsidR="00BD72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vista</w:t>
      </w:r>
      <w:r w:rsidR="001B700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tipo modal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debe diligenciar un formulario de inscripción y debe contar con validaciones</w:t>
      </w:r>
      <w:r w:rsidR="001B700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Correo</w:t>
      </w:r>
      <w:r w:rsidR="00256A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único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no se debe permitir registrar un correo existente</w:t>
      </w:r>
      <w:r w:rsidR="00F41E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nombre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contraseña, un botón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submit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registrarse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 ic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no de cerrar. </w:t>
      </w:r>
    </w:p>
    <w:p w14:paraId="5C1AA661" w14:textId="77777777" w:rsidR="00A963D4" w:rsidRDefault="00A963D4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4E9CB93" w14:textId="074AD003" w:rsidR="0026083C" w:rsidRDefault="0026083C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el icono cerrar debe regresar a la sección de Home.</w:t>
      </w:r>
    </w:p>
    <w:p w14:paraId="32620887" w14:textId="77777777" w:rsidR="001701BB" w:rsidRDefault="001701BB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4DCEEA7" w14:textId="42ABDE85" w:rsidR="001701BB" w:rsidRDefault="001701BB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vez registrado el usuario con el botón de registrarse la aplicación debe ir a la sección Home mostrando un mensaje de registro exitoso.</w:t>
      </w:r>
    </w:p>
    <w:p w14:paraId="0D17EFB5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61CF71B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4E92C2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2BB41ED" w14:textId="77777777" w:rsidR="001701BB" w:rsidRDefault="001701BB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E16F898" w14:textId="5BD36FEC" w:rsidR="00722C81" w:rsidRDefault="00722C81" w:rsidP="0026083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F79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 xml:space="preserve">VISTA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INICIAR SESION</w:t>
      </w:r>
    </w:p>
    <w:p w14:paraId="4F166A26" w14:textId="77777777" w:rsidR="00722C81" w:rsidRDefault="00722C81" w:rsidP="0026083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BC98A9D" w14:textId="3246FBFC" w:rsidR="00BE02BE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navegar en la sección Iniciar sesión aparecerá un objeto de vista tipo modal,</w:t>
      </w:r>
      <w:r w:rsidR="00BE02B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4741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cual contará con una im</w:t>
      </w:r>
      <w:r w:rsidR="00A943B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agen predefinida tipo usuario</w:t>
      </w:r>
      <w:r w:rsidR="006B60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un formulario para digitar el correo y la contraseña, un botón tipo </w:t>
      </w:r>
      <w:proofErr w:type="spellStart"/>
      <w:r w:rsidR="006B60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submit</w:t>
      </w:r>
      <w:proofErr w:type="spellEnd"/>
      <w:r w:rsidR="006B60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llamado 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r w:rsidR="006B60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iniciar sesión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="003174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 icono de cerrar.</w:t>
      </w:r>
      <w:r w:rsidR="00701D0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71EF1F8E" w14:textId="77777777" w:rsidR="00F0593A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A5B7545" w14:textId="567A1182" w:rsidR="00F0593A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el icono cerrar debe regresar a la sección de Home.</w:t>
      </w:r>
    </w:p>
    <w:p w14:paraId="7C6643D7" w14:textId="77777777" w:rsidR="00BE02BE" w:rsidRDefault="00BE02BE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F6CC07" w14:textId="77777777" w:rsidR="00581BED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Cuando se presione el botón de inic</w:t>
      </w:r>
      <w:r w:rsidR="00581BE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 sesión Se</w:t>
      </w:r>
      <w:r w:rsidR="00701D0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validará </w:t>
      </w:r>
      <w:r w:rsidR="008B6CF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correo existente</w:t>
      </w:r>
      <w:r w:rsidR="00825E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una contraseña</w:t>
      </w:r>
      <w:r w:rsidR="002B0C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57F7741E" w14:textId="77777777" w:rsidR="00581BED" w:rsidRDefault="00581BED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3955F89" w14:textId="44FDCEE8" w:rsidR="00581BED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="00754F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 caso de no existir un correo</w:t>
      </w:r>
      <w:r w:rsidR="009010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mostrar una alerta para que el usuario se registre</w:t>
      </w:r>
      <w:r w:rsidR="000224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14:paraId="577BD3B9" w14:textId="77777777" w:rsidR="00581BED" w:rsidRDefault="00581BED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5FA9C36" w14:textId="52CB39B4" w:rsidR="00581BED" w:rsidRDefault="005F639B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</w:t>
      </w:r>
      <w:r w:rsidR="00D84B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que la contraseña ingresada coincida con la registrada previamente, en caso de ser errónea </w:t>
      </w:r>
      <w:r w:rsidR="000A230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muestra una alerta para </w:t>
      </w:r>
      <w:r w:rsidR="00D01A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el usuario la corri</w:t>
      </w:r>
      <w:r w:rsidR="00B3450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</w:t>
      </w:r>
      <w:r w:rsidR="00581BE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5E079F8E" w14:textId="77777777" w:rsidR="00F81111" w:rsidRDefault="00F8111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EA245EF" w14:textId="3B55667C" w:rsidR="00F81111" w:rsidRPr="00F81111" w:rsidRDefault="00F81111" w:rsidP="00095AE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VISTA DE DOCENTE</w:t>
      </w:r>
    </w:p>
    <w:p w14:paraId="2EB60F20" w14:textId="77777777" w:rsidR="00722C81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12C2BA7" w14:textId="77777777" w:rsidR="00F81111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caso de ser un usuario docente: al </w:t>
      </w:r>
      <w:proofErr w:type="spellStart"/>
      <w:r w:rsidR="00F811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clickear</w:t>
      </w:r>
      <w:proofErr w:type="spellEnd"/>
      <w:r w:rsidR="00F811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iniciar sesión desde la vista de iniciar sesión, se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mostrar la sección de usuario docente. </w:t>
      </w:r>
    </w:p>
    <w:p w14:paraId="255FD1D6" w14:textId="77777777" w:rsidR="00486D00" w:rsidRDefault="00486D00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9B93F7C" w14:textId="20F84BFF" w:rsidR="00486D00" w:rsidRDefault="00486D00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barra de navegación del Docente debe aparecer Nombre del docent</w:t>
      </w:r>
      <w:r w:rsidR="00C721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 y 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opción</w:t>
      </w:r>
      <w:r w:rsidR="00C721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“cerrar sesión”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24BA6287" w14:textId="77777777" w:rsidR="00F81111" w:rsidRDefault="00F8111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8AF5C4" w14:textId="4DC19F66" w:rsidR="00861D3A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sección de usuario docente debe tener un planeador</w:t>
      </w:r>
      <w:r w:rsidR="0004051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un título,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menú desplegable para seleccionar </w:t>
      </w:r>
      <w:r w:rsidR="00B50D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</w:t>
      </w:r>
      <w:r w:rsidR="002708C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número de semana, un menú desplegable para visualizar 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día de la semana,</w:t>
      </w:r>
      <w:r w:rsidR="0004051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 w:rsidR="00FD41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columna con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las actividades del día de la semana previamente seleccionado en el menú desplegable</w:t>
      </w:r>
      <w:r w:rsidR="003132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14:paraId="0BC0C466" w14:textId="77777777" w:rsidR="00B50DBD" w:rsidRDefault="00B50DBD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251632C" w14:textId="6FF23392" w:rsidR="00B50DBD" w:rsidRDefault="00B50DBD" w:rsidP="00B50D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Los datos se deben diligenciar en un formulario con los campos: </w:t>
      </w:r>
      <w:r w:rsidR="00526EB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 de semana</w:t>
      </w:r>
      <w:r w:rsidR="00903C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 w:rsidR="002650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un menú desplegable, 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ía de la semana: en un menú desplegable, título de la actividad, descripción de la actividad, duración de la actividad y botón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Submit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llamado 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añadir actividad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9FDFB09" w14:textId="77777777" w:rsidR="00CB7360" w:rsidRDefault="00CB7360" w:rsidP="00B50D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BF2051" w14:textId="5326FA4D" w:rsidR="00CB7360" w:rsidRDefault="00CB7360" w:rsidP="00B50D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dar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añadir actividad se debe ver reflejado el formulario previamente llenado en los campos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la columna</w:t>
      </w:r>
      <w:r w:rsidR="00D564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planeador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2D8A7741" w14:textId="77777777" w:rsidR="00B50DBD" w:rsidRDefault="00B50DBD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9D2801" w14:textId="7525B374" w:rsidR="00D30CA2" w:rsidRDefault="00B50DBD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seleccionar la actividad del día se deben mostrar los botones editar y eliminar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D30CA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</w:t>
      </w:r>
      <w:proofErr w:type="spellStart"/>
      <w:r w:rsidR="007E12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clickear</w:t>
      </w:r>
      <w:proofErr w:type="spellEnd"/>
      <w:r w:rsidR="007E12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botón editar se debe cargar en el formulario</w:t>
      </w:r>
      <w:r w:rsidR="00A9242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información de la actividad seleccionada </w:t>
      </w:r>
      <w:r w:rsidR="006047D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debe</w:t>
      </w:r>
      <w:r w:rsidR="006337D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cambiarse el nombre del botón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“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añadir actividad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337D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“actualizar”, al presionarlo debe aparecer actualizada la información de la actividad</w:t>
      </w:r>
      <w:r w:rsidR="00FB5E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planeador</w:t>
      </w:r>
      <w:r w:rsidR="006337D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333BE889" w14:textId="77777777" w:rsidR="00F81111" w:rsidRDefault="00F8111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92101F3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242FE41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9F96707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E36EDA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B663A8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36F25A9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548E69" w14:textId="7697FB31" w:rsidR="00D94638" w:rsidRP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946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Vista de Administrador</w:t>
      </w:r>
    </w:p>
    <w:p w14:paraId="0E1B37FE" w14:textId="77777777" w:rsidR="00D94638" w:rsidRDefault="00D94638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3BE72FD" w14:textId="2E808D65" w:rsidR="00D56452" w:rsidRDefault="00D56452" w:rsidP="00D564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caso de ser un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 w:rsidR="00D946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istrador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iniciar sesión desde la vista de iniciar sesión, se debe mostrar la sección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 w:rsidR="00D946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istrador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14:paraId="4BA28C66" w14:textId="77777777" w:rsidR="00486D00" w:rsidRDefault="00486D00" w:rsidP="00D564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938CB51" w14:textId="788805EB" w:rsidR="00486D00" w:rsidRDefault="00486D00" w:rsidP="00D564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barra de navegación del 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istrador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aparecer Nombre del 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istrador</w:t>
      </w:r>
      <w:r w:rsidR="00C7215D" w:rsidRPr="00C721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FE677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la opción “cerrar sesión”.</w:t>
      </w:r>
    </w:p>
    <w:p w14:paraId="0C4E10E8" w14:textId="77777777" w:rsidR="00D56452" w:rsidRDefault="00D56452" w:rsidP="00D564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A8B1577" w14:textId="10B4A136" w:rsidR="00722C81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sección de usuario admin</w:t>
      </w:r>
      <w:r w:rsidR="00D946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istrador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tener </w:t>
      </w:r>
      <w:r w:rsidR="00E14C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 título principal,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tabla con los datos de los usuarios docentes registrados, donde puede editar y eliminar cada campo de dichas tablas.</w:t>
      </w:r>
    </w:p>
    <w:p w14:paraId="5E3F822F" w14:textId="77777777" w:rsidR="00722C81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666D496" w14:textId="77777777" w:rsidR="00792732" w:rsidRPr="00650D7A" w:rsidRDefault="0079273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67EE7D3" w14:textId="703ECEAD" w:rsidR="004C48B8" w:rsidRDefault="004C48B8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sectPr w:rsidR="004C4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22447"/>
    <w:rsid w:val="00040516"/>
    <w:rsid w:val="00095AE2"/>
    <w:rsid w:val="000A2305"/>
    <w:rsid w:val="000B3477"/>
    <w:rsid w:val="000C7810"/>
    <w:rsid w:val="000D0B53"/>
    <w:rsid w:val="000D6A9C"/>
    <w:rsid w:val="00157A2B"/>
    <w:rsid w:val="00163FE0"/>
    <w:rsid w:val="001701BB"/>
    <w:rsid w:val="001B321C"/>
    <w:rsid w:val="001B700E"/>
    <w:rsid w:val="00224EEB"/>
    <w:rsid w:val="00231B54"/>
    <w:rsid w:val="00256AD2"/>
    <w:rsid w:val="0026083C"/>
    <w:rsid w:val="00265015"/>
    <w:rsid w:val="002708CD"/>
    <w:rsid w:val="002B0C08"/>
    <w:rsid w:val="002B4301"/>
    <w:rsid w:val="0030721F"/>
    <w:rsid w:val="003132F1"/>
    <w:rsid w:val="003174B6"/>
    <w:rsid w:val="00353997"/>
    <w:rsid w:val="003819DD"/>
    <w:rsid w:val="00427EB7"/>
    <w:rsid w:val="004471AA"/>
    <w:rsid w:val="00467328"/>
    <w:rsid w:val="00474117"/>
    <w:rsid w:val="00486D00"/>
    <w:rsid w:val="004934CA"/>
    <w:rsid w:val="004B078C"/>
    <w:rsid w:val="004C48B8"/>
    <w:rsid w:val="004F766E"/>
    <w:rsid w:val="00521B94"/>
    <w:rsid w:val="00523273"/>
    <w:rsid w:val="00526EBB"/>
    <w:rsid w:val="005279CC"/>
    <w:rsid w:val="005614E3"/>
    <w:rsid w:val="00581BED"/>
    <w:rsid w:val="005C2330"/>
    <w:rsid w:val="005F639B"/>
    <w:rsid w:val="006047DC"/>
    <w:rsid w:val="006337DB"/>
    <w:rsid w:val="00634095"/>
    <w:rsid w:val="00650D7A"/>
    <w:rsid w:val="0068001B"/>
    <w:rsid w:val="00684356"/>
    <w:rsid w:val="0068624B"/>
    <w:rsid w:val="006B2593"/>
    <w:rsid w:val="006B3DAE"/>
    <w:rsid w:val="006B60C5"/>
    <w:rsid w:val="006F2684"/>
    <w:rsid w:val="00701D0B"/>
    <w:rsid w:val="00722C81"/>
    <w:rsid w:val="00754F44"/>
    <w:rsid w:val="00760A64"/>
    <w:rsid w:val="00792732"/>
    <w:rsid w:val="007E123A"/>
    <w:rsid w:val="007E2B9E"/>
    <w:rsid w:val="007F520D"/>
    <w:rsid w:val="00825EFD"/>
    <w:rsid w:val="00834918"/>
    <w:rsid w:val="00861D3A"/>
    <w:rsid w:val="008819D3"/>
    <w:rsid w:val="008A1AE6"/>
    <w:rsid w:val="008B6CFA"/>
    <w:rsid w:val="008D0DFF"/>
    <w:rsid w:val="0090102C"/>
    <w:rsid w:val="00903C47"/>
    <w:rsid w:val="00914DF4"/>
    <w:rsid w:val="00922B23"/>
    <w:rsid w:val="009843F6"/>
    <w:rsid w:val="009E6F07"/>
    <w:rsid w:val="009F3191"/>
    <w:rsid w:val="009F7977"/>
    <w:rsid w:val="00A204F7"/>
    <w:rsid w:val="00A31F00"/>
    <w:rsid w:val="00A53173"/>
    <w:rsid w:val="00A8663E"/>
    <w:rsid w:val="00A92421"/>
    <w:rsid w:val="00A943B4"/>
    <w:rsid w:val="00A963D4"/>
    <w:rsid w:val="00AB212A"/>
    <w:rsid w:val="00B24A3B"/>
    <w:rsid w:val="00B34502"/>
    <w:rsid w:val="00B47FA6"/>
    <w:rsid w:val="00B50DBD"/>
    <w:rsid w:val="00B80153"/>
    <w:rsid w:val="00B83E51"/>
    <w:rsid w:val="00BD7228"/>
    <w:rsid w:val="00BE02BE"/>
    <w:rsid w:val="00BF0BFF"/>
    <w:rsid w:val="00C055A3"/>
    <w:rsid w:val="00C20711"/>
    <w:rsid w:val="00C52C7C"/>
    <w:rsid w:val="00C52CD6"/>
    <w:rsid w:val="00C64DD0"/>
    <w:rsid w:val="00C7215D"/>
    <w:rsid w:val="00C76CA7"/>
    <w:rsid w:val="00C801B4"/>
    <w:rsid w:val="00C855C8"/>
    <w:rsid w:val="00C9542C"/>
    <w:rsid w:val="00CB2B9A"/>
    <w:rsid w:val="00CB7360"/>
    <w:rsid w:val="00CC4E3D"/>
    <w:rsid w:val="00CD01A2"/>
    <w:rsid w:val="00CD4B06"/>
    <w:rsid w:val="00CD51E0"/>
    <w:rsid w:val="00CE71DE"/>
    <w:rsid w:val="00D01A2A"/>
    <w:rsid w:val="00D307FB"/>
    <w:rsid w:val="00D30CA2"/>
    <w:rsid w:val="00D4120C"/>
    <w:rsid w:val="00D43D83"/>
    <w:rsid w:val="00D56452"/>
    <w:rsid w:val="00D84B5D"/>
    <w:rsid w:val="00D85C89"/>
    <w:rsid w:val="00D94638"/>
    <w:rsid w:val="00DA5117"/>
    <w:rsid w:val="00DB1E2A"/>
    <w:rsid w:val="00DD71AB"/>
    <w:rsid w:val="00E11B15"/>
    <w:rsid w:val="00E14CC0"/>
    <w:rsid w:val="00E177D5"/>
    <w:rsid w:val="00E365C4"/>
    <w:rsid w:val="00E37C53"/>
    <w:rsid w:val="00E43086"/>
    <w:rsid w:val="00E56AFE"/>
    <w:rsid w:val="00EA4390"/>
    <w:rsid w:val="00EC387C"/>
    <w:rsid w:val="00ED0905"/>
    <w:rsid w:val="00F02214"/>
    <w:rsid w:val="00F0593A"/>
    <w:rsid w:val="00F41E94"/>
    <w:rsid w:val="00F81111"/>
    <w:rsid w:val="00FB0DB2"/>
    <w:rsid w:val="00FB5EB2"/>
    <w:rsid w:val="00FB6A0C"/>
    <w:rsid w:val="00FD41C4"/>
    <w:rsid w:val="00FE677E"/>
    <w:rsid w:val="1C8FA01B"/>
    <w:rsid w:val="4D1B46AA"/>
    <w:rsid w:val="6934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57C"/>
  <w15:chartTrackingRefBased/>
  <w15:docId w15:val="{E1098A95-C912-4992-ACB4-40EC850E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Lasso Ortiz</dc:creator>
  <cp:keywords/>
  <dc:description/>
  <cp:lastModifiedBy>Jorge Mario Lasso Ortiz</cp:lastModifiedBy>
  <cp:revision>144</cp:revision>
  <dcterms:created xsi:type="dcterms:W3CDTF">2021-10-26T03:49:00Z</dcterms:created>
  <dcterms:modified xsi:type="dcterms:W3CDTF">2021-10-30T18:06:00Z</dcterms:modified>
</cp:coreProperties>
</file>