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06CD" w14:textId="6F78710A" w:rsidR="00885762" w:rsidRDefault="00885762">
      <w:r>
        <w:rPr>
          <w:noProof/>
        </w:rPr>
        <w:drawing>
          <wp:inline distT="0" distB="0" distL="0" distR="0" wp14:anchorId="7A957C0C" wp14:editId="76E8A0D1">
            <wp:extent cx="5400040" cy="2319020"/>
            <wp:effectExtent l="0" t="0" r="0" b="5080"/>
            <wp:docPr id="1896826145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26145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BE54" w14:textId="77777777" w:rsidR="00885762" w:rsidRDefault="00885762"/>
    <w:p w14:paraId="1E32328C" w14:textId="77777777" w:rsidR="00885762" w:rsidRDefault="00885762"/>
    <w:p w14:paraId="0ADE9180" w14:textId="77777777" w:rsidR="00885762" w:rsidRDefault="00885762"/>
    <w:p w14:paraId="336516EE" w14:textId="06C9E839" w:rsidR="00CB23F1" w:rsidRDefault="002C1304">
      <w:r>
        <w:t>BODEGON TITO</w:t>
      </w:r>
    </w:p>
    <w:p w14:paraId="5DA4B9D1" w14:textId="528D7984" w:rsidR="002C1304" w:rsidRDefault="002C1304">
      <w:proofErr w:type="spellStart"/>
      <w:r>
        <w:t>Bodegon</w:t>
      </w:r>
      <w:proofErr w:type="spellEnd"/>
      <w:r>
        <w:t xml:space="preserve"> “tito” es un lugar ubicado en la ciudad de Buenos Aires, en el barrio La Boca.</w:t>
      </w:r>
    </w:p>
    <w:p w14:paraId="24A672E5" w14:textId="20DD64AF" w:rsidR="002C1304" w:rsidRDefault="002C1304">
      <w:r>
        <w:t>(se puede agregar &lt;</w:t>
      </w:r>
      <w:proofErr w:type="spellStart"/>
      <w:r>
        <w:t>iframe</w:t>
      </w:r>
      <w:proofErr w:type="spellEnd"/>
      <w:r>
        <w:t>&gt; de ubicación en datos de contacto donde muestre la dirección).</w:t>
      </w:r>
    </w:p>
    <w:p w14:paraId="1FB736FA" w14:textId="00DC948B" w:rsidR="002C1304" w:rsidRDefault="002C1304">
      <w:r>
        <w:t xml:space="preserve">Este prestigiado </w:t>
      </w:r>
      <w:proofErr w:type="spellStart"/>
      <w:r>
        <w:t>bodegon</w:t>
      </w:r>
      <w:proofErr w:type="spellEnd"/>
      <w:r>
        <w:t xml:space="preserve"> trabaja hace mucho con platos únicos, y maravillosos, con gran trabajo de </w:t>
      </w:r>
      <w:proofErr w:type="spellStart"/>
      <w:r>
        <w:t>elaboracion</w:t>
      </w:r>
      <w:proofErr w:type="spellEnd"/>
      <w:r>
        <w:t xml:space="preserve">, en cuanto a espacio cuenta con pocas mesas y gran demanda, su necesidad es un </w:t>
      </w:r>
      <w:proofErr w:type="spellStart"/>
      <w:r>
        <w:t>SitioWeb</w:t>
      </w:r>
      <w:proofErr w:type="spellEnd"/>
      <w:r>
        <w:t xml:space="preserve"> donde sus clientes puedan reservar el día que quieran venir, y a su vez tengan la oportunidad de ver la carta y seleccionar su plato y reservarlo sí lo desea, entonces el cliente llega al lugar, que cuenta con pocas mesas, con un lugar asegurado y su plato favorito pronto a salir cuando llegue al lugar.</w:t>
      </w:r>
    </w:p>
    <w:p w14:paraId="346396E5" w14:textId="5C2D8A31" w:rsidR="00885762" w:rsidRDefault="00885762">
      <w:r>
        <w:t xml:space="preserve">Pagina de </w:t>
      </w:r>
      <w:proofErr w:type="gramStart"/>
      <w:r>
        <w:t>inicio :</w:t>
      </w:r>
      <w:proofErr w:type="gramEnd"/>
    </w:p>
    <w:p w14:paraId="653C4E0F" w14:textId="20016168" w:rsidR="00885762" w:rsidRDefault="00885762" w:rsidP="00885762">
      <w:pPr>
        <w:pStyle w:val="Prrafodelista"/>
        <w:numPr>
          <w:ilvl w:val="0"/>
          <w:numId w:val="1"/>
        </w:numPr>
      </w:pPr>
      <w:r>
        <w:t xml:space="preserve">Carrusel de imágenes de platos </w:t>
      </w:r>
    </w:p>
    <w:p w14:paraId="2D5DF2B5" w14:textId="0BF4FD31" w:rsidR="00885762" w:rsidRDefault="00885762" w:rsidP="00885762">
      <w:pPr>
        <w:pStyle w:val="Prrafodelista"/>
        <w:numPr>
          <w:ilvl w:val="0"/>
          <w:numId w:val="1"/>
        </w:numPr>
      </w:pPr>
      <w:r>
        <w:t xml:space="preserve">Iniciar </w:t>
      </w:r>
      <w:proofErr w:type="spellStart"/>
      <w:r>
        <w:t>sesion</w:t>
      </w:r>
      <w:proofErr w:type="spellEnd"/>
      <w:r>
        <w:t xml:space="preserve"> / registrarse </w:t>
      </w:r>
    </w:p>
    <w:p w14:paraId="1FE67F36" w14:textId="5C81DA99" w:rsidR="00885762" w:rsidRDefault="00885762" w:rsidP="00885762">
      <w:pPr>
        <w:pStyle w:val="Prrafodelista"/>
        <w:numPr>
          <w:ilvl w:val="0"/>
          <w:numId w:val="1"/>
        </w:numPr>
      </w:pPr>
      <w:r>
        <w:t xml:space="preserve">Datos de contacto </w:t>
      </w:r>
    </w:p>
    <w:p w14:paraId="6C5B981A" w14:textId="1DBC5170" w:rsidR="00885762" w:rsidRDefault="00885762" w:rsidP="00885762">
      <w:pPr>
        <w:pStyle w:val="Prrafodelista"/>
        <w:numPr>
          <w:ilvl w:val="0"/>
          <w:numId w:val="1"/>
        </w:numPr>
      </w:pPr>
      <w:r>
        <w:t>Sus platos</w:t>
      </w:r>
    </w:p>
    <w:p w14:paraId="737DB2EC" w14:textId="07B1B7CD" w:rsidR="00885762" w:rsidRDefault="00885762" w:rsidP="00885762">
      <w:pPr>
        <w:pStyle w:val="Prrafodelista"/>
        <w:numPr>
          <w:ilvl w:val="0"/>
          <w:numId w:val="1"/>
        </w:numPr>
      </w:pPr>
      <w:r>
        <w:t>Reservas</w:t>
      </w:r>
    </w:p>
    <w:p w14:paraId="58926536" w14:textId="556E7952" w:rsidR="00885762" w:rsidRDefault="00885762" w:rsidP="00885762">
      <w:r>
        <w:t xml:space="preserve">Formulario de inicio de </w:t>
      </w:r>
      <w:proofErr w:type="gramStart"/>
      <w:r>
        <w:t>sesión :</w:t>
      </w:r>
      <w:proofErr w:type="gramEnd"/>
    </w:p>
    <w:p w14:paraId="19D81B29" w14:textId="7D8054CB" w:rsidR="00885762" w:rsidRDefault="00885762" w:rsidP="00885762">
      <w:r>
        <w:t>Nombre:</w:t>
      </w:r>
    </w:p>
    <w:p w14:paraId="600C4A1C" w14:textId="2AC0BFFE" w:rsidR="00885762" w:rsidRDefault="00885762" w:rsidP="00885762">
      <w:r>
        <w:t>Apellido:</w:t>
      </w:r>
    </w:p>
    <w:p w14:paraId="6818A090" w14:textId="0D1A5813" w:rsidR="00885762" w:rsidRDefault="00885762" w:rsidP="00885762">
      <w:r>
        <w:t>Teléfono:</w:t>
      </w:r>
    </w:p>
    <w:p w14:paraId="21FF9C9F" w14:textId="135C5E84" w:rsidR="00885762" w:rsidRDefault="00885762" w:rsidP="00885762">
      <w:r>
        <w:t>Email:</w:t>
      </w:r>
    </w:p>
    <w:p w14:paraId="524DE5A5" w14:textId="544AE971" w:rsidR="00885762" w:rsidRDefault="00885762" w:rsidP="00885762">
      <w:r>
        <w:t>Validación de no soy un robot (</w:t>
      </w:r>
      <w:proofErr w:type="spellStart"/>
      <w:r>
        <w:t>chekbox</w:t>
      </w:r>
      <w:proofErr w:type="spellEnd"/>
      <w:r>
        <w:t>)</w:t>
      </w:r>
    </w:p>
    <w:p w14:paraId="7DC3E8E4" w14:textId="47883619" w:rsidR="00885762" w:rsidRDefault="00885762" w:rsidP="00885762">
      <w:proofErr w:type="spellStart"/>
      <w:r>
        <w:t>Password</w:t>
      </w:r>
      <w:proofErr w:type="spellEnd"/>
      <w:r>
        <w:t>:</w:t>
      </w:r>
    </w:p>
    <w:p w14:paraId="614073C0" w14:textId="2BB815D3" w:rsidR="00D359C1" w:rsidRDefault="00D359C1" w:rsidP="00885762">
      <w:r>
        <w:lastRenderedPageBreak/>
        <w:t xml:space="preserve">(validación </w:t>
      </w:r>
      <w:proofErr w:type="spellStart"/>
      <w:r>
        <w:t>js</w:t>
      </w:r>
      <w:proofErr w:type="spellEnd"/>
      <w:r>
        <w:t xml:space="preserve"> si no están completo los campos obligatorios)</w:t>
      </w:r>
    </w:p>
    <w:p w14:paraId="69BD573C" w14:textId="7170D758" w:rsidR="00885762" w:rsidRDefault="00885762" w:rsidP="00885762">
      <w:r>
        <w:t xml:space="preserve">Luego de </w:t>
      </w:r>
      <w:proofErr w:type="spellStart"/>
      <w:r>
        <w:t>loguearse</w:t>
      </w:r>
      <w:proofErr w:type="spellEnd"/>
      <w:r>
        <w:t xml:space="preserve">, el </w:t>
      </w:r>
      <w:proofErr w:type="spellStart"/>
      <w:proofErr w:type="gramStart"/>
      <w:r>
        <w:t>cliente,obtiene</w:t>
      </w:r>
      <w:proofErr w:type="spellEnd"/>
      <w:proofErr w:type="gramEnd"/>
      <w:r>
        <w:t xml:space="preserve"> un id con el que podrá gestionar sus reserva, eligiendo día y horario, pudiendo cancelarlo o modificándolo.</w:t>
      </w:r>
    </w:p>
    <w:p w14:paraId="5941AF2F" w14:textId="5268B039" w:rsidR="00885762" w:rsidRDefault="00885762" w:rsidP="00885762">
      <w:r>
        <w:t>(opcional o como mejora)</w:t>
      </w:r>
    </w:p>
    <w:p w14:paraId="4A1526B8" w14:textId="77777777" w:rsidR="00885762" w:rsidRDefault="00885762" w:rsidP="00885762">
      <w:r>
        <w:t xml:space="preserve">Después de su reserva puede dejar un comentario respecto al lugar, </w:t>
      </w:r>
      <w:proofErr w:type="gramStart"/>
      <w:r>
        <w:t>estos se puede</w:t>
      </w:r>
      <w:proofErr w:type="gramEnd"/>
      <w:r>
        <w:t xml:space="preserve"> ver en una pestaña llamada reseñas.</w:t>
      </w:r>
    </w:p>
    <w:p w14:paraId="19DAA502" w14:textId="77777777" w:rsidR="00885762" w:rsidRDefault="00885762" w:rsidP="00885762"/>
    <w:p w14:paraId="0A36692E" w14:textId="753B80D4" w:rsidR="00885762" w:rsidRDefault="00885762" w:rsidP="00885762">
      <w:r>
        <w:t>Del la</w:t>
      </w:r>
      <w:r w:rsidR="00D359C1">
        <w:t>d</w:t>
      </w:r>
      <w:r>
        <w:t xml:space="preserve">o del local, </w:t>
      </w:r>
    </w:p>
    <w:p w14:paraId="341A4026" w14:textId="77777777" w:rsidR="00885762" w:rsidRDefault="00885762" w:rsidP="00885762">
      <w:r>
        <w:t xml:space="preserve">Este puede, agregar o eliminar platos, estos se pueden reservar y al reservarse se van descontando del stock del lugar de ese día, </w:t>
      </w:r>
    </w:p>
    <w:p w14:paraId="64B5622B" w14:textId="77777777" w:rsidR="00885762" w:rsidRDefault="00885762" w:rsidP="00885762">
      <w:r>
        <w:t xml:space="preserve">Y poner en disponibilidad las mesas cada 1 </w:t>
      </w:r>
      <w:proofErr w:type="spellStart"/>
      <w:r>
        <w:t>hs</w:t>
      </w:r>
      <w:proofErr w:type="spellEnd"/>
      <w:r>
        <w:t xml:space="preserve"> o 45 min, ya que al saber que el local tiene reservado tal plato a tal hora lo puede ir preparando con anterioridad. </w:t>
      </w:r>
    </w:p>
    <w:p w14:paraId="65CFC90F" w14:textId="3E6EE2E0" w:rsidR="00885762" w:rsidRDefault="00885762" w:rsidP="00885762">
      <w:r>
        <w:t xml:space="preserve">El local debe ver la siguiente grilla </w:t>
      </w:r>
      <w:r w:rsidR="00BF5580">
        <w:t xml:space="preserve">por día y por </w:t>
      </w:r>
      <w:proofErr w:type="gramStart"/>
      <w:r w:rsidR="00BF5580">
        <w:t>horario( suponiendo</w:t>
      </w:r>
      <w:proofErr w:type="gramEnd"/>
      <w:r w:rsidR="00BF5580">
        <w:t xml:space="preserve"> que abre de 19 a 00) pero con disponibilidad de agregar o quitar horarios.</w:t>
      </w:r>
    </w:p>
    <w:p w14:paraId="6B36B9EA" w14:textId="18081F40" w:rsidR="00BF5580" w:rsidRDefault="00BF5580" w:rsidP="00885762">
      <w:r>
        <w:t xml:space="preserve">La información se debería almacenar y mostrar mas o menos así, línea horaria y línea de </w:t>
      </w:r>
      <w:proofErr w:type="gramStart"/>
      <w:r>
        <w:t>días( si</w:t>
      </w:r>
      <w:proofErr w:type="gramEnd"/>
      <w:r>
        <w:t xml:space="preserve"> se quiere ver semanal o mensual) al tocar cada celda te lleva a ver la ocupación del lugar en cada turno. El lugar también trabaja con mesas sin reservas por lo cual puede usar el programa para guardar la actividad real del lugar y así cargar los pedidos de cada una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1016"/>
        <w:gridCol w:w="1030"/>
        <w:gridCol w:w="1159"/>
        <w:gridCol w:w="1021"/>
        <w:gridCol w:w="1034"/>
        <w:gridCol w:w="1057"/>
        <w:gridCol w:w="1182"/>
      </w:tblGrid>
      <w:tr w:rsidR="00BF5580" w14:paraId="571DF65D" w14:textId="77777777" w:rsidTr="00BF5580">
        <w:tc>
          <w:tcPr>
            <w:tcW w:w="1000" w:type="dxa"/>
          </w:tcPr>
          <w:p w14:paraId="61DB47AE" w14:textId="77777777" w:rsidR="00BF5580" w:rsidRDefault="00BF5580"/>
        </w:tc>
        <w:tc>
          <w:tcPr>
            <w:tcW w:w="1018" w:type="dxa"/>
          </w:tcPr>
          <w:p w14:paraId="3459BAD3" w14:textId="5F585E5A" w:rsidR="00BF5580" w:rsidRDefault="00BF5580">
            <w:r>
              <w:t xml:space="preserve">Lunes </w:t>
            </w:r>
          </w:p>
        </w:tc>
        <w:tc>
          <w:tcPr>
            <w:tcW w:w="1032" w:type="dxa"/>
          </w:tcPr>
          <w:p w14:paraId="7160F79B" w14:textId="12EB46C0" w:rsidR="00BF5580" w:rsidRDefault="00BF5580">
            <w:r>
              <w:t xml:space="preserve">Martes </w:t>
            </w:r>
          </w:p>
        </w:tc>
        <w:tc>
          <w:tcPr>
            <w:tcW w:w="1145" w:type="dxa"/>
          </w:tcPr>
          <w:p w14:paraId="3007F609" w14:textId="36D9869C" w:rsidR="00BF5580" w:rsidRDefault="00D359C1">
            <w:r>
              <w:t>miércoles</w:t>
            </w:r>
          </w:p>
        </w:tc>
        <w:tc>
          <w:tcPr>
            <w:tcW w:w="1024" w:type="dxa"/>
          </w:tcPr>
          <w:p w14:paraId="3C769382" w14:textId="53BD9545" w:rsidR="00BF5580" w:rsidRDefault="00BF5580">
            <w:r>
              <w:t>jueves</w:t>
            </w:r>
          </w:p>
        </w:tc>
        <w:tc>
          <w:tcPr>
            <w:tcW w:w="1036" w:type="dxa"/>
          </w:tcPr>
          <w:p w14:paraId="2C05ACB5" w14:textId="3D396864" w:rsidR="00BF5580" w:rsidRDefault="00BF5580">
            <w:r>
              <w:t>viernes</w:t>
            </w:r>
          </w:p>
        </w:tc>
        <w:tc>
          <w:tcPr>
            <w:tcW w:w="1057" w:type="dxa"/>
          </w:tcPr>
          <w:p w14:paraId="70BF645B" w14:textId="5FD7B7BD" w:rsidR="00BF5580" w:rsidRDefault="00BF5580">
            <w:proofErr w:type="spellStart"/>
            <w:r>
              <w:t>sabados</w:t>
            </w:r>
            <w:proofErr w:type="spellEnd"/>
          </w:p>
        </w:tc>
        <w:tc>
          <w:tcPr>
            <w:tcW w:w="1182" w:type="dxa"/>
          </w:tcPr>
          <w:p w14:paraId="7979F7A2" w14:textId="0AEF7DB0" w:rsidR="00BF5580" w:rsidRDefault="00BF5580">
            <w:r>
              <w:t>Domingos</w:t>
            </w:r>
          </w:p>
        </w:tc>
      </w:tr>
      <w:tr w:rsidR="00BF5580" w14:paraId="4EEFF3CB" w14:textId="77777777" w:rsidTr="00BF5580">
        <w:tc>
          <w:tcPr>
            <w:tcW w:w="1000" w:type="dxa"/>
          </w:tcPr>
          <w:p w14:paraId="33813902" w14:textId="7E73C602" w:rsidR="00BF5580" w:rsidRDefault="00BF5580">
            <w:r>
              <w:t>19hs</w:t>
            </w:r>
          </w:p>
        </w:tc>
        <w:tc>
          <w:tcPr>
            <w:tcW w:w="1018" w:type="dxa"/>
          </w:tcPr>
          <w:p w14:paraId="7F74D8CA" w14:textId="46928F6F" w:rsidR="00BF5580" w:rsidRDefault="00BF5580">
            <w:proofErr w:type="spellStart"/>
            <w:r>
              <w:t>Info</w:t>
            </w:r>
            <w:proofErr w:type="spellEnd"/>
            <w:r>
              <w:t xml:space="preserve"> de mesas </w:t>
            </w:r>
          </w:p>
        </w:tc>
        <w:tc>
          <w:tcPr>
            <w:tcW w:w="1032" w:type="dxa"/>
          </w:tcPr>
          <w:p w14:paraId="40ADC022" w14:textId="4A5A40C3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145" w:type="dxa"/>
          </w:tcPr>
          <w:p w14:paraId="64B0B0D7" w14:textId="0373541B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24" w:type="dxa"/>
          </w:tcPr>
          <w:p w14:paraId="697D15CC" w14:textId="7A6E4C6C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36" w:type="dxa"/>
          </w:tcPr>
          <w:p w14:paraId="7EBA3050" w14:textId="7476C969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57" w:type="dxa"/>
          </w:tcPr>
          <w:p w14:paraId="47DC5AE8" w14:textId="0C19BCDB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182" w:type="dxa"/>
          </w:tcPr>
          <w:p w14:paraId="6B985B35" w14:textId="526ECCD6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</w:tr>
      <w:tr w:rsidR="00BF5580" w14:paraId="0487A8D7" w14:textId="77777777" w:rsidTr="00BF5580">
        <w:tc>
          <w:tcPr>
            <w:tcW w:w="1000" w:type="dxa"/>
          </w:tcPr>
          <w:p w14:paraId="6668902E" w14:textId="1209C90C" w:rsidR="00BF5580" w:rsidRDefault="00BF5580">
            <w:r>
              <w:t>20hs</w:t>
            </w:r>
          </w:p>
        </w:tc>
        <w:tc>
          <w:tcPr>
            <w:tcW w:w="1018" w:type="dxa"/>
          </w:tcPr>
          <w:p w14:paraId="547021F5" w14:textId="7FB51F2E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32" w:type="dxa"/>
          </w:tcPr>
          <w:p w14:paraId="6CD38766" w14:textId="047BDD78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145" w:type="dxa"/>
          </w:tcPr>
          <w:p w14:paraId="09FE3444" w14:textId="1EEC09AE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24" w:type="dxa"/>
          </w:tcPr>
          <w:p w14:paraId="7827D0DE" w14:textId="603C1DD1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36" w:type="dxa"/>
          </w:tcPr>
          <w:p w14:paraId="2A84CF62" w14:textId="7D50D14F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57" w:type="dxa"/>
          </w:tcPr>
          <w:p w14:paraId="4414AA75" w14:textId="77777777" w:rsidR="00BF5580" w:rsidRDefault="00BF5580"/>
        </w:tc>
        <w:tc>
          <w:tcPr>
            <w:tcW w:w="1182" w:type="dxa"/>
          </w:tcPr>
          <w:p w14:paraId="67DC2BC2" w14:textId="77777777" w:rsidR="00BF5580" w:rsidRDefault="00BF5580"/>
        </w:tc>
      </w:tr>
      <w:tr w:rsidR="00BF5580" w14:paraId="1189268B" w14:textId="77777777" w:rsidTr="00BF5580">
        <w:tc>
          <w:tcPr>
            <w:tcW w:w="1000" w:type="dxa"/>
          </w:tcPr>
          <w:p w14:paraId="63650124" w14:textId="7E898509" w:rsidR="00BF5580" w:rsidRDefault="00BF5580">
            <w:r>
              <w:t>21hs</w:t>
            </w:r>
          </w:p>
        </w:tc>
        <w:tc>
          <w:tcPr>
            <w:tcW w:w="1018" w:type="dxa"/>
          </w:tcPr>
          <w:p w14:paraId="34E9B565" w14:textId="627A2810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32" w:type="dxa"/>
          </w:tcPr>
          <w:p w14:paraId="04E0AC13" w14:textId="0D5B5941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145" w:type="dxa"/>
          </w:tcPr>
          <w:p w14:paraId="3A361A36" w14:textId="77777777" w:rsidR="00BF5580" w:rsidRDefault="00BF5580"/>
        </w:tc>
        <w:tc>
          <w:tcPr>
            <w:tcW w:w="1024" w:type="dxa"/>
          </w:tcPr>
          <w:p w14:paraId="48986421" w14:textId="77777777" w:rsidR="00BF5580" w:rsidRDefault="00BF5580"/>
        </w:tc>
        <w:tc>
          <w:tcPr>
            <w:tcW w:w="1036" w:type="dxa"/>
          </w:tcPr>
          <w:p w14:paraId="19463004" w14:textId="77777777" w:rsidR="00BF5580" w:rsidRDefault="00BF5580"/>
        </w:tc>
        <w:tc>
          <w:tcPr>
            <w:tcW w:w="1057" w:type="dxa"/>
          </w:tcPr>
          <w:p w14:paraId="34ACBDC1" w14:textId="77777777" w:rsidR="00BF5580" w:rsidRDefault="00BF5580"/>
        </w:tc>
        <w:tc>
          <w:tcPr>
            <w:tcW w:w="1182" w:type="dxa"/>
          </w:tcPr>
          <w:p w14:paraId="61F866B5" w14:textId="77777777" w:rsidR="00BF5580" w:rsidRDefault="00BF5580"/>
        </w:tc>
      </w:tr>
      <w:tr w:rsidR="00BF5580" w14:paraId="51AA2A3D" w14:textId="77777777" w:rsidTr="00BF5580">
        <w:tc>
          <w:tcPr>
            <w:tcW w:w="1000" w:type="dxa"/>
          </w:tcPr>
          <w:p w14:paraId="55984E7A" w14:textId="7A635E7A" w:rsidR="00BF5580" w:rsidRDefault="00BF5580">
            <w:r>
              <w:t>22hs</w:t>
            </w:r>
          </w:p>
        </w:tc>
        <w:tc>
          <w:tcPr>
            <w:tcW w:w="1018" w:type="dxa"/>
          </w:tcPr>
          <w:p w14:paraId="4F079010" w14:textId="035FCD80" w:rsidR="00BF5580" w:rsidRDefault="00BF5580">
            <w:proofErr w:type="spellStart"/>
            <w:r>
              <w:t>Info</w:t>
            </w:r>
            <w:proofErr w:type="spellEnd"/>
            <w:r>
              <w:t xml:space="preserve"> de mesas</w:t>
            </w:r>
          </w:p>
        </w:tc>
        <w:tc>
          <w:tcPr>
            <w:tcW w:w="1032" w:type="dxa"/>
          </w:tcPr>
          <w:p w14:paraId="702E854F" w14:textId="77777777" w:rsidR="00BF5580" w:rsidRDefault="00BF5580"/>
        </w:tc>
        <w:tc>
          <w:tcPr>
            <w:tcW w:w="1145" w:type="dxa"/>
          </w:tcPr>
          <w:p w14:paraId="43BD1D30" w14:textId="77777777" w:rsidR="00BF5580" w:rsidRDefault="00BF5580"/>
        </w:tc>
        <w:tc>
          <w:tcPr>
            <w:tcW w:w="1024" w:type="dxa"/>
          </w:tcPr>
          <w:p w14:paraId="49158D15" w14:textId="77777777" w:rsidR="00BF5580" w:rsidRDefault="00BF5580"/>
        </w:tc>
        <w:tc>
          <w:tcPr>
            <w:tcW w:w="1036" w:type="dxa"/>
          </w:tcPr>
          <w:p w14:paraId="5AD245E1" w14:textId="77777777" w:rsidR="00BF5580" w:rsidRDefault="00BF5580"/>
        </w:tc>
        <w:tc>
          <w:tcPr>
            <w:tcW w:w="1057" w:type="dxa"/>
          </w:tcPr>
          <w:p w14:paraId="4FCFAE1E" w14:textId="77777777" w:rsidR="00BF5580" w:rsidRDefault="00BF5580"/>
        </w:tc>
        <w:tc>
          <w:tcPr>
            <w:tcW w:w="1182" w:type="dxa"/>
          </w:tcPr>
          <w:p w14:paraId="6D578585" w14:textId="77777777" w:rsidR="00BF5580" w:rsidRDefault="00BF5580"/>
        </w:tc>
      </w:tr>
      <w:tr w:rsidR="00BF5580" w14:paraId="6FF35F65" w14:textId="77777777" w:rsidTr="00BF5580">
        <w:tc>
          <w:tcPr>
            <w:tcW w:w="1000" w:type="dxa"/>
          </w:tcPr>
          <w:p w14:paraId="082347CC" w14:textId="7E4DBEEA" w:rsidR="00BF5580" w:rsidRDefault="00BF5580">
            <w:r>
              <w:t>23hs</w:t>
            </w:r>
          </w:p>
        </w:tc>
        <w:tc>
          <w:tcPr>
            <w:tcW w:w="1018" w:type="dxa"/>
          </w:tcPr>
          <w:p w14:paraId="4C860439" w14:textId="77777777" w:rsidR="00BF5580" w:rsidRDefault="00BF5580"/>
        </w:tc>
        <w:tc>
          <w:tcPr>
            <w:tcW w:w="1032" w:type="dxa"/>
          </w:tcPr>
          <w:p w14:paraId="4C5CD181" w14:textId="77777777" w:rsidR="00BF5580" w:rsidRDefault="00BF5580"/>
        </w:tc>
        <w:tc>
          <w:tcPr>
            <w:tcW w:w="1145" w:type="dxa"/>
          </w:tcPr>
          <w:p w14:paraId="1FDE10B1" w14:textId="77777777" w:rsidR="00BF5580" w:rsidRDefault="00BF5580"/>
        </w:tc>
        <w:tc>
          <w:tcPr>
            <w:tcW w:w="1024" w:type="dxa"/>
          </w:tcPr>
          <w:p w14:paraId="25330D13" w14:textId="77777777" w:rsidR="00BF5580" w:rsidRDefault="00BF5580"/>
        </w:tc>
        <w:tc>
          <w:tcPr>
            <w:tcW w:w="1036" w:type="dxa"/>
          </w:tcPr>
          <w:p w14:paraId="32896347" w14:textId="77777777" w:rsidR="00BF5580" w:rsidRDefault="00BF5580"/>
        </w:tc>
        <w:tc>
          <w:tcPr>
            <w:tcW w:w="1057" w:type="dxa"/>
          </w:tcPr>
          <w:p w14:paraId="5BB2584F" w14:textId="77777777" w:rsidR="00BF5580" w:rsidRDefault="00BF5580"/>
        </w:tc>
        <w:tc>
          <w:tcPr>
            <w:tcW w:w="1182" w:type="dxa"/>
          </w:tcPr>
          <w:p w14:paraId="63F2AD68" w14:textId="77777777" w:rsidR="00BF5580" w:rsidRDefault="00BF5580"/>
        </w:tc>
      </w:tr>
      <w:tr w:rsidR="00BF5580" w14:paraId="733E5CAE" w14:textId="77777777" w:rsidTr="00BF5580">
        <w:tc>
          <w:tcPr>
            <w:tcW w:w="1000" w:type="dxa"/>
          </w:tcPr>
          <w:p w14:paraId="669FA61E" w14:textId="19040C66" w:rsidR="00BF5580" w:rsidRDefault="00BF5580">
            <w:r>
              <w:t>24hs</w:t>
            </w:r>
          </w:p>
        </w:tc>
        <w:tc>
          <w:tcPr>
            <w:tcW w:w="1018" w:type="dxa"/>
          </w:tcPr>
          <w:p w14:paraId="15B4B3A1" w14:textId="77777777" w:rsidR="00BF5580" w:rsidRDefault="00BF5580"/>
        </w:tc>
        <w:tc>
          <w:tcPr>
            <w:tcW w:w="1032" w:type="dxa"/>
          </w:tcPr>
          <w:p w14:paraId="505BDC16" w14:textId="77777777" w:rsidR="00BF5580" w:rsidRDefault="00BF5580"/>
        </w:tc>
        <w:tc>
          <w:tcPr>
            <w:tcW w:w="1145" w:type="dxa"/>
          </w:tcPr>
          <w:p w14:paraId="6F172576" w14:textId="77777777" w:rsidR="00BF5580" w:rsidRDefault="00BF5580"/>
        </w:tc>
        <w:tc>
          <w:tcPr>
            <w:tcW w:w="1024" w:type="dxa"/>
          </w:tcPr>
          <w:p w14:paraId="6605082A" w14:textId="77777777" w:rsidR="00BF5580" w:rsidRDefault="00BF5580"/>
        </w:tc>
        <w:tc>
          <w:tcPr>
            <w:tcW w:w="1036" w:type="dxa"/>
          </w:tcPr>
          <w:p w14:paraId="6A172D77" w14:textId="77777777" w:rsidR="00BF5580" w:rsidRDefault="00BF5580"/>
        </w:tc>
        <w:tc>
          <w:tcPr>
            <w:tcW w:w="1057" w:type="dxa"/>
          </w:tcPr>
          <w:p w14:paraId="163811E3" w14:textId="77777777" w:rsidR="00BF5580" w:rsidRDefault="00BF5580"/>
        </w:tc>
        <w:tc>
          <w:tcPr>
            <w:tcW w:w="1182" w:type="dxa"/>
          </w:tcPr>
          <w:p w14:paraId="0012FB46" w14:textId="77777777" w:rsidR="00BF5580" w:rsidRDefault="00BF5580"/>
        </w:tc>
      </w:tr>
      <w:tr w:rsidR="00BF5580" w14:paraId="53C62D71" w14:textId="77777777" w:rsidTr="00BF5580">
        <w:tc>
          <w:tcPr>
            <w:tcW w:w="1000" w:type="dxa"/>
          </w:tcPr>
          <w:p w14:paraId="3A767E84" w14:textId="77777777" w:rsidR="00BF5580" w:rsidRDefault="00BF5580"/>
        </w:tc>
        <w:tc>
          <w:tcPr>
            <w:tcW w:w="1018" w:type="dxa"/>
          </w:tcPr>
          <w:p w14:paraId="6EE06671" w14:textId="77777777" w:rsidR="00BF5580" w:rsidRDefault="00BF5580"/>
        </w:tc>
        <w:tc>
          <w:tcPr>
            <w:tcW w:w="1032" w:type="dxa"/>
          </w:tcPr>
          <w:p w14:paraId="31C6EABF" w14:textId="77777777" w:rsidR="00BF5580" w:rsidRDefault="00BF5580"/>
        </w:tc>
        <w:tc>
          <w:tcPr>
            <w:tcW w:w="1145" w:type="dxa"/>
          </w:tcPr>
          <w:p w14:paraId="3728783B" w14:textId="77777777" w:rsidR="00BF5580" w:rsidRDefault="00BF5580"/>
        </w:tc>
        <w:tc>
          <w:tcPr>
            <w:tcW w:w="1024" w:type="dxa"/>
          </w:tcPr>
          <w:p w14:paraId="269936EB" w14:textId="77777777" w:rsidR="00BF5580" w:rsidRDefault="00BF5580"/>
        </w:tc>
        <w:tc>
          <w:tcPr>
            <w:tcW w:w="1036" w:type="dxa"/>
          </w:tcPr>
          <w:p w14:paraId="5EDC93C9" w14:textId="77777777" w:rsidR="00BF5580" w:rsidRDefault="00BF5580"/>
        </w:tc>
        <w:tc>
          <w:tcPr>
            <w:tcW w:w="1057" w:type="dxa"/>
          </w:tcPr>
          <w:p w14:paraId="4F1E6B9F" w14:textId="77777777" w:rsidR="00BF5580" w:rsidRDefault="00BF5580"/>
        </w:tc>
        <w:tc>
          <w:tcPr>
            <w:tcW w:w="1182" w:type="dxa"/>
          </w:tcPr>
          <w:p w14:paraId="5D13984A" w14:textId="77777777" w:rsidR="00BF5580" w:rsidRDefault="00BF5580"/>
        </w:tc>
      </w:tr>
    </w:tbl>
    <w:p w14:paraId="2B2CEE26" w14:textId="039CA44C" w:rsidR="002C1304" w:rsidRDefault="002C1304"/>
    <w:p w14:paraId="40725F61" w14:textId="4656B8E3" w:rsidR="00BF5580" w:rsidRDefault="00BF5580">
      <w:r>
        <w:t xml:space="preserve">Al tocar en la </w:t>
      </w:r>
      <w:r w:rsidR="00DC3468">
        <w:t>c</w:t>
      </w:r>
      <w:r>
        <w:t xml:space="preserve">elda de </w:t>
      </w:r>
      <w:proofErr w:type="spellStart"/>
      <w:r>
        <w:t>info</w:t>
      </w:r>
      <w:proofErr w:type="spellEnd"/>
      <w:r>
        <w:t xml:space="preserve"> de mesas debería aparecer una pestaña algo </w:t>
      </w:r>
      <w:proofErr w:type="gramStart"/>
      <w:r>
        <w:t xml:space="preserve">así </w:t>
      </w:r>
      <w:r w:rsidR="00DC3468">
        <w:t>,</w:t>
      </w:r>
      <w:proofErr w:type="gramEnd"/>
      <w:r w:rsidR="00DC3468">
        <w:t xml:space="preserve"> la representación de cada mesa del lugar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1697"/>
        <w:gridCol w:w="1697"/>
        <w:gridCol w:w="1697"/>
      </w:tblGrid>
      <w:tr w:rsidR="00DC3468" w14:paraId="0158F964" w14:textId="77777777" w:rsidTr="00DC3468">
        <w:trPr>
          <w:trHeight w:val="671"/>
        </w:trPr>
        <w:tc>
          <w:tcPr>
            <w:tcW w:w="1696" w:type="dxa"/>
          </w:tcPr>
          <w:p w14:paraId="5DAF5001" w14:textId="77777777" w:rsidR="00DC3468" w:rsidRDefault="00DC3468"/>
          <w:p w14:paraId="6CBA8A1D" w14:textId="1C5910F7" w:rsidR="00DC3468" w:rsidRDefault="00DC3468">
            <w:r>
              <w:t>Mesa 1</w:t>
            </w:r>
          </w:p>
        </w:tc>
        <w:tc>
          <w:tcPr>
            <w:tcW w:w="1697" w:type="dxa"/>
          </w:tcPr>
          <w:p w14:paraId="11784492" w14:textId="77777777" w:rsidR="00DC3468" w:rsidRDefault="00DC3468"/>
          <w:p w14:paraId="4B51629C" w14:textId="33110AD1" w:rsidR="00DC3468" w:rsidRDefault="00DC3468">
            <w:r>
              <w:t>Mesa 2</w:t>
            </w:r>
          </w:p>
        </w:tc>
        <w:tc>
          <w:tcPr>
            <w:tcW w:w="1697" w:type="dxa"/>
          </w:tcPr>
          <w:p w14:paraId="2A6934BD" w14:textId="77777777" w:rsidR="00DC3468" w:rsidRDefault="00DC3468"/>
          <w:p w14:paraId="0C40E00E" w14:textId="4F741572" w:rsidR="00DC3468" w:rsidRDefault="00DC3468">
            <w:r>
              <w:t>Mesa 3</w:t>
            </w:r>
          </w:p>
        </w:tc>
        <w:tc>
          <w:tcPr>
            <w:tcW w:w="1697" w:type="dxa"/>
          </w:tcPr>
          <w:p w14:paraId="058A0527" w14:textId="77777777" w:rsidR="00DC3468" w:rsidRDefault="00DC3468"/>
          <w:p w14:paraId="2FE02359" w14:textId="3E47681A" w:rsidR="00DC3468" w:rsidRDefault="00DC3468">
            <w:r>
              <w:t>Mesa 4</w:t>
            </w:r>
          </w:p>
        </w:tc>
        <w:tc>
          <w:tcPr>
            <w:tcW w:w="1697" w:type="dxa"/>
          </w:tcPr>
          <w:p w14:paraId="2179E301" w14:textId="77777777" w:rsidR="00DC3468" w:rsidRDefault="00DC3468"/>
          <w:p w14:paraId="44B8D1E4" w14:textId="349C0C3A" w:rsidR="00DC3468" w:rsidRDefault="00DC3468">
            <w:r>
              <w:t>Mesa 5</w:t>
            </w:r>
          </w:p>
        </w:tc>
      </w:tr>
      <w:tr w:rsidR="00DC3468" w14:paraId="61A9D0E0" w14:textId="77777777" w:rsidTr="00B608A5">
        <w:trPr>
          <w:trHeight w:val="671"/>
        </w:trPr>
        <w:tc>
          <w:tcPr>
            <w:tcW w:w="8484" w:type="dxa"/>
            <w:gridSpan w:val="5"/>
          </w:tcPr>
          <w:p w14:paraId="24A178F3" w14:textId="16411FCE" w:rsidR="00DC3468" w:rsidRDefault="00DC3468"/>
        </w:tc>
      </w:tr>
      <w:tr w:rsidR="00DC3468" w14:paraId="6E04B5C6" w14:textId="77777777" w:rsidTr="00DC3468">
        <w:trPr>
          <w:trHeight w:val="671"/>
        </w:trPr>
        <w:tc>
          <w:tcPr>
            <w:tcW w:w="1696" w:type="dxa"/>
          </w:tcPr>
          <w:p w14:paraId="5DFC3B4D" w14:textId="77777777" w:rsidR="00DC3468" w:rsidRDefault="00DC3468" w:rsidP="00DC3468"/>
          <w:p w14:paraId="436E20E7" w14:textId="307BE6F8" w:rsidR="00DC3468" w:rsidRDefault="00DC3468" w:rsidP="00DC3468">
            <w:r>
              <w:t>Mesa 6</w:t>
            </w:r>
          </w:p>
        </w:tc>
        <w:tc>
          <w:tcPr>
            <w:tcW w:w="1697" w:type="dxa"/>
          </w:tcPr>
          <w:p w14:paraId="1C588473" w14:textId="77777777" w:rsidR="00DC3468" w:rsidRDefault="00DC3468" w:rsidP="00DC3468"/>
          <w:p w14:paraId="72F10C5D" w14:textId="0ADDE6C7" w:rsidR="00DC3468" w:rsidRDefault="00DC3468" w:rsidP="00DC3468">
            <w:r>
              <w:t>Mesa 7</w:t>
            </w:r>
          </w:p>
        </w:tc>
        <w:tc>
          <w:tcPr>
            <w:tcW w:w="1697" w:type="dxa"/>
          </w:tcPr>
          <w:p w14:paraId="7DEB2034" w14:textId="77777777" w:rsidR="00DC3468" w:rsidRDefault="00DC3468" w:rsidP="00DC3468"/>
          <w:p w14:paraId="247452CF" w14:textId="403F68C5" w:rsidR="00DC3468" w:rsidRDefault="00DC3468" w:rsidP="00DC3468">
            <w:r>
              <w:t>Mesa 8</w:t>
            </w:r>
          </w:p>
        </w:tc>
        <w:tc>
          <w:tcPr>
            <w:tcW w:w="1697" w:type="dxa"/>
          </w:tcPr>
          <w:p w14:paraId="6482B437" w14:textId="77777777" w:rsidR="00DC3468" w:rsidRDefault="00DC3468" w:rsidP="00DC3468"/>
          <w:p w14:paraId="1D998EF7" w14:textId="05488231" w:rsidR="00DC3468" w:rsidRDefault="00DC3468" w:rsidP="00DC3468">
            <w:r>
              <w:t>Mesa 9</w:t>
            </w:r>
          </w:p>
        </w:tc>
        <w:tc>
          <w:tcPr>
            <w:tcW w:w="1697" w:type="dxa"/>
          </w:tcPr>
          <w:p w14:paraId="49B74DF8" w14:textId="77777777" w:rsidR="00DC3468" w:rsidRDefault="00DC3468" w:rsidP="00DC3468"/>
          <w:p w14:paraId="270E6350" w14:textId="1836F777" w:rsidR="00DC3468" w:rsidRDefault="00DC3468" w:rsidP="00DC3468">
            <w:r>
              <w:t>Mesa 10</w:t>
            </w:r>
          </w:p>
        </w:tc>
      </w:tr>
    </w:tbl>
    <w:p w14:paraId="2DADAC8B" w14:textId="77777777" w:rsidR="00DC3468" w:rsidRDefault="00DC3468"/>
    <w:p w14:paraId="022C1D5D" w14:textId="47133FCF" w:rsidR="00DC3468" w:rsidRDefault="00DC3468">
      <w:r>
        <w:lastRenderedPageBreak/>
        <w:t xml:space="preserve">Si esta reservada pasa de un color a otro y con el escrito de (reservado) o si es una mesa en la que acaban de llegar sin turno y se esta atendiendo, permita cargar el consumo de los clientes ahí, y este también se descuenta del stock y también se ponga de un color que marque que es de gente q ya </w:t>
      </w:r>
      <w:proofErr w:type="spellStart"/>
      <w:r>
        <w:t>esta</w:t>
      </w:r>
      <w:proofErr w:type="spellEnd"/>
      <w:r>
        <w:t xml:space="preserve"> consumiendo ahí, las mesas </w:t>
      </w:r>
      <w:proofErr w:type="spellStart"/>
      <w:r>
        <w:t>resrvadas</w:t>
      </w:r>
      <w:proofErr w:type="spellEnd"/>
      <w:r>
        <w:t xml:space="preserve"> también cambian de color una vez llegada la reserva y también se ven los consumos de esa mesa, ya sean los platos reservados o los cargados por el lugar.</w:t>
      </w:r>
    </w:p>
    <w:p w14:paraId="7B368ED6" w14:textId="77777777" w:rsidR="00DC3468" w:rsidRDefault="00DC3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1697"/>
        <w:gridCol w:w="1697"/>
        <w:gridCol w:w="1697"/>
      </w:tblGrid>
      <w:tr w:rsidR="00DC3468" w14:paraId="46A357DA" w14:textId="77777777" w:rsidTr="00DC3468">
        <w:trPr>
          <w:trHeight w:val="671"/>
        </w:trPr>
        <w:tc>
          <w:tcPr>
            <w:tcW w:w="1696" w:type="dxa"/>
            <w:shd w:val="clear" w:color="auto" w:fill="F1A983" w:themeFill="accent2" w:themeFillTint="99"/>
          </w:tcPr>
          <w:p w14:paraId="01638FBE" w14:textId="77777777" w:rsidR="00DC3468" w:rsidRDefault="00DC3468" w:rsidP="00FE6813"/>
          <w:p w14:paraId="552A8714" w14:textId="77777777" w:rsidR="00DC3468" w:rsidRDefault="00DC3468" w:rsidP="00FE6813">
            <w:r>
              <w:t>Mesa 1</w:t>
            </w:r>
          </w:p>
          <w:p w14:paraId="638E0C17" w14:textId="73E91950" w:rsidR="00DC3468" w:rsidRDefault="00DC3468" w:rsidP="00FE6813">
            <w:r>
              <w:t>(reservada)</w:t>
            </w:r>
          </w:p>
        </w:tc>
        <w:tc>
          <w:tcPr>
            <w:tcW w:w="1697" w:type="dxa"/>
            <w:shd w:val="clear" w:color="auto" w:fill="92D050"/>
          </w:tcPr>
          <w:p w14:paraId="5B72C4AB" w14:textId="77777777" w:rsidR="00DC3468" w:rsidRDefault="00DC3468" w:rsidP="00FE6813"/>
          <w:p w14:paraId="6A57CACC" w14:textId="77777777" w:rsidR="00DC3468" w:rsidRDefault="00DC3468" w:rsidP="00FE6813">
            <w:r>
              <w:t>Mesa 2</w:t>
            </w:r>
          </w:p>
          <w:p w14:paraId="5CEFB228" w14:textId="11644CA4" w:rsidR="00DC3468" w:rsidRDefault="00DC3468" w:rsidP="00FE6813">
            <w:r>
              <w:t>(disponible)</w:t>
            </w:r>
          </w:p>
        </w:tc>
        <w:tc>
          <w:tcPr>
            <w:tcW w:w="1697" w:type="dxa"/>
            <w:shd w:val="clear" w:color="auto" w:fill="92D050"/>
          </w:tcPr>
          <w:p w14:paraId="729280CB" w14:textId="77777777" w:rsidR="00DC3468" w:rsidRDefault="00DC3468" w:rsidP="00FE6813"/>
          <w:p w14:paraId="663EF5EE" w14:textId="77777777" w:rsidR="00DC3468" w:rsidRDefault="00DC3468" w:rsidP="00FE6813">
            <w:r>
              <w:t>Mesa 3</w:t>
            </w:r>
          </w:p>
          <w:p w14:paraId="7963EAE5" w14:textId="4007D5C0" w:rsidR="00DC3468" w:rsidRDefault="00DC3468" w:rsidP="00FE6813">
            <w:r>
              <w:t>(disponible)</w:t>
            </w:r>
          </w:p>
        </w:tc>
        <w:tc>
          <w:tcPr>
            <w:tcW w:w="1697" w:type="dxa"/>
            <w:shd w:val="clear" w:color="auto" w:fill="FFC000"/>
          </w:tcPr>
          <w:p w14:paraId="09375CD7" w14:textId="77777777" w:rsidR="00DC3468" w:rsidRDefault="00DC3468" w:rsidP="00FE6813"/>
          <w:p w14:paraId="21C78112" w14:textId="77777777" w:rsidR="00DC3468" w:rsidRDefault="00DC3468" w:rsidP="00FE6813">
            <w:r>
              <w:t>Mesa 4</w:t>
            </w:r>
          </w:p>
          <w:p w14:paraId="2BF14B25" w14:textId="59E2318C" w:rsidR="00DC3468" w:rsidRDefault="00DC3468" w:rsidP="00FE6813">
            <w:r>
              <w:t>(en servicio)</w:t>
            </w:r>
          </w:p>
        </w:tc>
        <w:tc>
          <w:tcPr>
            <w:tcW w:w="1697" w:type="dxa"/>
            <w:shd w:val="clear" w:color="auto" w:fill="FFC000"/>
          </w:tcPr>
          <w:p w14:paraId="62DC9644" w14:textId="77777777" w:rsidR="00DC3468" w:rsidRDefault="00DC3468" w:rsidP="00FE6813"/>
          <w:p w14:paraId="7BB70391" w14:textId="77777777" w:rsidR="00DC3468" w:rsidRDefault="00DC3468" w:rsidP="00FE6813">
            <w:r>
              <w:t>Mesa 5</w:t>
            </w:r>
          </w:p>
          <w:p w14:paraId="437DA803" w14:textId="3710C0F2" w:rsidR="00D359C1" w:rsidRDefault="00D359C1" w:rsidP="00FE6813">
            <w:r>
              <w:t>(en servicio)</w:t>
            </w:r>
          </w:p>
        </w:tc>
      </w:tr>
      <w:tr w:rsidR="00DC3468" w14:paraId="3212137A" w14:textId="77777777" w:rsidTr="00DC3468">
        <w:trPr>
          <w:trHeight w:val="671"/>
        </w:trPr>
        <w:tc>
          <w:tcPr>
            <w:tcW w:w="8484" w:type="dxa"/>
            <w:gridSpan w:val="5"/>
            <w:shd w:val="clear" w:color="auto" w:fill="auto"/>
          </w:tcPr>
          <w:p w14:paraId="036E1B18" w14:textId="77777777" w:rsidR="00DC3468" w:rsidRDefault="00DC3468" w:rsidP="00FE6813"/>
        </w:tc>
      </w:tr>
      <w:tr w:rsidR="00DC3468" w14:paraId="1C803774" w14:textId="77777777" w:rsidTr="00D359C1">
        <w:trPr>
          <w:trHeight w:val="671"/>
        </w:trPr>
        <w:tc>
          <w:tcPr>
            <w:tcW w:w="1696" w:type="dxa"/>
            <w:shd w:val="clear" w:color="auto" w:fill="F1A983" w:themeFill="accent2" w:themeFillTint="99"/>
          </w:tcPr>
          <w:p w14:paraId="7A820C27" w14:textId="77777777" w:rsidR="00DC3468" w:rsidRDefault="00DC3468" w:rsidP="00FE6813"/>
          <w:p w14:paraId="66E12C35" w14:textId="77777777" w:rsidR="00DC3468" w:rsidRDefault="00DC3468" w:rsidP="00FE6813">
            <w:r>
              <w:t>Mesa 6</w:t>
            </w:r>
          </w:p>
          <w:p w14:paraId="6A193664" w14:textId="6769DB2C" w:rsidR="00D359C1" w:rsidRDefault="00D359C1" w:rsidP="00FE6813">
            <w:r>
              <w:t>(reservada)</w:t>
            </w:r>
          </w:p>
        </w:tc>
        <w:tc>
          <w:tcPr>
            <w:tcW w:w="1697" w:type="dxa"/>
            <w:shd w:val="clear" w:color="auto" w:fill="F1A983" w:themeFill="accent2" w:themeFillTint="99"/>
          </w:tcPr>
          <w:p w14:paraId="64488ED7" w14:textId="77777777" w:rsidR="00DC3468" w:rsidRDefault="00DC3468" w:rsidP="00FE6813"/>
          <w:p w14:paraId="27B34A0E" w14:textId="77777777" w:rsidR="00DC3468" w:rsidRDefault="00DC3468" w:rsidP="00FE6813">
            <w:r>
              <w:t>Mesa 7</w:t>
            </w:r>
          </w:p>
          <w:p w14:paraId="4E9CB941" w14:textId="5D9B9C43" w:rsidR="00DC3468" w:rsidRDefault="00DC3468" w:rsidP="00FE6813">
            <w:r>
              <w:t>(reservada)</w:t>
            </w:r>
          </w:p>
        </w:tc>
        <w:tc>
          <w:tcPr>
            <w:tcW w:w="1697" w:type="dxa"/>
            <w:shd w:val="clear" w:color="auto" w:fill="92D050"/>
          </w:tcPr>
          <w:p w14:paraId="6D7BC2B6" w14:textId="77777777" w:rsidR="00DC3468" w:rsidRDefault="00DC3468" w:rsidP="00FE6813"/>
          <w:p w14:paraId="1D418F99" w14:textId="77777777" w:rsidR="00DC3468" w:rsidRDefault="00DC3468" w:rsidP="00FE6813">
            <w:r>
              <w:t>Mesa 8</w:t>
            </w:r>
          </w:p>
          <w:p w14:paraId="7276F1D7" w14:textId="5828AC35" w:rsidR="00D359C1" w:rsidRDefault="00D359C1" w:rsidP="00FE6813">
            <w:r>
              <w:t>(disponible)</w:t>
            </w:r>
          </w:p>
          <w:p w14:paraId="3FE9A0A0" w14:textId="24E3E726" w:rsidR="00DC3468" w:rsidRDefault="00DC3468" w:rsidP="00FE6813"/>
        </w:tc>
        <w:tc>
          <w:tcPr>
            <w:tcW w:w="1697" w:type="dxa"/>
            <w:shd w:val="clear" w:color="auto" w:fill="FFC000"/>
          </w:tcPr>
          <w:p w14:paraId="00C3F22C" w14:textId="77777777" w:rsidR="00DC3468" w:rsidRDefault="00DC3468" w:rsidP="00FE6813"/>
          <w:p w14:paraId="410E1FFD" w14:textId="77777777" w:rsidR="00DC3468" w:rsidRDefault="00DC3468" w:rsidP="00FE6813">
            <w:r>
              <w:t>Mesa 9</w:t>
            </w:r>
          </w:p>
          <w:p w14:paraId="782E1F81" w14:textId="55EDF657" w:rsidR="00D359C1" w:rsidRDefault="00D359C1" w:rsidP="00FE6813">
            <w:r>
              <w:t>(en servicio)</w:t>
            </w:r>
          </w:p>
        </w:tc>
        <w:tc>
          <w:tcPr>
            <w:tcW w:w="1697" w:type="dxa"/>
            <w:shd w:val="clear" w:color="auto" w:fill="F1A983" w:themeFill="accent2" w:themeFillTint="99"/>
          </w:tcPr>
          <w:p w14:paraId="1C7B876F" w14:textId="77777777" w:rsidR="00DC3468" w:rsidRDefault="00DC3468" w:rsidP="00FE6813"/>
          <w:p w14:paraId="147D716B" w14:textId="77777777" w:rsidR="00DC3468" w:rsidRDefault="00DC3468" w:rsidP="00FE6813">
            <w:r>
              <w:t>Mesa 10</w:t>
            </w:r>
          </w:p>
          <w:p w14:paraId="4A077E2C" w14:textId="2B74D569" w:rsidR="00D359C1" w:rsidRDefault="00D359C1" w:rsidP="00FE6813">
            <w:r>
              <w:t>(reservada)</w:t>
            </w:r>
          </w:p>
        </w:tc>
      </w:tr>
    </w:tbl>
    <w:p w14:paraId="22967718" w14:textId="77777777" w:rsidR="00DC3468" w:rsidRDefault="00DC3468"/>
    <w:p w14:paraId="0030DCE6" w14:textId="77777777" w:rsidR="00DC3468" w:rsidRDefault="00DC3468"/>
    <w:p w14:paraId="7E4D4DA0" w14:textId="76B215FE" w:rsidR="00DC3468" w:rsidRDefault="00D359C1">
      <w:r>
        <w:t xml:space="preserve">El usuario tiene la </w:t>
      </w:r>
      <w:proofErr w:type="spellStart"/>
      <w:r>
        <w:t>posibidad</w:t>
      </w:r>
      <w:proofErr w:type="spellEnd"/>
      <w:r>
        <w:t xml:space="preserve"> de ver algo parecido </w:t>
      </w:r>
    </w:p>
    <w:p w14:paraId="679604AF" w14:textId="03C970E4" w:rsidR="00D359C1" w:rsidRDefault="00D359C1">
      <w:r>
        <w:t xml:space="preserve">En </w:t>
      </w:r>
      <w:proofErr w:type="gramStart"/>
      <w:r>
        <w:t>esta caso</w:t>
      </w:r>
      <w:proofErr w:type="gramEnd"/>
      <w:r>
        <w:t xml:space="preserve"> el elige el día que quiere visitar el lugar y el horario y luego ve las mesas libres o las ocupadas</w:t>
      </w:r>
    </w:p>
    <w:p w14:paraId="2F0C0D9B" w14:textId="150C7719" w:rsidR="00D359C1" w:rsidRDefault="00D359C1">
      <w:r>
        <w:t>Y luego de elegir la mesa tener la opción de reservar o no el plato.</w:t>
      </w:r>
    </w:p>
    <w:p w14:paraId="67E51381" w14:textId="762B4ADA" w:rsidR="00D359C1" w:rsidRDefault="00D359C1">
      <w:r>
        <w:t>Al finalizar el consumo del cliente del lugar, se cierra la mesa con el total del consumo calculado en precio y descontado del stock</w:t>
      </w:r>
    </w:p>
    <w:p w14:paraId="0B52B6FF" w14:textId="77777777" w:rsidR="00BF5580" w:rsidRDefault="00BF5580"/>
    <w:sectPr w:rsidR="00BF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D61F4"/>
    <w:multiLevelType w:val="hybridMultilevel"/>
    <w:tmpl w:val="2B0850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3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04"/>
    <w:rsid w:val="002C1304"/>
    <w:rsid w:val="00885762"/>
    <w:rsid w:val="00955569"/>
    <w:rsid w:val="00A50684"/>
    <w:rsid w:val="00BF5580"/>
    <w:rsid w:val="00CB23F1"/>
    <w:rsid w:val="00D359C1"/>
    <w:rsid w:val="00DC3468"/>
    <w:rsid w:val="00F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0A8A"/>
  <w15:chartTrackingRefBased/>
  <w15:docId w15:val="{B0B3A737-45A8-497F-9B3C-4F0C3E90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3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3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3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3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3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3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3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3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Ma. Jorgelina Villagra</dc:creator>
  <cp:keywords/>
  <dc:description/>
  <cp:lastModifiedBy>Martina Ma. Jorgelina Villagra</cp:lastModifiedBy>
  <cp:revision>1</cp:revision>
  <dcterms:created xsi:type="dcterms:W3CDTF">2024-03-27T19:37:00Z</dcterms:created>
  <dcterms:modified xsi:type="dcterms:W3CDTF">2024-03-27T20:26:00Z</dcterms:modified>
</cp:coreProperties>
</file>