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7695" w14:textId="5966E41B" w:rsidR="00F61B3A" w:rsidRPr="003925B0" w:rsidRDefault="00D33FFC" w:rsidP="00D33FFC">
      <w:pPr>
        <w:jc w:val="center"/>
        <w:rPr>
          <w:rFonts w:ascii="Arial" w:hAnsi="Arial" w:cs="Arial"/>
          <w:b/>
          <w:bCs/>
          <w:sz w:val="26"/>
          <w:szCs w:val="26"/>
          <w:lang w:val="es-BO"/>
        </w:rPr>
      </w:pPr>
      <w:r w:rsidRPr="003925B0">
        <w:rPr>
          <w:rFonts w:ascii="Arial" w:hAnsi="Arial" w:cs="Arial"/>
          <w:b/>
          <w:bCs/>
          <w:sz w:val="26"/>
          <w:szCs w:val="26"/>
          <w:lang w:val="es-BO"/>
        </w:rPr>
        <w:t>DICCIONARIO DE DATOS</w:t>
      </w:r>
      <w:r w:rsidRPr="003925B0">
        <w:rPr>
          <w:rFonts w:ascii="Arial" w:hAnsi="Arial" w:cs="Arial"/>
          <w:b/>
          <w:bCs/>
          <w:sz w:val="26"/>
          <w:szCs w:val="26"/>
          <w:lang w:val="es-BO"/>
        </w:rPr>
        <w:br/>
        <w:t>CALIDAD DEL AIRE</w:t>
      </w:r>
    </w:p>
    <w:p w14:paraId="32939782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Unique</w:t>
      </w:r>
      <w:proofErr w:type="spellEnd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ID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632824C0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Un identificador único para cada registro en la base de datos.</w:t>
      </w:r>
    </w:p>
    <w:p w14:paraId="1616C161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Es un número que se utiliza para distinguir cada observación en el conjunto de datos, probablemente generado automáticamente.</w:t>
      </w:r>
    </w:p>
    <w:p w14:paraId="020561BC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Indicator</w:t>
      </w:r>
      <w:proofErr w:type="spellEnd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ID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23832551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Un identificador numérico que está asociado a un indicador específico de calidad del aire.</w:t>
      </w:r>
    </w:p>
    <w:p w14:paraId="793B5ADC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Asigna un número a cada indicador para facilitar su seguimiento.</w:t>
      </w:r>
    </w:p>
    <w:p w14:paraId="751990DF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Name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70D7AB07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Nombre del indicador de calidad del aire.</w:t>
      </w:r>
    </w:p>
    <w:p w14:paraId="1CC91AAA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: Describe qué tipo de contaminante o métrica de calidad del aire está siendo medido. En este caso, uno de los valores es "Fine </w:t>
      </w:r>
      <w:proofErr w:type="spellStart"/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particles</w:t>
      </w:r>
      <w:proofErr w:type="spellEnd"/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(PM 2.5)", que se refiere a partículas finas en suspensión.</w:t>
      </w:r>
    </w:p>
    <w:p w14:paraId="6A10AD9E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Measure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1CE179A4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El tipo de medida realizada para evaluar la calidad del aire.</w:t>
      </w:r>
    </w:p>
    <w:p w14:paraId="110449FE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Indica si la medida corresponde a un promedio, mediana u otro tipo de cálculo estadístico. Aquí se usa "Mean", que indica el promedio.</w:t>
      </w:r>
    </w:p>
    <w:p w14:paraId="6C975EB3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Measure</w:t>
      </w:r>
      <w:proofErr w:type="spellEnd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Info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0618F989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Información adicional sobre la unidad de medida.</w:t>
      </w:r>
    </w:p>
    <w:p w14:paraId="69C14908" w14:textId="469675BA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Indica la unidad en la que se expresan los resultados. Por ejemplo, "</w:t>
      </w:r>
      <w:proofErr w:type="spellStart"/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mcg</w:t>
      </w:r>
      <w:proofErr w:type="spellEnd"/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/m3" es microgramos por metro cúbico, una medida común para concentraciones de partículas en el aire.</w:t>
      </w:r>
    </w:p>
    <w:p w14:paraId="629252A1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Geo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Type</w:t>
      </w:r>
      <w:proofErr w:type="spellEnd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Name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2278DC75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El tipo de área geográfica al que se refiere el dato.</w:t>
      </w:r>
    </w:p>
    <w:p w14:paraId="11AE328C" w14:textId="77777777" w:rsid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Describe el nivel geográfico del área analizada, como "UHF42" (Unidad de análisis geográfica utilizada en algunas ciudades para la vigilancia de la salud).</w:t>
      </w:r>
    </w:p>
    <w:p w14:paraId="52BD9ED6" w14:textId="77777777" w:rsidR="003925B0" w:rsidRPr="003925B0" w:rsidRDefault="003925B0" w:rsidP="003925B0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62D5E79E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lastRenderedPageBreak/>
        <w:t xml:space="preserve">Geo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Join</w:t>
      </w:r>
      <w:proofErr w:type="spellEnd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ID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43239288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Un identificador numérico asociado al área geográfica.</w:t>
      </w:r>
    </w:p>
    <w:p w14:paraId="46B94818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Un código para identificar las áreas geográficas en el conjunto de datos.</w:t>
      </w:r>
    </w:p>
    <w:p w14:paraId="4D0F8EA5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Geo Place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Name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68E0262F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Nombre del lugar geográfico.</w:t>
      </w:r>
    </w:p>
    <w:p w14:paraId="1F64E070" w14:textId="00FE1A53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Describe el nombre del área geográfica específica que está siendo evaluada, como un barrio o distrito (por ejemplo, "</w:t>
      </w:r>
      <w:proofErr w:type="spellStart"/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Southeast</w:t>
      </w:r>
      <w:proofErr w:type="spellEnd"/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Queens").</w:t>
      </w:r>
    </w:p>
    <w:p w14:paraId="13B22828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Time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Period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34BB42D9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El periodo de tiempo en el que se tomaron las mediciones.</w:t>
      </w:r>
    </w:p>
    <w:p w14:paraId="0F006124" w14:textId="77777777" w:rsidR="00D33FFC" w:rsidRPr="003925B0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Indica el año o intervalo de tiempo de la medición. Un ejemplo es "</w:t>
      </w:r>
      <w:proofErr w:type="spellStart"/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Annual</w:t>
      </w:r>
      <w:proofErr w:type="spellEnd"/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</w:t>
      </w:r>
      <w:proofErr w:type="spellStart"/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Average</w:t>
      </w:r>
      <w:proofErr w:type="spellEnd"/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2017", que muestra que el dato es un promedio anual del año 2017.</w:t>
      </w:r>
    </w:p>
    <w:p w14:paraId="1C9B618B" w14:textId="11D8DC93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Start_Date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0FF9E592" w14:textId="77777777" w:rsidR="00D33FFC" w:rsidRPr="003925B0" w:rsidRDefault="00D33FFC" w:rsidP="0027085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La fecha de inicio del periodo de medición.</w:t>
      </w:r>
    </w:p>
    <w:p w14:paraId="00E8BDE0" w14:textId="77777777" w:rsidR="00D33FFC" w:rsidRPr="003925B0" w:rsidRDefault="00D33FFC" w:rsidP="0027085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Proporciona la fecha de inicio específica del periodo que abarca el conjunto de datos.</w:t>
      </w:r>
    </w:p>
    <w:p w14:paraId="7BC8F7D0" w14:textId="4792A8D3" w:rsidR="00D33FFC" w:rsidRPr="00D33FFC" w:rsidRDefault="00D33FFC" w:rsidP="00D33FF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</w:t>
      </w: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Data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Value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67D7E4AA" w14:textId="77777777" w:rsidR="00D33FFC" w:rsidRPr="003925B0" w:rsidRDefault="00D33FFC" w:rsidP="0027085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El valor numérico de la medición de calidad del aire.</w:t>
      </w:r>
    </w:p>
    <w:p w14:paraId="606C4E1C" w14:textId="77777777" w:rsidR="00D33FFC" w:rsidRPr="003925B0" w:rsidRDefault="00D33FFC" w:rsidP="0027085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: Indica la concentración del contaminante medido, en este caso, partículas finas (PM 2.5) en microgramos por metro cúbico (</w:t>
      </w:r>
      <w:proofErr w:type="spellStart"/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mcg</w:t>
      </w:r>
      <w:proofErr w:type="spellEnd"/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>/m3).</w:t>
      </w:r>
    </w:p>
    <w:p w14:paraId="15F1BAF0" w14:textId="104AF1D9" w:rsidR="00D33FFC" w:rsidRPr="00D33FFC" w:rsidRDefault="00D33FFC" w:rsidP="00D33FF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En resumen, esta data trata sobre mediciones de calidad del aire, específicamente de partículas finas (PM 2.5), a lo largo de varios periodos y en diferentes áreas geográficas.</w:t>
      </w:r>
    </w:p>
    <w:sectPr w:rsidR="00D33FFC" w:rsidRPr="00D33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6205B"/>
    <w:multiLevelType w:val="multilevel"/>
    <w:tmpl w:val="01427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13EB4"/>
    <w:multiLevelType w:val="multilevel"/>
    <w:tmpl w:val="6CEAB3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61CE2"/>
    <w:multiLevelType w:val="multilevel"/>
    <w:tmpl w:val="86863C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625AD"/>
    <w:multiLevelType w:val="multilevel"/>
    <w:tmpl w:val="2D709F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965F2"/>
    <w:multiLevelType w:val="multilevel"/>
    <w:tmpl w:val="4FD8A18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B5658"/>
    <w:multiLevelType w:val="multilevel"/>
    <w:tmpl w:val="8304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F39C7"/>
    <w:multiLevelType w:val="hybridMultilevel"/>
    <w:tmpl w:val="A3B85D7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176523">
    <w:abstractNumId w:val="6"/>
  </w:num>
  <w:num w:numId="2" w16cid:durableId="650520748">
    <w:abstractNumId w:val="5"/>
  </w:num>
  <w:num w:numId="3" w16cid:durableId="501967226">
    <w:abstractNumId w:val="0"/>
  </w:num>
  <w:num w:numId="4" w16cid:durableId="1326738089">
    <w:abstractNumId w:val="2"/>
  </w:num>
  <w:num w:numId="5" w16cid:durableId="1480459316">
    <w:abstractNumId w:val="1"/>
  </w:num>
  <w:num w:numId="6" w16cid:durableId="665935041">
    <w:abstractNumId w:val="3"/>
  </w:num>
  <w:num w:numId="7" w16cid:durableId="1384477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FC"/>
    <w:rsid w:val="000C52C9"/>
    <w:rsid w:val="001470FC"/>
    <w:rsid w:val="001B29C1"/>
    <w:rsid w:val="0027085C"/>
    <w:rsid w:val="002F56DC"/>
    <w:rsid w:val="0035039E"/>
    <w:rsid w:val="003925B0"/>
    <w:rsid w:val="00397CE3"/>
    <w:rsid w:val="003D64AC"/>
    <w:rsid w:val="004E2B0F"/>
    <w:rsid w:val="00673C68"/>
    <w:rsid w:val="00A611CA"/>
    <w:rsid w:val="00B144B8"/>
    <w:rsid w:val="00BE092A"/>
    <w:rsid w:val="00D210CE"/>
    <w:rsid w:val="00D33FFC"/>
    <w:rsid w:val="00D359E5"/>
    <w:rsid w:val="00F6082A"/>
    <w:rsid w:val="00F6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209E"/>
  <w15:chartTrackingRefBased/>
  <w15:docId w15:val="{10A614BC-E13D-4D46-A3D8-46B95677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3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F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3F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FFC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FFC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FFC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FF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FFC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FF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FFC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3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FF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FF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D3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FFC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D33F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F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FFC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D33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Hoyos</dc:creator>
  <cp:keywords/>
  <dc:description/>
  <cp:lastModifiedBy>Erick Hoyos</cp:lastModifiedBy>
  <cp:revision>2</cp:revision>
  <dcterms:created xsi:type="dcterms:W3CDTF">2024-09-13T12:44:00Z</dcterms:created>
  <dcterms:modified xsi:type="dcterms:W3CDTF">2024-09-13T12:44:00Z</dcterms:modified>
</cp:coreProperties>
</file>