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038A" w14:textId="62C13F22" w:rsidR="005D7AD9" w:rsidRDefault="005D7AD9" w:rsidP="000A7181">
      <w:pPr>
        <w:jc w:val="center"/>
      </w:pPr>
      <w:proofErr w:type="spellStart"/>
      <w:r>
        <w:t>Valgomat</w:t>
      </w:r>
      <w:proofErr w:type="spellEnd"/>
      <w:r>
        <w:t xml:space="preserve"> – Rapport</w:t>
      </w:r>
    </w:p>
    <w:p w14:paraId="5C03CEEB" w14:textId="77777777" w:rsidR="005D7AD9" w:rsidRDefault="005D7AD9"/>
    <w:p w14:paraId="0BAFDA82" w14:textId="64C9EDEB" w:rsidR="00452B4C" w:rsidRDefault="00452B4C" w:rsidP="00452B4C">
      <w:proofErr w:type="spellStart"/>
      <w:r>
        <w:t>Dawid</w:t>
      </w:r>
      <w:proofErr w:type="spellEnd"/>
      <w:r>
        <w:t xml:space="preserve"> og Jørgen samarbeidet grundig på prosjektet, og begge har gjort</w:t>
      </w:r>
      <w:r w:rsidR="000A7181">
        <w:t xml:space="preserve"> en god jobb</w:t>
      </w:r>
      <w:r>
        <w:t xml:space="preserve">. </w:t>
      </w:r>
      <w:proofErr w:type="spellStart"/>
      <w:r>
        <w:t>Dawid</w:t>
      </w:r>
      <w:proofErr w:type="spellEnd"/>
      <w:r>
        <w:t xml:space="preserve"> tok initiativ til å </w:t>
      </w:r>
      <w:r w:rsidR="000A7181">
        <w:t xml:space="preserve">finne </w:t>
      </w:r>
      <w:r>
        <w:t xml:space="preserve">spørsmålene for </w:t>
      </w:r>
      <w:proofErr w:type="spellStart"/>
      <w:r>
        <w:t>valgomaten</w:t>
      </w:r>
      <w:proofErr w:type="spellEnd"/>
      <w:r>
        <w:t xml:space="preserve"> og </w:t>
      </w:r>
      <w:r w:rsidR="000A7181">
        <w:t xml:space="preserve">hjalp til </w:t>
      </w:r>
      <w:r>
        <w:t xml:space="preserve">med </w:t>
      </w:r>
      <w:r w:rsidR="000A7181">
        <w:t>stilen til nettsiden</w:t>
      </w:r>
      <w:r>
        <w:t xml:space="preserve">. </w:t>
      </w:r>
    </w:p>
    <w:p w14:paraId="745E52B0" w14:textId="77777777" w:rsidR="00452B4C" w:rsidRDefault="00452B4C" w:rsidP="00452B4C"/>
    <w:p w14:paraId="2AA1B6B8" w14:textId="6C8F21F7" w:rsidR="005D7AD9" w:rsidRDefault="00452B4C" w:rsidP="00452B4C">
      <w:r>
        <w:t xml:space="preserve">Jørgen ansvar for mye av kodingen og søkte etter passende fonter og bilder. Han ga prosjektet et estetisk løft ved å sørge for at alt så bra ut visuelt. Jørgen jobbet lenge og dedikert med kodingen for å sikre at </w:t>
      </w:r>
      <w:proofErr w:type="spellStart"/>
      <w:r>
        <w:t>valgomaten</w:t>
      </w:r>
      <w:proofErr w:type="spellEnd"/>
      <w:r>
        <w:t xml:space="preserve"> fungerte feilfritt. I tillegg til å bidra til kodingen, fikset Jørgen også</w:t>
      </w:r>
      <w:r w:rsidR="000A7181">
        <w:t xml:space="preserve"> på</w:t>
      </w:r>
      <w:r>
        <w:t xml:space="preserve"> spørsmålene og gjorde dem mer leservennlige.</w:t>
      </w:r>
    </w:p>
    <w:sectPr w:rsidR="005D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9"/>
    <w:rsid w:val="000A7181"/>
    <w:rsid w:val="00452B4C"/>
    <w:rsid w:val="005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4B08"/>
  <w15:chartTrackingRefBased/>
  <w15:docId w15:val="{74062B55-ECA2-A849-9ECF-8A3E72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Wasilik</dc:creator>
  <cp:keywords/>
  <dc:description/>
  <cp:lastModifiedBy>Jørgen Moseid Ulven</cp:lastModifiedBy>
  <cp:revision>2</cp:revision>
  <dcterms:created xsi:type="dcterms:W3CDTF">2023-09-21T12:12:00Z</dcterms:created>
  <dcterms:modified xsi:type="dcterms:W3CDTF">2023-09-21T19:35:00Z</dcterms:modified>
</cp:coreProperties>
</file>