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02360" w14:textId="24335F29" w:rsidR="008D7677" w:rsidRDefault="008D7677">
      <w:r>
        <w:t>Week1</w:t>
      </w:r>
    </w:p>
    <w:p w14:paraId="40F595CC" w14:textId="775E5642" w:rsidR="00D264B3" w:rsidRDefault="00B4196B">
      <w:r>
        <w:rPr>
          <w:noProof/>
        </w:rPr>
        <w:drawing>
          <wp:inline distT="0" distB="0" distL="0" distR="0" wp14:anchorId="4901A051" wp14:editId="640EAAB3">
            <wp:extent cx="5612130" cy="2598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EDC5" w14:textId="6B54C898" w:rsidR="00B4196B" w:rsidRDefault="00B4196B">
      <w:r>
        <w:rPr>
          <w:noProof/>
        </w:rPr>
        <w:drawing>
          <wp:inline distT="0" distB="0" distL="0" distR="0" wp14:anchorId="2EA05CB1" wp14:editId="0BDDB7E7">
            <wp:extent cx="5612130" cy="27876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7411" w14:textId="6BB20124" w:rsidR="00B4196B" w:rsidRDefault="00B4196B">
      <w:r>
        <w:rPr>
          <w:noProof/>
        </w:rPr>
        <w:lastRenderedPageBreak/>
        <w:drawing>
          <wp:inline distT="0" distB="0" distL="0" distR="0" wp14:anchorId="5C246072" wp14:editId="02D620B9">
            <wp:extent cx="5612130" cy="2476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BB2B" w14:textId="6A033168" w:rsidR="00B4196B" w:rsidRDefault="00B4196B">
      <w:r>
        <w:rPr>
          <w:noProof/>
        </w:rPr>
        <w:drawing>
          <wp:inline distT="0" distB="0" distL="0" distR="0" wp14:anchorId="178B647C" wp14:editId="700455CF">
            <wp:extent cx="5612130" cy="437515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4B8" w14:textId="040EAD94" w:rsidR="00B4196B" w:rsidRDefault="00B4196B">
      <w:r>
        <w:rPr>
          <w:noProof/>
        </w:rPr>
        <w:lastRenderedPageBreak/>
        <w:drawing>
          <wp:inline distT="0" distB="0" distL="0" distR="0" wp14:anchorId="4225C4A8" wp14:editId="1F253D9C">
            <wp:extent cx="5612130" cy="26314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ABB" w14:textId="62D82D77" w:rsidR="00B4196B" w:rsidRDefault="00B4196B">
      <w:r>
        <w:rPr>
          <w:noProof/>
        </w:rPr>
        <w:drawing>
          <wp:inline distT="0" distB="0" distL="0" distR="0" wp14:anchorId="6A10E35F" wp14:editId="21A57076">
            <wp:extent cx="5612130" cy="35750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1CD4" w14:textId="6C7690C6" w:rsidR="00B4196B" w:rsidRDefault="00B4196B">
      <w:r>
        <w:rPr>
          <w:noProof/>
        </w:rPr>
        <w:drawing>
          <wp:inline distT="0" distB="0" distL="0" distR="0" wp14:anchorId="10D6AD2C" wp14:editId="5B307147">
            <wp:extent cx="5612130" cy="40068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FEC" w14:textId="3956684B" w:rsidR="00B4196B" w:rsidRDefault="008D7677">
      <w:r>
        <w:t>C</w:t>
      </w:r>
      <w:r w:rsidR="00B4196B">
        <w:t>orrect</w:t>
      </w:r>
    </w:p>
    <w:p w14:paraId="7822D5AE" w14:textId="3995EA9F" w:rsidR="008D7677" w:rsidRDefault="008D7677">
      <w:r>
        <w:t>Week 2</w:t>
      </w:r>
    </w:p>
    <w:p w14:paraId="4756B73E" w14:textId="36FE2CDF" w:rsidR="008D7677" w:rsidRDefault="008D7677">
      <w:r>
        <w:rPr>
          <w:noProof/>
        </w:rPr>
        <w:lastRenderedPageBreak/>
        <w:drawing>
          <wp:inline distT="0" distB="0" distL="0" distR="0" wp14:anchorId="5FC5F5A0" wp14:editId="52DB0290">
            <wp:extent cx="5612130" cy="171958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49B1" w14:textId="55E34887" w:rsidR="008D7677" w:rsidRDefault="008D7677">
      <w:r>
        <w:rPr>
          <w:noProof/>
        </w:rPr>
        <w:drawing>
          <wp:inline distT="0" distB="0" distL="0" distR="0" wp14:anchorId="3FA0817B" wp14:editId="155E189F">
            <wp:extent cx="5612130" cy="58039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48CD" w14:textId="31CB015A" w:rsidR="008D7677" w:rsidRDefault="008D7677">
      <w:r>
        <w:rPr>
          <w:noProof/>
        </w:rPr>
        <w:lastRenderedPageBreak/>
        <w:drawing>
          <wp:inline distT="0" distB="0" distL="0" distR="0" wp14:anchorId="5A258776" wp14:editId="6CCA8E89">
            <wp:extent cx="2724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9C9B" w14:textId="7AA7F6FB" w:rsidR="008D7677" w:rsidRDefault="008D7677">
      <w:r>
        <w:t>Correct</w:t>
      </w:r>
    </w:p>
    <w:p w14:paraId="2F0853E5" w14:textId="1AD2DFA6" w:rsidR="008D7677" w:rsidRDefault="0000219E">
      <w:r>
        <w:rPr>
          <w:noProof/>
        </w:rPr>
        <w:lastRenderedPageBreak/>
        <w:drawing>
          <wp:inline distT="0" distB="0" distL="0" distR="0" wp14:anchorId="26DA998E" wp14:editId="3DB300A2">
            <wp:extent cx="5612130" cy="61493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86E8" w14:textId="6EE35CED" w:rsidR="008D7677" w:rsidRDefault="008D7677"/>
    <w:p w14:paraId="58196B99" w14:textId="4F12D631" w:rsidR="008D7677" w:rsidRDefault="0000219E">
      <w:r>
        <w:t>Correct</w:t>
      </w:r>
    </w:p>
    <w:p w14:paraId="0CB04C35" w14:textId="4A0079C4" w:rsidR="008D7677" w:rsidRDefault="0000219E">
      <w:r>
        <w:rPr>
          <w:noProof/>
        </w:rPr>
        <w:lastRenderedPageBreak/>
        <w:drawing>
          <wp:inline distT="0" distB="0" distL="0" distR="0" wp14:anchorId="0F4C3709" wp14:editId="2E5426D4">
            <wp:extent cx="5612130" cy="4125595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895" w14:textId="1B943535" w:rsidR="008D7677" w:rsidRDefault="008D7677"/>
    <w:p w14:paraId="3C6D1DA6" w14:textId="1780146C" w:rsidR="008D7677" w:rsidRDefault="008D7677">
      <w:r>
        <w:rPr>
          <w:noProof/>
        </w:rPr>
        <w:lastRenderedPageBreak/>
        <w:drawing>
          <wp:inline distT="0" distB="0" distL="0" distR="0" wp14:anchorId="6EDE2ADD" wp14:editId="483795F1">
            <wp:extent cx="5612130" cy="454406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CDB" w14:textId="7E0CA4E6" w:rsidR="008D7677" w:rsidRDefault="008D7677">
      <w:r>
        <w:rPr>
          <w:noProof/>
        </w:rPr>
        <w:drawing>
          <wp:inline distT="0" distB="0" distL="0" distR="0" wp14:anchorId="28FB3E6E" wp14:editId="595CFDFA">
            <wp:extent cx="5612130" cy="757555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0E4E" w14:textId="08E84A58" w:rsidR="00DF5E96" w:rsidRDefault="00DF5E96">
      <w:r>
        <w:t>Week 2.2</w:t>
      </w:r>
    </w:p>
    <w:p w14:paraId="5278BABB" w14:textId="6F808637" w:rsidR="00DF5E96" w:rsidRDefault="00DF5E96">
      <w:r>
        <w:rPr>
          <w:noProof/>
        </w:rPr>
        <w:lastRenderedPageBreak/>
        <w:drawing>
          <wp:inline distT="0" distB="0" distL="0" distR="0" wp14:anchorId="47A54622" wp14:editId="271BC5D0">
            <wp:extent cx="5612130" cy="2736850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DB07" w14:textId="502E3E7D" w:rsidR="00DF5E96" w:rsidRDefault="00DF5E96">
      <w:r>
        <w:rPr>
          <w:noProof/>
        </w:rPr>
        <w:drawing>
          <wp:inline distT="0" distB="0" distL="0" distR="0" wp14:anchorId="19201854" wp14:editId="14063E4D">
            <wp:extent cx="5612130" cy="3485515"/>
            <wp:effectExtent l="0" t="0" r="762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6949" w14:textId="7671F7B9" w:rsidR="00DF5E96" w:rsidRDefault="00DF5E96">
      <w:r>
        <w:rPr>
          <w:noProof/>
        </w:rPr>
        <w:lastRenderedPageBreak/>
        <w:drawing>
          <wp:inline distT="0" distB="0" distL="0" distR="0" wp14:anchorId="0D396654" wp14:editId="48E67DFE">
            <wp:extent cx="5612130" cy="255587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BE1" w14:textId="7762E285" w:rsidR="00DF5E96" w:rsidRDefault="00DF5E96"/>
    <w:p w14:paraId="3D5F1259" w14:textId="4FE99968" w:rsidR="00DF5E96" w:rsidRDefault="00DF5E96">
      <w:r>
        <w:rPr>
          <w:noProof/>
        </w:rPr>
        <w:drawing>
          <wp:inline distT="0" distB="0" distL="0" distR="0" wp14:anchorId="4526613B" wp14:editId="6B2A46C3">
            <wp:extent cx="5612130" cy="5397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FA48" w14:textId="756A4855" w:rsidR="00DF5E96" w:rsidRDefault="00DF5E96">
      <w:r>
        <w:rPr>
          <w:noProof/>
        </w:rPr>
        <w:lastRenderedPageBreak/>
        <w:drawing>
          <wp:inline distT="0" distB="0" distL="0" distR="0" wp14:anchorId="0965E7A2" wp14:editId="5578B297">
            <wp:extent cx="5612130" cy="537845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19D8" w14:textId="352D9B06" w:rsidR="00DF5E96" w:rsidRDefault="00DF5E96"/>
    <w:p w14:paraId="2F731719" w14:textId="61DEA35A" w:rsidR="00DF5E96" w:rsidRDefault="00DF5E96"/>
    <w:p w14:paraId="37537CC6" w14:textId="2937EF28" w:rsidR="00DF5E96" w:rsidRDefault="00DF5E96"/>
    <w:p w14:paraId="633EF10C" w14:textId="7518B60A" w:rsidR="00DF5E96" w:rsidRDefault="00DF5E96">
      <w:r>
        <w:rPr>
          <w:noProof/>
        </w:rPr>
        <w:lastRenderedPageBreak/>
        <w:drawing>
          <wp:inline distT="0" distB="0" distL="0" distR="0" wp14:anchorId="266EE1C2" wp14:editId="5C95BC3A">
            <wp:extent cx="5612130" cy="255841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DE0" w14:textId="4ABE5B5A" w:rsidR="00A6071C" w:rsidRDefault="00A6071C">
      <w:r>
        <w:t>Week 4</w:t>
      </w:r>
    </w:p>
    <w:p w14:paraId="03C36B3C" w14:textId="0FFBADAC" w:rsidR="00A6071C" w:rsidRDefault="005B7A85">
      <w:r>
        <w:rPr>
          <w:noProof/>
        </w:rPr>
        <w:drawing>
          <wp:inline distT="0" distB="0" distL="0" distR="0" wp14:anchorId="45424CBE" wp14:editId="1E752FE9">
            <wp:extent cx="5612130" cy="3023235"/>
            <wp:effectExtent l="0" t="0" r="762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B38F" w14:textId="0FF0ACC2" w:rsidR="00A6071C" w:rsidRDefault="00882455">
      <w:r>
        <w:rPr>
          <w:noProof/>
        </w:rPr>
        <w:lastRenderedPageBreak/>
        <w:drawing>
          <wp:inline distT="0" distB="0" distL="0" distR="0" wp14:anchorId="1F204BB2" wp14:editId="7A60B0DE">
            <wp:extent cx="5612130" cy="518477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4F30" w14:textId="4E5D8BBD" w:rsidR="00A6071C" w:rsidRDefault="00A6071C"/>
    <w:p w14:paraId="0CC8B574" w14:textId="6E1247E8" w:rsidR="005B7A85" w:rsidRDefault="005B7A85"/>
    <w:p w14:paraId="47C84056" w14:textId="52B4684E" w:rsidR="00882455" w:rsidRDefault="00882455"/>
    <w:p w14:paraId="1F0BB56C" w14:textId="78917CC8" w:rsidR="00A6071C" w:rsidRDefault="005B7A85">
      <w:r>
        <w:rPr>
          <w:noProof/>
        </w:rPr>
        <w:lastRenderedPageBreak/>
        <w:drawing>
          <wp:inline distT="0" distB="0" distL="0" distR="0" wp14:anchorId="006CEB9D" wp14:editId="4E619372">
            <wp:extent cx="5612130" cy="30937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56D0" w14:textId="5E213E9E" w:rsidR="005B7A85" w:rsidRDefault="005B7A85">
      <w:r>
        <w:rPr>
          <w:noProof/>
        </w:rPr>
        <w:drawing>
          <wp:inline distT="0" distB="0" distL="0" distR="0" wp14:anchorId="714B1FC9" wp14:editId="3A7D69D4">
            <wp:extent cx="5612130" cy="2856865"/>
            <wp:effectExtent l="0" t="0" r="762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6B7" w14:textId="57F533C7" w:rsidR="00E511FA" w:rsidRDefault="00E511FA">
      <w:r>
        <w:t>Week 4</w:t>
      </w:r>
    </w:p>
    <w:p w14:paraId="74D04A0F" w14:textId="496DAB76" w:rsidR="00E511FA" w:rsidRDefault="00E511FA">
      <w:proofErr w:type="spellStart"/>
      <w:r>
        <w:t>Pytorch</w:t>
      </w:r>
      <w:proofErr w:type="spellEnd"/>
    </w:p>
    <w:p w14:paraId="0F579D72" w14:textId="4B5AB0F9" w:rsidR="00E511FA" w:rsidRDefault="00E511FA" w:rsidP="00E511F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After you change the last linear layer of the resnet</w:t>
      </w:r>
      <w:r w:rsidR="00FC10D0">
        <w:rPr>
          <w:rFonts w:ascii="Arial" w:hAnsi="Arial" w:cs="Arial"/>
          <w:color w:val="525252"/>
          <w:sz w:val="21"/>
          <w:szCs w:val="21"/>
          <w:shd w:val="clear" w:color="auto" w:fill="FFFFFF"/>
        </w:rPr>
        <w:t>18 take</w:t>
      </w:r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 xml:space="preserve"> a screen shot. make sure you include the last linear layer of the </w:t>
      </w:r>
      <w:r w:rsidR="00FC10D0">
        <w:rPr>
          <w:rFonts w:ascii="Arial" w:hAnsi="Arial" w:cs="Arial"/>
          <w:color w:val="525252"/>
          <w:sz w:val="21"/>
          <w:szCs w:val="21"/>
          <w:shd w:val="clear" w:color="auto" w:fill="FFFFFF"/>
        </w:rPr>
        <w:t>mode</w:t>
      </w:r>
      <w:r w:rsidR="00FC10D0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</w:rPr>
        <w:t>l.</w:t>
      </w:r>
    </w:p>
    <w:p w14:paraId="592A54A5" w14:textId="56559B0E" w:rsidR="00E511FA" w:rsidRDefault="00E511FA">
      <w:r>
        <w:rPr>
          <w:noProof/>
        </w:rPr>
        <w:lastRenderedPageBreak/>
        <w:drawing>
          <wp:inline distT="0" distB="0" distL="0" distR="0" wp14:anchorId="32A38C01" wp14:editId="68C78607">
            <wp:extent cx="5612130" cy="1339215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55B5" w14:textId="12025D4A" w:rsidR="00E511FA" w:rsidRPr="00FC10D0" w:rsidRDefault="00FC10D0" w:rsidP="00FC10D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Take a screen shot of your Accuracy and the plot of the loss function.</w:t>
      </w:r>
    </w:p>
    <w:p w14:paraId="7FC18DE3" w14:textId="745DD3D0" w:rsidR="00FC10D0" w:rsidRDefault="00FC10D0" w:rsidP="00FC10D0">
      <w:r>
        <w:rPr>
          <w:noProof/>
        </w:rPr>
        <w:drawing>
          <wp:inline distT="0" distB="0" distL="0" distR="0" wp14:anchorId="2C52E90D" wp14:editId="3604E1F9">
            <wp:extent cx="5612130" cy="4682490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C1E8" w14:textId="51D57925" w:rsidR="00FC10D0" w:rsidRDefault="00FC10D0" w:rsidP="00061EC1">
      <w:pPr>
        <w:pStyle w:val="ListParagraph"/>
        <w:numPr>
          <w:ilvl w:val="0"/>
          <w:numId w:val="1"/>
        </w:numPr>
      </w:pPr>
      <w:r>
        <w:t>Take a screen shot for your first four misclassified samples:</w:t>
      </w:r>
      <w:r>
        <w:t xml:space="preserve"> </w:t>
      </w:r>
      <w:r>
        <w:t xml:space="preserve">sample </w:t>
      </w:r>
      <w:proofErr w:type="gramStart"/>
      <w:r>
        <w:t>{ }</w:t>
      </w:r>
      <w:proofErr w:type="gramEnd"/>
      <w:r>
        <w:t xml:space="preserve"> predicted value: {} actual value:{}</w:t>
      </w:r>
      <w:r>
        <w:t xml:space="preserve"> </w:t>
      </w:r>
      <w:r>
        <w:t>for example</w:t>
      </w:r>
      <w:r>
        <w:t xml:space="preserve"> </w:t>
      </w:r>
      <w:r>
        <w:t xml:space="preserve">sample10 predicted value: tensor([0]) actual </w:t>
      </w:r>
      <w:proofErr w:type="spellStart"/>
      <w:r>
        <w:t>value:tensor</w:t>
      </w:r>
      <w:proofErr w:type="spellEnd"/>
      <w:r>
        <w:t>([1])</w:t>
      </w:r>
    </w:p>
    <w:p w14:paraId="059566DF" w14:textId="54DF7FDD" w:rsidR="00FC10D0" w:rsidRDefault="00FC10D0" w:rsidP="00FC10D0">
      <w:r>
        <w:rPr>
          <w:noProof/>
        </w:rPr>
        <w:lastRenderedPageBreak/>
        <w:drawing>
          <wp:inline distT="0" distB="0" distL="0" distR="0" wp14:anchorId="35900476" wp14:editId="0E8D115B">
            <wp:extent cx="5612130" cy="334264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0413" w14:textId="77777777" w:rsidR="00FC72C5" w:rsidRDefault="00FC10D0" w:rsidP="00FC10D0">
      <w:proofErr w:type="spellStart"/>
      <w:r>
        <w:t>Keras</w:t>
      </w:r>
      <w:proofErr w:type="spellEnd"/>
    </w:p>
    <w:p w14:paraId="1D3916C8" w14:textId="511E84F8" w:rsidR="00FC10D0" w:rsidRDefault="00FC72C5" w:rsidP="00FC10D0">
      <w:r>
        <w:object w:dxaOrig="1520" w:dyaOrig="985" w14:anchorId="540B50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2pt;height:49.2pt" o:ole="">
            <v:imagedata r:id="rId32" o:title=""/>
          </v:shape>
          <o:OLEObject Type="Embed" ProgID="Package" ShapeID="_x0000_i1031" DrawAspect="Icon" ObjectID="_1652455443" r:id="rId33"/>
        </w:object>
      </w:r>
    </w:p>
    <w:p w14:paraId="2DED5AC7" w14:textId="77777777" w:rsidR="00FC72C5" w:rsidRDefault="00FC72C5" w:rsidP="00FC10D0"/>
    <w:p w14:paraId="7DB893EC" w14:textId="77777777" w:rsidR="00FC10D0" w:rsidRPr="00FC10D0" w:rsidRDefault="00FC10D0" w:rsidP="00FC10D0">
      <w:pPr>
        <w:spacing w:after="100" w:afterAutospacing="1" w:line="315" w:lineRule="atLeast"/>
        <w:rPr>
          <w:rFonts w:ascii="Arial" w:eastAsia="Times New Roman" w:hAnsi="Arial" w:cs="Arial"/>
          <w:color w:val="525252"/>
          <w:sz w:val="21"/>
          <w:szCs w:val="21"/>
          <w:lang w:eastAsia="es-PE"/>
        </w:rPr>
      </w:pPr>
      <w:r w:rsidRPr="00FC10D0">
        <w:rPr>
          <w:rFonts w:ascii="Arial" w:eastAsia="Times New Roman" w:hAnsi="Arial" w:cs="Arial"/>
          <w:color w:val="525252"/>
          <w:sz w:val="21"/>
          <w:szCs w:val="21"/>
          <w:lang w:eastAsia="es-PE"/>
        </w:rPr>
        <w:t>How many images were used for training the VGG16 model? </w:t>
      </w:r>
      <w:r w:rsidRPr="00FC10D0">
        <w:rPr>
          <w:rFonts w:ascii="Arial" w:eastAsia="Times New Roman" w:hAnsi="Arial" w:cs="Arial"/>
          <w:b/>
          <w:bCs/>
          <w:color w:val="525252"/>
          <w:sz w:val="21"/>
          <w:szCs w:val="21"/>
          <w:lang w:eastAsia="es-PE"/>
        </w:rPr>
        <w:t>(5 marks)</w:t>
      </w:r>
    </w:p>
    <w:p w14:paraId="272CA09B" w14:textId="49262B4B" w:rsidR="00FC10D0" w:rsidRDefault="00FC10D0" w:rsidP="00FC10D0"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The correct answer is 30,000 or 30,001 images for training.</w:t>
      </w:r>
    </w:p>
    <w:p w14:paraId="6E087D72" w14:textId="77777777" w:rsidR="00FC10D0" w:rsidRPr="00FC10D0" w:rsidRDefault="00FC10D0" w:rsidP="00FC10D0">
      <w:pPr>
        <w:spacing w:after="100" w:afterAutospacing="1" w:line="315" w:lineRule="atLeast"/>
        <w:rPr>
          <w:rFonts w:ascii="Arial" w:eastAsia="Times New Roman" w:hAnsi="Arial" w:cs="Arial"/>
          <w:color w:val="525252"/>
          <w:sz w:val="21"/>
          <w:szCs w:val="21"/>
          <w:lang w:eastAsia="es-PE"/>
        </w:rPr>
      </w:pPr>
      <w:r w:rsidRPr="00FC10D0">
        <w:rPr>
          <w:rFonts w:ascii="Arial" w:eastAsia="Times New Roman" w:hAnsi="Arial" w:cs="Arial"/>
          <w:color w:val="525252"/>
          <w:sz w:val="21"/>
          <w:szCs w:val="21"/>
          <w:lang w:eastAsia="es-PE"/>
        </w:rPr>
        <w:t>How many parameters did the VGG16 pre-trained model have? </w:t>
      </w:r>
      <w:r w:rsidRPr="00FC10D0">
        <w:rPr>
          <w:rFonts w:ascii="Arial" w:eastAsia="Times New Roman" w:hAnsi="Arial" w:cs="Arial"/>
          <w:b/>
          <w:bCs/>
          <w:color w:val="525252"/>
          <w:sz w:val="21"/>
          <w:szCs w:val="21"/>
          <w:lang w:eastAsia="es-PE"/>
        </w:rPr>
        <w:t>(5 marks)</w:t>
      </w:r>
    </w:p>
    <w:p w14:paraId="56C17300" w14:textId="1B0952E6" w:rsidR="00FC10D0" w:rsidRPr="00FC10D0" w:rsidRDefault="00FC10D0" w:rsidP="00FC10D0">
      <w:pPr>
        <w:spacing w:after="0" w:line="315" w:lineRule="atLeast"/>
        <w:rPr>
          <w:rFonts w:ascii="Arial" w:eastAsia="Times New Roman" w:hAnsi="Arial" w:cs="Arial"/>
          <w:color w:val="1F1F1F"/>
          <w:sz w:val="21"/>
          <w:szCs w:val="21"/>
          <w:lang w:eastAsia="es-PE"/>
        </w:rPr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The correct answer is 14,714,688.</w:t>
      </w:r>
    </w:p>
    <w:p w14:paraId="0F529E6D" w14:textId="77777777" w:rsidR="00FC10D0" w:rsidRDefault="00FC10D0" w:rsidP="00FC10D0"/>
    <w:sectPr w:rsidR="00FC10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FD38E1"/>
    <w:multiLevelType w:val="hybridMultilevel"/>
    <w:tmpl w:val="8AC670D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96B"/>
    <w:rsid w:val="0000219E"/>
    <w:rsid w:val="005B7A85"/>
    <w:rsid w:val="00882455"/>
    <w:rsid w:val="008D7677"/>
    <w:rsid w:val="00A6071C"/>
    <w:rsid w:val="00B4196B"/>
    <w:rsid w:val="00D264B3"/>
    <w:rsid w:val="00D67AB3"/>
    <w:rsid w:val="00DF5E96"/>
    <w:rsid w:val="00E511FA"/>
    <w:rsid w:val="00FC10D0"/>
    <w:rsid w:val="00FC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A0553"/>
  <w15:chartTrackingRefBased/>
  <w15:docId w15:val="{8F3F6F6F-33D9-4168-A574-A31A03A5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1F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511F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C1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5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3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6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5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14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6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4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16</Pages>
  <Words>119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okawa chiu</dc:creator>
  <cp:keywords/>
  <dc:description/>
  <cp:lastModifiedBy>jorge okawa chiu</cp:lastModifiedBy>
  <cp:revision>2</cp:revision>
  <dcterms:created xsi:type="dcterms:W3CDTF">2020-05-31T17:46:00Z</dcterms:created>
  <dcterms:modified xsi:type="dcterms:W3CDTF">2020-05-31T23:38:00Z</dcterms:modified>
</cp:coreProperties>
</file>