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4AECE" w14:textId="3A997C55" w:rsidR="00D264B3" w:rsidRDefault="0074298D">
      <w:pPr>
        <w:rPr>
          <w:lang w:val="es-PE"/>
        </w:rPr>
      </w:pPr>
      <w:r>
        <w:rPr>
          <w:lang w:val="es-PE"/>
        </w:rPr>
        <w:t>Week 1</w:t>
      </w:r>
    </w:p>
    <w:p w14:paraId="2D438D97" w14:textId="78EFD184" w:rsidR="0074298D" w:rsidRDefault="0074298D">
      <w:pPr>
        <w:rPr>
          <w:lang w:val="es-PE"/>
        </w:rPr>
      </w:pPr>
      <w:r>
        <w:rPr>
          <w:noProof/>
        </w:rPr>
        <w:drawing>
          <wp:inline distT="0" distB="0" distL="0" distR="0" wp14:anchorId="6AB79E6A" wp14:editId="733CA76C">
            <wp:extent cx="5612130" cy="25209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BBC0" w14:textId="315D86E4" w:rsidR="0074298D" w:rsidRDefault="0074298D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4AF17C26" wp14:editId="6AC8B891">
            <wp:extent cx="5612130" cy="6438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A82D" w14:textId="198DD9BD" w:rsidR="0074298D" w:rsidRDefault="0074298D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529D744D" wp14:editId="2E4F9127">
            <wp:extent cx="5612130" cy="44265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D7D7" w14:textId="4074FF26" w:rsidR="00F20348" w:rsidRDefault="00F20348">
      <w:pPr>
        <w:rPr>
          <w:lang w:val="es-PE"/>
        </w:rPr>
      </w:pPr>
      <w:r>
        <w:rPr>
          <w:lang w:val="es-PE"/>
        </w:rPr>
        <w:t>Week 2</w:t>
      </w:r>
    </w:p>
    <w:p w14:paraId="636D22F4" w14:textId="0D3832F0" w:rsidR="00E6279C" w:rsidRDefault="00E6279C">
      <w:pPr>
        <w:rPr>
          <w:lang w:val="es-PE"/>
        </w:rPr>
      </w:pPr>
      <w:r>
        <w:rPr>
          <w:noProof/>
        </w:rPr>
        <w:drawing>
          <wp:inline distT="0" distB="0" distL="0" distR="0" wp14:anchorId="3C84C4C0" wp14:editId="43AE351B">
            <wp:extent cx="5612130" cy="24447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EAC4" w14:textId="39206BD7" w:rsidR="00E6279C" w:rsidRDefault="00E6279C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2BD5F60B" wp14:editId="07E8975D">
            <wp:extent cx="5612130" cy="2875915"/>
            <wp:effectExtent l="0" t="0" r="762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09D7" w14:textId="09600CB4" w:rsidR="00E6279C" w:rsidRDefault="00E6279C">
      <w:pPr>
        <w:rPr>
          <w:lang w:val="es-PE"/>
        </w:rPr>
      </w:pPr>
    </w:p>
    <w:p w14:paraId="5DA38CF0" w14:textId="010382B0" w:rsidR="00E6279C" w:rsidRDefault="00E6279C">
      <w:pPr>
        <w:rPr>
          <w:lang w:val="es-PE"/>
        </w:rPr>
      </w:pPr>
    </w:p>
    <w:p w14:paraId="2F29B595" w14:textId="133DA0BB" w:rsidR="00E6279C" w:rsidRDefault="00E6279C">
      <w:pPr>
        <w:rPr>
          <w:lang w:val="es-PE"/>
        </w:rPr>
      </w:pPr>
      <w:r>
        <w:rPr>
          <w:noProof/>
        </w:rPr>
        <w:drawing>
          <wp:inline distT="0" distB="0" distL="0" distR="0" wp14:anchorId="3E4BE6D2" wp14:editId="5CD0AEF9">
            <wp:extent cx="5612130" cy="259461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82E4" w14:textId="6231807F" w:rsidR="00E6279C" w:rsidRDefault="00E6279C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0CBE93D3" wp14:editId="5F8F73F9">
            <wp:extent cx="5612130" cy="496189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7443" w14:textId="0E3C5D24" w:rsidR="00D4286F" w:rsidRDefault="00D4286F">
      <w:pPr>
        <w:rPr>
          <w:lang w:val="es-PE"/>
        </w:rPr>
      </w:pPr>
      <w:r>
        <w:rPr>
          <w:lang w:val="es-PE"/>
        </w:rPr>
        <w:t>Week 3</w:t>
      </w:r>
    </w:p>
    <w:p w14:paraId="3CCDEB98" w14:textId="6C0235B7" w:rsidR="00D4286F" w:rsidRDefault="00D4286F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2D5F2EE7" wp14:editId="3E700F28">
            <wp:extent cx="5612130" cy="409829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928F" w14:textId="3A3073D9" w:rsidR="00D4286F" w:rsidRDefault="00D4286F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3E9ECE40" wp14:editId="79F8004D">
            <wp:extent cx="5612130" cy="6875780"/>
            <wp:effectExtent l="0" t="0" r="762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18A2" w14:textId="6404AE61" w:rsidR="00D4286F" w:rsidRDefault="00D4286F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1ADC4481" wp14:editId="311115F7">
            <wp:extent cx="5612130" cy="208089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A24C" w14:textId="400C5323" w:rsidR="00D730F5" w:rsidRDefault="00D730F5">
      <w:pPr>
        <w:rPr>
          <w:lang w:val="es-PE"/>
        </w:rPr>
      </w:pPr>
      <w:r>
        <w:rPr>
          <w:lang w:val="es-PE"/>
        </w:rPr>
        <w:t>Week4</w:t>
      </w:r>
    </w:p>
    <w:p w14:paraId="33DE31EB" w14:textId="4B4C4CCF" w:rsidR="00D730F5" w:rsidRDefault="00D730F5">
      <w:pPr>
        <w:rPr>
          <w:lang w:val="es-PE"/>
        </w:rPr>
      </w:pPr>
      <w:r>
        <w:rPr>
          <w:noProof/>
        </w:rPr>
        <w:drawing>
          <wp:inline distT="0" distB="0" distL="0" distR="0" wp14:anchorId="3F124C0A" wp14:editId="613F0FC1">
            <wp:extent cx="5612130" cy="305689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780A" w14:textId="2EE16DFF" w:rsidR="00D730F5" w:rsidRDefault="00D730F5">
      <w:pPr>
        <w:rPr>
          <w:lang w:val="es-PE"/>
        </w:rPr>
      </w:pPr>
    </w:p>
    <w:p w14:paraId="7F7F792C" w14:textId="32C8BF6C" w:rsidR="00D730F5" w:rsidRDefault="00D730F5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5A646CAC" wp14:editId="5CB2EA29">
            <wp:extent cx="5612130" cy="5000625"/>
            <wp:effectExtent l="0" t="0" r="762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AFC7" w14:textId="56CE0DD8" w:rsidR="00D730F5" w:rsidRDefault="00D730F5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2373297F" wp14:editId="3E96810C">
            <wp:extent cx="5612130" cy="535495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0756" w14:textId="43A7DA7D" w:rsidR="00D730F5" w:rsidRDefault="00D730F5">
      <w:pPr>
        <w:rPr>
          <w:lang w:val="es-PE"/>
        </w:rPr>
      </w:pPr>
      <w:r>
        <w:rPr>
          <w:lang w:val="es-PE"/>
        </w:rPr>
        <w:t>Week 5</w:t>
      </w:r>
    </w:p>
    <w:p w14:paraId="1975D33E" w14:textId="34788EFC" w:rsidR="00D730F5" w:rsidRDefault="00F72BC4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10121604" wp14:editId="51734EE0">
            <wp:extent cx="5612130" cy="2882265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F017" w14:textId="7E559F67" w:rsidR="00F72BC4" w:rsidRDefault="00F72BC4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6E067DEB" wp14:editId="0CCEE601">
            <wp:extent cx="5612130" cy="2306955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E097EE" wp14:editId="389084EA">
            <wp:extent cx="5612130" cy="3161665"/>
            <wp:effectExtent l="0" t="0" r="762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D12296" wp14:editId="3328AB2F">
            <wp:extent cx="5000625" cy="34671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EDFE" w14:textId="2CB75855" w:rsidR="00D730F5" w:rsidRPr="0074298D" w:rsidRDefault="00D730F5">
      <w:pPr>
        <w:rPr>
          <w:lang w:val="es-PE"/>
        </w:rPr>
      </w:pPr>
      <w:r>
        <w:rPr>
          <w:noProof/>
        </w:rPr>
        <w:drawing>
          <wp:inline distT="0" distB="0" distL="0" distR="0" wp14:anchorId="4772C2F0" wp14:editId="10C479BE">
            <wp:extent cx="4924425" cy="2952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0F5" w:rsidRPr="007429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8D"/>
    <w:rsid w:val="0074298D"/>
    <w:rsid w:val="00D264B3"/>
    <w:rsid w:val="00D4286F"/>
    <w:rsid w:val="00D67AB3"/>
    <w:rsid w:val="00D730F5"/>
    <w:rsid w:val="00E6279C"/>
    <w:rsid w:val="00F20348"/>
    <w:rsid w:val="00F7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CCAC3"/>
  <w15:chartTrackingRefBased/>
  <w15:docId w15:val="{D425C346-6AC7-4339-973E-11DA0A5C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okawa chiu</dc:creator>
  <cp:keywords/>
  <dc:description/>
  <cp:lastModifiedBy>jorge okawa chiu</cp:lastModifiedBy>
  <cp:revision>5</cp:revision>
  <dcterms:created xsi:type="dcterms:W3CDTF">2020-05-31T15:41:00Z</dcterms:created>
  <dcterms:modified xsi:type="dcterms:W3CDTF">2020-05-31T17:36:00Z</dcterms:modified>
</cp:coreProperties>
</file>