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E6D1" w14:textId="7E2E8DF1" w:rsidR="0037479E" w:rsidRDefault="0037479E">
      <w:r>
        <w:t>Week 1</w:t>
      </w:r>
    </w:p>
    <w:p w14:paraId="27024493" w14:textId="7A7E4AA0" w:rsidR="00D264B3" w:rsidRDefault="0037479E">
      <w:r>
        <w:rPr>
          <w:noProof/>
        </w:rPr>
        <w:drawing>
          <wp:inline distT="0" distB="0" distL="0" distR="0" wp14:anchorId="4887323B" wp14:editId="55FFC778">
            <wp:extent cx="5612130" cy="41573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BF0B" w14:textId="7C60649F" w:rsidR="0037479E" w:rsidRDefault="0037479E">
      <w:r>
        <w:rPr>
          <w:noProof/>
        </w:rPr>
        <w:lastRenderedPageBreak/>
        <w:drawing>
          <wp:inline distT="0" distB="0" distL="0" distR="0" wp14:anchorId="485B2947" wp14:editId="69C9C390">
            <wp:extent cx="5612130" cy="53670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FFD" w14:textId="3DC503E3" w:rsidR="0037479E" w:rsidRDefault="0037479E">
      <w:r>
        <w:rPr>
          <w:noProof/>
        </w:rPr>
        <w:drawing>
          <wp:inline distT="0" distB="0" distL="0" distR="0" wp14:anchorId="7501E60D" wp14:editId="11FD4ECF">
            <wp:extent cx="5612130" cy="20643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E724" w14:textId="0DFDCF80" w:rsidR="0037479E" w:rsidRDefault="0037479E">
      <w:r>
        <w:rPr>
          <w:noProof/>
        </w:rPr>
        <w:lastRenderedPageBreak/>
        <w:drawing>
          <wp:inline distT="0" distB="0" distL="0" distR="0" wp14:anchorId="5D0E1F8A" wp14:editId="761ABAD4">
            <wp:extent cx="5612130" cy="384302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FDB" w14:textId="242903DD" w:rsidR="0037479E" w:rsidRDefault="0037479E">
      <w:r>
        <w:t>Week2</w:t>
      </w:r>
    </w:p>
    <w:p w14:paraId="2B65A896" w14:textId="77777777" w:rsidR="000C4626" w:rsidRDefault="000C4626">
      <w:r>
        <w:rPr>
          <w:noProof/>
        </w:rPr>
        <w:drawing>
          <wp:inline distT="0" distB="0" distL="0" distR="0" wp14:anchorId="4D8E8492" wp14:editId="71C8E10D">
            <wp:extent cx="5612130" cy="25882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6553" w14:textId="77777777" w:rsidR="000C4626" w:rsidRDefault="000C4626">
      <w:r>
        <w:rPr>
          <w:noProof/>
        </w:rPr>
        <w:lastRenderedPageBreak/>
        <w:drawing>
          <wp:inline distT="0" distB="0" distL="0" distR="0" wp14:anchorId="58F5E768" wp14:editId="040EE861">
            <wp:extent cx="5612130" cy="2719070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F6B2" w14:textId="574EA357" w:rsidR="0037479E" w:rsidRDefault="000C4626">
      <w:r>
        <w:rPr>
          <w:noProof/>
        </w:rPr>
        <w:lastRenderedPageBreak/>
        <w:drawing>
          <wp:inline distT="0" distB="0" distL="0" distR="0" wp14:anchorId="7EDD21DC" wp14:editId="5E347730">
            <wp:extent cx="5612130" cy="278574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FBE0F" wp14:editId="04FBFA14">
            <wp:extent cx="5612130" cy="5954395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A23" w14:textId="1DCD5890" w:rsidR="00812A8B" w:rsidRDefault="000C4626">
      <w:r>
        <w:rPr>
          <w:noProof/>
        </w:rPr>
        <w:lastRenderedPageBreak/>
        <w:drawing>
          <wp:inline distT="0" distB="0" distL="0" distR="0" wp14:anchorId="6C32BB65" wp14:editId="60C03EB9">
            <wp:extent cx="5612130" cy="614426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BAC4A" wp14:editId="38F4DE40">
            <wp:extent cx="5612130" cy="18865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43E8" w14:textId="71DE85B2" w:rsidR="000C4626" w:rsidRDefault="000C4626"/>
    <w:p w14:paraId="00BBEDE9" w14:textId="3FE530D7" w:rsidR="000C4626" w:rsidRDefault="000C4626">
      <w:r>
        <w:t>Week3</w:t>
      </w:r>
    </w:p>
    <w:p w14:paraId="568F7368" w14:textId="523E8338" w:rsidR="000C4626" w:rsidRDefault="00B629B6">
      <w:r>
        <w:rPr>
          <w:noProof/>
        </w:rPr>
        <w:drawing>
          <wp:inline distT="0" distB="0" distL="0" distR="0" wp14:anchorId="0F4523A3" wp14:editId="7B6B2DDF">
            <wp:extent cx="5612130" cy="334327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C9CB" w14:textId="3EE4E7EB" w:rsidR="00B629B6" w:rsidRDefault="00B629B6">
      <w:r>
        <w:rPr>
          <w:noProof/>
        </w:rPr>
        <w:drawing>
          <wp:inline distT="0" distB="0" distL="0" distR="0" wp14:anchorId="6EA204E6" wp14:editId="2E3B5B85">
            <wp:extent cx="5612130" cy="207962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88D" w14:textId="3466F61E" w:rsidR="00B629B6" w:rsidRDefault="00B629B6">
      <w:r>
        <w:rPr>
          <w:noProof/>
        </w:rPr>
        <w:drawing>
          <wp:inline distT="0" distB="0" distL="0" distR="0" wp14:anchorId="6CFCB443" wp14:editId="49D630B6">
            <wp:extent cx="5612130" cy="19081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C412" w14:textId="3F35AE9F" w:rsidR="00B629B6" w:rsidRDefault="00644202">
      <w:r>
        <w:rPr>
          <w:noProof/>
        </w:rPr>
        <w:lastRenderedPageBreak/>
        <w:drawing>
          <wp:inline distT="0" distB="0" distL="0" distR="0" wp14:anchorId="0978D871" wp14:editId="543BBB71">
            <wp:extent cx="5612130" cy="5102225"/>
            <wp:effectExtent l="0" t="0" r="762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BDE5" w14:textId="7B78E408" w:rsidR="00B629B6" w:rsidRDefault="00B629B6">
      <w:r>
        <w:rPr>
          <w:noProof/>
        </w:rPr>
        <w:drawing>
          <wp:inline distT="0" distB="0" distL="0" distR="0" wp14:anchorId="6125B2FE" wp14:editId="21CD1597">
            <wp:extent cx="5612130" cy="250317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529" w14:textId="3F767B57" w:rsidR="00F77B93" w:rsidRDefault="00F77B93">
      <w:r>
        <w:t>Week4</w:t>
      </w:r>
    </w:p>
    <w:p w14:paraId="3F6695AB" w14:textId="730B5EEE" w:rsidR="00F77B93" w:rsidRDefault="00733FD2">
      <w:r>
        <w:rPr>
          <w:noProof/>
        </w:rPr>
        <w:lastRenderedPageBreak/>
        <w:drawing>
          <wp:inline distT="0" distB="0" distL="0" distR="0" wp14:anchorId="53911982" wp14:editId="03E13DC5">
            <wp:extent cx="5612130" cy="313118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C70A" w14:textId="65AB37B1" w:rsidR="00733FD2" w:rsidRDefault="00733FD2">
      <w:r>
        <w:rPr>
          <w:noProof/>
        </w:rPr>
        <w:lastRenderedPageBreak/>
        <w:drawing>
          <wp:inline distT="0" distB="0" distL="0" distR="0" wp14:anchorId="231C518D" wp14:editId="09CDB135">
            <wp:extent cx="5612130" cy="443928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08093" wp14:editId="1CDA7985">
            <wp:extent cx="5612130" cy="581152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698FA" wp14:editId="257EC18F">
            <wp:extent cx="5612130" cy="1846580"/>
            <wp:effectExtent l="0" t="0" r="762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847E47" wp14:editId="6A7F2D09">
            <wp:extent cx="5612130" cy="311150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9E"/>
    <w:rsid w:val="000C4626"/>
    <w:rsid w:val="0037479E"/>
    <w:rsid w:val="00644202"/>
    <w:rsid w:val="00733FD2"/>
    <w:rsid w:val="00812A8B"/>
    <w:rsid w:val="00B629B6"/>
    <w:rsid w:val="00D264B3"/>
    <w:rsid w:val="00D67AB3"/>
    <w:rsid w:val="00F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151D5"/>
  <w15:chartTrackingRefBased/>
  <w15:docId w15:val="{737E2666-AFA0-4080-BDEB-725F1ED5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okawa chiu</dc:creator>
  <cp:keywords/>
  <dc:description/>
  <cp:lastModifiedBy>jorge okawa chiu</cp:lastModifiedBy>
  <cp:revision>3</cp:revision>
  <dcterms:created xsi:type="dcterms:W3CDTF">2020-05-24T22:11:00Z</dcterms:created>
  <dcterms:modified xsi:type="dcterms:W3CDTF">2020-05-25T18:55:00Z</dcterms:modified>
</cp:coreProperties>
</file>