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95" w:rsidRDefault="002D051F">
      <w:pPr>
        <w:rPr>
          <w:b/>
          <w:bCs/>
        </w:rPr>
      </w:pPr>
      <w:proofErr w:type="spellStart"/>
      <w:r>
        <w:rPr>
          <w:b/>
          <w:bCs/>
        </w:rPr>
        <w:t>Camera</w:t>
      </w:r>
      <w:proofErr w:type="spellEnd"/>
      <w:r>
        <w:rPr>
          <w:b/>
          <w:bCs/>
        </w:rPr>
        <w:t>:</w:t>
      </w:r>
    </w:p>
    <w:p w:rsidR="00523995" w:rsidRDefault="002D051F">
      <w:r>
        <w:t>De maneira a conseguir uma aplicação o mais modular possível decidimos que a manipulação da</w:t>
      </w:r>
      <w:r w:rsidR="00FC2EA3">
        <w:t xml:space="preserve"> cama</w:t>
      </w:r>
      <w:r w:rsidR="00EB36F9">
        <w:t>ra seria feita numa classe à</w:t>
      </w:r>
      <w:r>
        <w:t xml:space="preserve"> parte da </w:t>
      </w:r>
      <w:proofErr w:type="spellStart"/>
      <w:r>
        <w:rPr>
          <w:i/>
          <w:iCs/>
        </w:rPr>
        <w:t>engine</w:t>
      </w:r>
      <w:proofErr w:type="spellEnd"/>
      <w:r>
        <w:t xml:space="preserve">. Assim sendo criamos uma classe </w:t>
      </w:r>
      <w:proofErr w:type="spellStart"/>
      <w:r>
        <w:rPr>
          <w:i/>
          <w:iCs/>
        </w:rPr>
        <w:t>Camera</w:t>
      </w:r>
      <w:proofErr w:type="spellEnd"/>
      <w:r>
        <w:t xml:space="preserve"> que tinha as seguintes funções:</w:t>
      </w:r>
    </w:p>
    <w:p w:rsidR="00523995" w:rsidRDefault="002D051F">
      <w:pPr>
        <w:numPr>
          <w:ilvl w:val="0"/>
          <w:numId w:val="2"/>
        </w:numPr>
      </w:pPr>
      <w:r>
        <w:t>Movimento horizontal (esquerda e direita)</w:t>
      </w:r>
    </w:p>
    <w:p w:rsidR="00523995" w:rsidRDefault="002D051F">
      <w:pPr>
        <w:numPr>
          <w:ilvl w:val="0"/>
          <w:numId w:val="2"/>
        </w:numPr>
      </w:pPr>
      <w:r>
        <w:t>Movimento vertical (para cima e para baixo)</w:t>
      </w:r>
    </w:p>
    <w:p w:rsidR="00523995" w:rsidRDefault="002D051F">
      <w:pPr>
        <w:numPr>
          <w:ilvl w:val="0"/>
          <w:numId w:val="2"/>
        </w:numPr>
      </w:pPr>
      <w:r>
        <w:t>Aproximação/afastamento</w:t>
      </w:r>
    </w:p>
    <w:p w:rsidR="00523995" w:rsidRDefault="002D051F" w:rsidP="00401751">
      <w:pPr>
        <w:numPr>
          <w:ilvl w:val="0"/>
          <w:numId w:val="2"/>
        </w:numPr>
      </w:pPr>
      <w:r>
        <w:t xml:space="preserve">Velocidade nos movimentos </w:t>
      </w:r>
      <w:r w:rsidR="00EB36F9">
        <w:t>regulável</w:t>
      </w:r>
      <w:r>
        <w:t xml:space="preserve">. </w:t>
      </w:r>
    </w:p>
    <w:p w:rsidR="00523995" w:rsidRDefault="002D051F">
      <w:r>
        <w:t>Para que este c</w:t>
      </w:r>
      <w:r w:rsidR="00EB36F9">
        <w:t>omponente conseguisse realizar e</w:t>
      </w:r>
      <w:r>
        <w:t xml:space="preserve">stas manipulações </w:t>
      </w:r>
      <w:r w:rsidR="00EB36F9" w:rsidRPr="00EB36F9">
        <w:t>precisava de guardar</w:t>
      </w:r>
      <w:r>
        <w:t xml:space="preserve"> os seguintes parâmetros:</w:t>
      </w:r>
      <w:bookmarkStart w:id="0" w:name="_GoBack"/>
      <w:bookmarkEnd w:id="0"/>
    </w:p>
    <w:p w:rsidR="00523995" w:rsidRDefault="002D051F">
      <w:pPr>
        <w:numPr>
          <w:ilvl w:val="0"/>
          <w:numId w:val="3"/>
        </w:numPr>
      </w:pPr>
      <w:r>
        <w:t xml:space="preserve">Distancia </w:t>
      </w:r>
      <w:r w:rsidR="00EB36F9">
        <w:t>à</w:t>
      </w:r>
      <w:r>
        <w:t xml:space="preserve"> origem (raio)</w:t>
      </w:r>
    </w:p>
    <w:p w:rsidR="00523995" w:rsidRDefault="002D051F">
      <w:pPr>
        <w:numPr>
          <w:ilvl w:val="0"/>
          <w:numId w:val="3"/>
        </w:numPr>
      </w:pPr>
      <w:r>
        <w:t>Ponto com as coordenadas atuais da c</w:t>
      </w:r>
      <w:r w:rsidR="00EB36F9">
        <w:t>a</w:t>
      </w:r>
      <w:r w:rsidR="00FC2EA3">
        <w:t>ma</w:t>
      </w:r>
      <w:r>
        <w:t>ra</w:t>
      </w:r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horizontal (alpha)</w:t>
      </w:r>
    </w:p>
    <w:p w:rsidR="00523995" w:rsidRDefault="00401751">
      <w:pPr>
        <w:numPr>
          <w:ilvl w:val="0"/>
          <w:numId w:val="3"/>
        </w:numPr>
      </w:pPr>
      <w:r>
        <w:t>Â</w:t>
      </w:r>
      <w:r w:rsidR="002D051F">
        <w:t>ngulo para a movimentação vertical (beta)</w:t>
      </w:r>
    </w:p>
    <w:p w:rsidR="00523995" w:rsidRDefault="006A50BC">
      <w:pPr>
        <w:numPr>
          <w:ilvl w:val="0"/>
          <w:numId w:val="3"/>
        </w:numPr>
      </w:pPr>
      <w:r>
        <w:t>Valor que define a variação do angulo (angulo)</w:t>
      </w:r>
    </w:p>
    <w:p w:rsidR="006A50BC" w:rsidRDefault="006A50BC">
      <w:pPr>
        <w:numPr>
          <w:ilvl w:val="0"/>
          <w:numId w:val="3"/>
        </w:numPr>
      </w:pPr>
      <w:r>
        <w:t>Variáveis que controlassem o movimento do rato(</w:t>
      </w:r>
      <w:proofErr w:type="spellStart"/>
      <w:proofErr w:type="gramStart"/>
      <w:r>
        <w:t>mouseX,mouseY</w:t>
      </w:r>
      <w:proofErr w:type="gramEnd"/>
      <w:r>
        <w:t>,mouseTracking</w:t>
      </w:r>
      <w:proofErr w:type="spellEnd"/>
      <w:r>
        <w:t xml:space="preserve">). </w:t>
      </w:r>
    </w:p>
    <w:p w:rsidR="00523995" w:rsidRDefault="00523995"/>
    <w:p w:rsidR="00171ED8" w:rsidRDefault="002D051F">
      <w:r>
        <w:t xml:space="preserve">Após definirmos os parâmetros necessários </w:t>
      </w:r>
      <w:r w:rsidR="00F77876">
        <w:t>construímos</w:t>
      </w:r>
      <w:r>
        <w:t xml:space="preserve"> os métodos necessários. Como o tratamento da</w:t>
      </w:r>
      <w:r w:rsidR="00BC0342">
        <w:t xml:space="preserve">s teclas pressionadas e do movimento do rato são controlados nesta classe precisávamos de </w:t>
      </w:r>
      <w:r w:rsidR="00171ED8">
        <w:t>métodos que controlavam as teclas e outros métodos que controlavam o rato.</w:t>
      </w:r>
    </w:p>
    <w:p w:rsidR="00171ED8" w:rsidRDefault="00171ED8">
      <w:r>
        <w:t xml:space="preserve">Para as teclas decidimos criar o </w:t>
      </w:r>
      <w:proofErr w:type="spellStart"/>
      <w:r>
        <w:rPr>
          <w:i/>
        </w:rPr>
        <w:t>normalKeys</w:t>
      </w:r>
      <w:proofErr w:type="spellEnd"/>
      <w:r>
        <w:rPr>
          <w:i/>
        </w:rPr>
        <w:t xml:space="preserve"> </w:t>
      </w:r>
      <w:r>
        <w:t xml:space="preserve">e o método </w:t>
      </w:r>
      <w:proofErr w:type="spellStart"/>
      <w:r>
        <w:rPr>
          <w:i/>
        </w:rPr>
        <w:t>specialKeys</w:t>
      </w:r>
      <w:proofErr w:type="spellEnd"/>
      <w:r>
        <w:rPr>
          <w:i/>
        </w:rPr>
        <w:t xml:space="preserve">. </w:t>
      </w:r>
      <w:r>
        <w:t xml:space="preserve">O primeiro é chamado quando deteta que o sinal mais/menos é pressionado e aumenta/diminui a variável raio para termos um efeito de aproximação/afastamento em relação ao foco (origem).  O segundo método é utilizado para controlar as rotações e velocidade dessas mesmas rotações. As setas esquerda e direita são utilizadas para controlar o movimento horizontal (angulo alpha) e consequentemente quando são pressionadas aumentam/diminuem o valor desse angulo. O mecanismo utilizado para controlar o movimento vertical é </w:t>
      </w:r>
      <w:r w:rsidR="00FC2EA3">
        <w:t>idêntico,</w:t>
      </w:r>
      <w:r>
        <w:t xml:space="preserve"> mas neste caso o angulo a alterar é o beta.  Além disso utilizamos também as teclas PAGE_DOWN e PAGE_UP para definir a velocidade de rotação. Sempre que estas são clicadas a variável que guarda a variação do angulo é multiplicada por </w:t>
      </w:r>
      <w:r w:rsidR="00FC2EA3">
        <w:t xml:space="preserve">um fator que o aumenta/diminui </w:t>
      </w:r>
      <w:r>
        <w:t>criando um efeito de aceleração/desaceleração.</w:t>
      </w:r>
    </w:p>
    <w:p w:rsidR="00171ED8" w:rsidRDefault="00171ED8">
      <w:r w:rsidRPr="00171ED8">
        <w:rPr>
          <w:highlight w:val="yellow"/>
        </w:rPr>
        <w:t>COLOCAR AQUI A EXPLICAÇÃO DO RATO</w:t>
      </w:r>
    </w:p>
    <w:p w:rsidR="00171ED8" w:rsidRDefault="00171ED8"/>
    <w:p w:rsidR="00FC2EA3" w:rsidRPr="00FC2EA3" w:rsidRDefault="00FC2EA3">
      <w:r>
        <w:t xml:space="preserve">Sempre que efetuamos alterações em algum parâmetro que altere a posição da </w:t>
      </w:r>
      <w:proofErr w:type="gramStart"/>
      <w:r>
        <w:t>camara  recorremos</w:t>
      </w:r>
      <w:proofErr w:type="gramEnd"/>
      <w:r>
        <w:t xml:space="preserve"> ao método </w:t>
      </w:r>
      <w:proofErr w:type="spellStart"/>
      <w:r>
        <w:rPr>
          <w:i/>
        </w:rPr>
        <w:t>atualizaPosicao</w:t>
      </w:r>
      <w:proofErr w:type="spellEnd"/>
      <w:r>
        <w:rPr>
          <w:i/>
        </w:rPr>
        <w:t xml:space="preserve"> </w:t>
      </w:r>
      <w:r>
        <w:t xml:space="preserve"> que calcula a  nova coordenada da camara e atualiza a variável de instancia responsável por guardar essa mesma posição. (</w:t>
      </w:r>
      <w:proofErr w:type="spellStart"/>
      <w:r>
        <w:t>posicao</w:t>
      </w:r>
      <w:proofErr w:type="spellEnd"/>
      <w:r>
        <w:t>).</w:t>
      </w:r>
    </w:p>
    <w:p w:rsidR="00FC2EA3" w:rsidRPr="00171ED8" w:rsidRDefault="00FC2EA3"/>
    <w:p w:rsidR="00523995" w:rsidRDefault="00FC2EA3" w:rsidP="00EB36F9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color w:val="000000"/>
        </w:rPr>
        <w:t xml:space="preserve">O método </w:t>
      </w:r>
      <w:proofErr w:type="spellStart"/>
      <w:proofErr w:type="gramStart"/>
      <w:r>
        <w:rPr>
          <w:i/>
          <w:color w:val="000000"/>
        </w:rPr>
        <w:t>getPosicao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 </w:t>
      </w:r>
      <w:r w:rsidR="002D051F">
        <w:rPr>
          <w:color w:val="000000"/>
        </w:rPr>
        <w:t>é</w:t>
      </w:r>
      <w:proofErr w:type="gramEnd"/>
      <w:r w:rsidR="002D051F">
        <w:rPr>
          <w:color w:val="000000"/>
        </w:rPr>
        <w:t xml:space="preserve"> constantemente chamado na render </w:t>
      </w:r>
      <w:proofErr w:type="spellStart"/>
      <w:r w:rsidR="002D051F">
        <w:rPr>
          <w:color w:val="000000"/>
        </w:rPr>
        <w:t>scene</w:t>
      </w:r>
      <w:proofErr w:type="spellEnd"/>
      <w:r w:rsidR="002D051F">
        <w:rPr>
          <w:color w:val="000000"/>
        </w:rPr>
        <w:t xml:space="preserve"> da </w:t>
      </w:r>
      <w:proofErr w:type="spellStart"/>
      <w:r w:rsidR="002D051F">
        <w:rPr>
          <w:color w:val="000000"/>
        </w:rPr>
        <w:t>engine</w:t>
      </w:r>
      <w:proofErr w:type="spellEnd"/>
      <w:r w:rsidR="002D051F">
        <w:rPr>
          <w:color w:val="000000"/>
        </w:rPr>
        <w:t xml:space="preserve"> e devolve a posição atual da </w:t>
      </w:r>
      <w:r>
        <w:rPr>
          <w:color w:val="000000"/>
        </w:rPr>
        <w:t>camara</w:t>
      </w:r>
      <w:r w:rsidR="002D051F">
        <w:rPr>
          <w:color w:val="000000"/>
        </w:rPr>
        <w:t xml:space="preserve"> após todas as alterações feitas, ou seja, com as teclas/rato estamos constantemente</w:t>
      </w:r>
      <w:r>
        <w:rPr>
          <w:color w:val="000000"/>
        </w:rPr>
        <w:t xml:space="preserve"> a alterar os parâmetros da cama</w:t>
      </w:r>
      <w:r w:rsidR="002D051F">
        <w:rPr>
          <w:color w:val="000000"/>
        </w:rPr>
        <w:t xml:space="preserve">ra e consequentemente a sua posição no entanto essa posição só é realmente atualizada quando a imagem é impressa ( só aqui é que é importante </w:t>
      </w:r>
      <w:r>
        <w:rPr>
          <w:color w:val="000000"/>
        </w:rPr>
        <w:t xml:space="preserve"> verificar a posição atual da camara).</w:t>
      </w:r>
    </w:p>
    <w:p w:rsidR="00523995" w:rsidRDefault="00523995">
      <w:pPr>
        <w:sectPr w:rsidR="00523995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:rsidR="00523995" w:rsidRDefault="00523995"/>
    <w:sectPr w:rsidR="0052399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2AD"/>
    <w:multiLevelType w:val="multilevel"/>
    <w:tmpl w:val="5C0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863AA3"/>
    <w:multiLevelType w:val="multilevel"/>
    <w:tmpl w:val="6D7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1501FF"/>
    <w:multiLevelType w:val="multilevel"/>
    <w:tmpl w:val="5FCC86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95"/>
    <w:rsid w:val="00171ED8"/>
    <w:rsid w:val="002D051F"/>
    <w:rsid w:val="00401751"/>
    <w:rsid w:val="00523995"/>
    <w:rsid w:val="006A50BC"/>
    <w:rsid w:val="00B15A4B"/>
    <w:rsid w:val="00BC0342"/>
    <w:rsid w:val="00EB36F9"/>
    <w:rsid w:val="00F77876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EA46"/>
  <w15:docId w15:val="{023D5302-23B2-418C-A315-A6B7B978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453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elha">
    <w:name w:val="Table Grid"/>
    <w:basedOn w:val="Tabelanormal"/>
    <w:uiPriority w:val="39"/>
    <w:rsid w:val="006F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carlos jose</cp:lastModifiedBy>
  <cp:revision>2</cp:revision>
  <dcterms:created xsi:type="dcterms:W3CDTF">2018-04-08T15:45:00Z</dcterms:created>
  <dcterms:modified xsi:type="dcterms:W3CDTF">2018-04-08T15:45:00Z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