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3B2" w:rsidRPr="00DD03B2" w:rsidRDefault="00DD03B2" w:rsidP="00DD03B2">
      <w:pPr>
        <w:rPr>
          <w:rFonts w:ascii="Courier New" w:hAnsi="Courier New" w:cs="Courier New"/>
        </w:rPr>
      </w:pPr>
      <w:bookmarkStart w:id="0" w:name="_GoBack"/>
      <w:bookmarkEnd w:id="0"/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SIST. REPR. CONHECIMENTO E RACIOCINIO - MiEI/3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TP1 - Programacao em logica e invariantes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SICStus PROLOG: Declaracoes iniciais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set_prolog_flag( discontiguous_warnings,off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set_prolog_flag( single_var_warnings,off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set_prolog_flag( unknown,fail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SICStus PROLOG: definicoes iniciais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op( 900,xfy,'::'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dynamic utente/4.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dynamic prestador/4.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dynamic cuidado/7.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:- dynamic '-'/1.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utente: IdUt, Nome, Idade, Morada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-utente(1,maria,20,morada('Rua do Louro','Caldelas','Guimaraes')).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utente( 1,ana,20,morada( 'Rua do Louro','Caldelas','Guimaraes'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utente( 2,bruno,A,morada( 'Rua do Louro' , 'Caldelas' , 'Guimaraes' ) ) ) :- A &gt;= 25,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 =&lt; 35.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utente( 3,carlos,xpto497,xpto336 ).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 xpto497 ).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 A,C,_,_ ) ) :- utente( A,C,xpto497,xpto336 ).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 xpto336 ).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+utente( O,B,C,D ) :: ( solucoes( N,( utente( 3,N,X,T ),nao( nuloI( T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+(-utente( O,B,C,D )) :: ( solucoes( N,( -utente( 3,N,X,T ),nao( nuloI( T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utente( 4,duarte,35,morada( 'Rua dos Loiros' , 'Caldelas' , 'Guimaraes'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utente( 5,elisabete,26,morada( 'Rua da Ajuda' , 'Vila Nova' , 'Guimaraes'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utente( 6,filipa,xpto001,morada('Rua do Emigrante','Azurem','Braga')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 xpto001 ).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excecao( utente(A,B,_,D) ) :- utente( A,B,xpto001,D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utente( 7,gisela,33,xpto002 ).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 xpto002 ).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utente(A,B,C,_) ) :- utente(A,B,C,xpto002).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utente( 8,helder,Idade,morada('Rua do Azevinho','Braga','Braga') )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Idade &gt;= 15,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Idade =&lt; 18.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excecao(utente(9,irene,30,morada('Rua dos tolos','Briteiros','Guimaraes'))).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excecao(utente(9,irene,30,morada('Rua dos tolos','S.Clemente','Guimaraes'))).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excecao(utente(9,irene,50,morada('Rua dos tolos','Briteiros','Guimaraes'))).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excecao(utente(9,irene,50,morada('Rua dos tolos','S.Clemente','Guimaraes'))).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utente(10,jacinto,48,morada('Rua da Rua','Braga','Braga')).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excecao(utente(11,marta,34,morada('Rua do Pinheiro','Sao Lourenco','Braga'))).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excecao(utente(11,marta,34,morada('Rua do Pinheiro','Sao Lourenco','Guimaraes'))).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excecao(utente(11,mara,34,morada('Rua do Pinheiro','Sao Lourenco','Braga'))).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excecao(utente(11,mara,34,morada('Rua do Pinheiro','Sao Lourenco','Guimaraes'))).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utente( 12,joaquim,I,morada( 'Rua do Limoeiro' , 'Amais' , 'Viana do Castelo' ) )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I &gt;= 60,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  <w:t>I =&lt; 80.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utente( 13,marcelo,45,xpto115 ).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 ID,N,I,L ) ) :- utente( ID,N,I,xpto115 ).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nuloI(xpto115).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+utente( ID,N,I,L ) :: ( solucoes( ID,( utente( 13,N,I,M ),nao( nuloI(M) ) ),R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R,Aux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Aux==0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+(-utente( ID,N,I,L )) :: ( solucoes( ID,( -utente( 13,N,I,M ),nao( nuloI(M) ) ),R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R,Aux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Aux==0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utente( 14,diana,I,morada( 'Rua dos Loiros' , 'Caldelas' , 'Guimaraes' ) )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I &gt;= 8,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I =&lt; 12.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-utente(ID,N,I,M)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nao( utente(ID,N,I,M)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nao( excecao( utente( ID,N,I,M )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prestador: IdPrest, Nome, Especialidade, Instituicao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-prestador( 1,peixe,'medicina interna','Hospital de Guimaraes'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prestador( 1,antonio,urologia,'Hospital de Guimaraes'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prestador( 2,bernardo,ortopedia,'Hospital Privado de Guimaraes'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prestador( 3,carla,xpto789,'Hospital de Guimaraes'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 xpto789 ).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A,B,_,D ) ) :- prestador( A,B,xpto789,D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                                    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prestador( 4,dalila,neurologia,xpto123 ).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 xpto123 ).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A,B,C,_ ) ) :- prestador( A,B,C,xpto123 ).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+prestador( O,B,C,D ) :: ( solucoes( N,( prestador( 4,N,X,T ),nao( nuloI( T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+(-prestador( O,B,C,D )) :: ( solucoes( N,( -prestador( 4,N,X,T ),nao( nuloI( T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prestador( 5,ermelinda,enfermeira,'Hospital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prestador( 6,fausto,neurologia,'Hospital Privado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prestador( 6,fausto,neurologia,'Hospital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prestador( 7,gabriel,xpto456,'Hospital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prestador( 7,gabriel,xpto456,'Hospital de 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nuloI(xpto456).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prestador(7,gabriel,xpto456,'Hospital de Braga').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prestador(7,gabriel,xpto456,'Hospital de Guimaraes').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A,B,_,D ) ) :-</w:t>
      </w:r>
      <w:r w:rsidRPr="00DD03B2">
        <w:rPr>
          <w:rFonts w:ascii="Courier New" w:hAnsi="Courier New" w:cs="Courier New"/>
        </w:rPr>
        <w:tab/>
        <w:t>prestador( A,B,xpto456,D).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+prestador( O,B,C,D ) :: ( solucoes( N,( prestador( 7,N,X,T ),nao( nuloI( X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+(-prestador( O,B,C,D )) :: ( solucoes( N,( -prestador( 7,N,X,T ),nao( nuloI( X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prestador( 8,henriqueta,cardiologia,'Hospital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excecao(prestador(9,iglesias,urologia,'Hospital Privado de Braga')).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excecao(prestador(9,iglesias,patologia,'Hospital Privado de Braga')).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prestador(10,josefina,patologia,xpto423).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excecao(prestador(A,B,C,_)) :- prestador(A,B,C,xpto423).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prestador(11,nuria,dermatologia,'Hospital do Porto').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prestador( 12,joao,xpto171,'Hospital do Porto'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ID,N,_,L ) ) :- prestador( ID,N,xpto171,L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nuloI(xpto171).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+prestador( ID,N,E,L ) :: ( solucoes( ID,( prestador( 12,N,I,L ),nao( nuloI(I) ) ),R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R,Aux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Aux==0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 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prestador( 13,julia,neurocirurgia,'Hospital do Porto'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prestador( 13,julia,neurocirurgia,'Hospital de 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prestador( 13,julia,neurologia,'Hospital do Porto'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prestador( 13,julia,neurologia,'Hospital de 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prestador( 14,renato,xpto145,xpto167 ).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prestador( ID,N,_,_ ) ) :- prestador( ID,N,xpto145,xpto167 ).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-prestador(ID,N,E,I)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nao( prestador(ID,N,E,I)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nao( excecao( prestador( ID,N,E,I )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cuidado: Data, IdUt, IdPrest, Descricao, Custo, Instituicao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-cuidado(1,data( 2,1,2018,20 ),1,5,'curativo',10,'Hospital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excecao( cuidado( 1,D,1,5,'curativo',10,'Hospital de Braga' ) ) :- 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comparaData( &gt;=,D,data( 1,1,2018,20 )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comparaData( &lt;=,D,data( 5,1,2018,20 )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cuidado( 2,data( 2,1,2018,20 ),2,6,'investigacao',xpto444,'Hospital Privado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cuidado( 2,data( 2,1,2018,20 ),2,6,'investigacao',xpto444,'Hospital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 xpto444 ).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cuidado( 2,data( 2,1,2018,20 ),2,6,'investigacao',xpto444,'Hospital Privado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cuidado( 2,data( 2,1,2018,20 ),2,6,'investigacao',xpto444,'Hospital de Braga')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A,B,C,D,E,_,G ) ) :- cuidado( A,B,C,D,E,xpto444,G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 Invariante de nulo interdito 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O,A,B,C,D,E,F ) :: ( solucoes( N,( cuidado( 2,N,_,T,_,X,_ ),nao( nuloI( X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 Invariante de nulo interdito 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+(-cuidado( O,A,B,C,D,E,F )) :: ( solucoes( N,( -cuidado( 2,N,_,T,_,X,_ ),nao( nuloI( X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cuidado( 3,data( 1,2,2018,20 ),3,7,xpto908,50,'Hospital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cuidado( 3,data( 1,2,2018,20 ),3,7,xpto908,50,'Hospital de Guimaraes'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 xpto908 ).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A,L,C,D,E,F,G ) ) :- cuidado( A,L,C,D,xpto908,F,G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cuidado( 3,data( 1,2,2018,20 ),3,7,xpto908,50,'Hospital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cuidado( 3,data( 1,2,2018,20 ),3,7,xpto908,50,'Hospital de Guimaraes')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cuidado( 4,data( 2,2,2018,20 ),4,8,xpto007,15489,'Hospital de Braga'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 xpto007 ).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A,B,C,D,_,F,G ) ) :- cuidado( A,B,C,D,xpto007,F,G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 Invariante de nulo interdito 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O,A,B,C,D,E,F ) :: ( solucoes( N,( cuidado( 4,N,_,T,X,_,_ ),nao( nuloI( X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+(-cuidado( O,A,B,C,D,E,F )) :: ( solucoes( N,( -cuidado( 4,N,_,T,X,_,_ ),nao( nuloI( X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cuidado( 5,data( 3,3,2018,20 ),5,9,'rotina',25,'Hospital Privado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cuidado( 5,data( 3,3,2018,20 ),5,9,'exame',25,'Hospital Privado de Braga'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cuidado( 6,data(3,4,2018,20),6,10,'medicao',70,xpto424 ).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 xpto424 ).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A,B,C,D,E,F,_ ) ) :- cuidado( A,B,C,D,E,F,xpto424 ).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cuidado( 7,data(4,4,2018,20),7,1,'exame',69,'Hospital de 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cuidado( 7,data(5,4,2018,20),7,1,'exame',69,'Hospital de Guimaraes'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cuidado( 8,data(1,1,2018,20),8,2,'cirurgia',Custo,'Hospital Privado de Guimaraes' )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Custo &gt;= 100,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Custo =&lt; 500.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nuloD(xpto111).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nuloD(xpto222).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cuidado(9,data(28,5,2018,20),0,3,xpto111,xpto222,'Hospital de Guimares').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excecao(cuidado(A,B,C,D,_,_,G)) :- cuidado(A,B,C,D,xpto111,xpto222,G).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nuloI(xpto400).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nuloI(xpto123).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cuidado(10,xpto400,10,4,rotina,333,xpto123).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excecao(cuidado(A,_,C,D,E,F,_)) :- cuidado(A,xpto400,C,D,E,F,xpto123).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O,A,B,C,D,E,F ) :: ( solucoes( N,( cuidado( 10,X,_,_,_,_,Y ),nao( nuloI( X ) ),nao(nuloI(Y)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comprimento(L,Aux),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+(-cuidado( O,A,B,C,D,E,F )) :: ( solucoes( N,( -cuidado( 10,X,_,_,_,_,Y ),nao( nuloI( X ) ),nao(nuloI(Y)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comprimento(L,Aux),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nuloD(xpto113).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cuidado(11,data(20,5,2018,20),11,12,cirurgia,100,xpto113).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exececao(cuidado(A,B,C,D,E,F,_)) :- cuidado(A,B,C,D,E,F,xpto113).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cuidado( 12,data( 1,6,2018,20 ),12,14,'exame',50,xpto168 ).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ID,D,U,P,Desc,C,_ ) ) :- cuidado( ID,D,U,P,Desc,C,xpto168 ).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nuloD(xpto168).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cuidado( 13,data( 1,7,2018,20 ),13,12,'rotina',10,'Hospital do Porto'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cuidado( 14,data( 4,7,2018,20 ),14,11,xpto112,xpto999,'Hospital do Porto'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excecao( cuidado( ID,D,U,P,_,_,I ) ) :- cuidado( ID,D,U,P,xpto112,xpto999,I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nuloI(xpto112).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nuloD(xpto999).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ID,D,U,P,Desc,C,I ) :: ( solucoes( ID,( cuidado( 14,D,U,P,Des,C,I ),nao( nuloI(Des) ) ),R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   comprimento( R,N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   N==0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  </w:t>
      </w:r>
      <w:r w:rsidRPr="00DD03B2">
        <w:rPr>
          <w:rFonts w:ascii="Courier New" w:hAnsi="Courier New" w:cs="Courier New"/>
        </w:rPr>
        <w:tab/>
        <w:t xml:space="preserve">    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-cuidado(ID,D,U,P,Desc,C,I)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nao( cuidado(ID,D,U,P,Desc,C,I)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nao( excecao( cuidado(ID,D,U,P,Desc,C,I)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%----------------------------------Data do cuidado é válida---------------------------------------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Data,U,P,Descricao,C,I ) :: (dataValida(Data)).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 ----- --- --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dataValida: Data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dataValida( data(A,M,D,H) ) :- </w:t>
      </w:r>
      <w:r w:rsidRPr="00DD03B2">
        <w:rPr>
          <w:rFonts w:ascii="Courier New" w:hAnsi="Courier New" w:cs="Courier New"/>
        </w:rPr>
        <w:tab/>
        <w:t>natural(A),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natural(M),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natural(D),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natural(H),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H &lt; 25,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M &lt; 13,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diasValidos( A,M,D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diasValidos( A,M,D ) :- R is M mod 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R \= 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&lt; 32,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&gt; 0.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diasValidos( A,M,D ) :- R is M mod 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R == 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M \= 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&lt; 30,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&gt; 0.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diasValidos( A,2,D ) :- R is A mod 4,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R \= 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&lt; 29,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&gt; 0.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diasValidos( A,2,D ) :- R is A mod 4,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R == 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 &lt; 30,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D &gt; 0.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%----------------------------------Nao pode haver mais do que 3 cuidados à mesma hora tanto para o utente como o profissional-----------------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+cuidado(Id,D,U,P,Des,C,I) :: (solucoes((D,P),cuidado(Id,D,Ut,P,Descr,Cus,Ins),L),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comprimento(L,X),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X=&lt;3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+cuidado(Id,D,U,P,Des,C,I) :: (solucoes((D,U),cuidado(Id,D,U,Pr,Descr,Cus,Ins),L),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comprimento(L,X),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X=&lt;3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 Nao podem haver ids repetidos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+utente( IdU,_,_,_ ) :: (solucoes( IdU,( utente( IdU,A,B,C ),nao( nuloD( A ) ),nao( nuloD( B ) ),nao( nuloD( C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=&lt; 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+prestador( IdP,_,_,_ ) :: (solucoes( IdP,( prestador( IdP,A,B,C ),nao( nuloD( A ) ),nao( nuloD( B ) ),nao( nuloD( C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=&lt; 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IdC,_,_,_,_,_,_ ) :: (solucoes( IdP,( cuidado( IdC,A,B,C,D,E,F ),nao( nuloD( A ) ),nao( nuloD( B ) ),nao( nuloD( C ) ),nao( nuloD( D ) ),nao( nuloD( E ) ),nao( nuloD( F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=&lt; 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 Nao pode ter uma idade inválida 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+utente( IdU,_,I,_ ) :: ( validaIdade( I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 --- --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validaIdade: Idade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validaIdade( A ) :- R is A+1,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natural(R).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%--------------- Nao se podem adicionar cuidados para os quais nao existam utentes/prestadores 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_,_,IdU,_,_,_,_ ) :: (solucoes( IdU,demonstrador( utente( IdU,A,_,_ )+excecao( utente( IdU,_,_,_ ) ),verdadeiro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&gt;= 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_,_,_,IdP,_,_,_ ) :: (solucoes( IdP,demonstrador( prestador( IdP,A,_,_ )+excecao( prestador( IdP,_,_,_ ) ),verdadeiro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&gt;= 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 Nao se pode adicionar um cuidado cujo custo seja negativo 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_,_,_,_,_,C,_ ) :: (C &gt;= 0).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 Nao se pode adicionar um cuidado com os campos todos iguais 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Id,D,IdU,IdP,Desc,C,I ) :: (solucoes( LI,cuidado( Id,D,IdU,IdP,Desc,C,I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== 1).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 Nao se pode remover um utente/prestador para o qual existam cuidados relativos 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-utente( IdU,_,_,_ ) :: (solucoes( D,cuidado(_,D,IdU,_,_,_,_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== 0).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-prestador( IdP,_,_,_ ) :: (solucoes( D,cuidado(_,D,_,IdP,_,_,_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X == 0).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 Invariantes de conhecimento imperfeito 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negativo igual aquele cuidado se queremos adicionar positivo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+utente( Id,No,I,M ) :: (solucoes( A,-utente( Id,No,I,M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== 0).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positivo igual aquele utente se queremos adicionar negativo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 -utente( Id,No,I,M ) ) :: (solucoes( A,utente( Id,No,I,M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== 0).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negativo igual aquele utente se queremos adicionar negativo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 -utente( Id,No,I,M ) ) :: (solucoes( A,-utente( Id,No,I,M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=&lt; 2). % ----- aqui é menor ou igual a 2 pois ele encontra sempre o do fecho transitivo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% ----- Nao pode haver conhecimento negativo igual aquele cuidado se queremos adicionar positivo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+prestador( Id,No,I,M ) :: (solucoes( A,-prestador( Id,No,I,M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== 0).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positivo igual aquele prestador se queremos adicionar negativo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 -prestador( Id,No,I,M ) ) :: (solucoes( A,prestador( Id,No,I,M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== 0).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negativo igual aquele prestador se queremos adicionar negativo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 -prestador( Id,No,I,M ) ) :: (solucoes( A,-prestador( Id,No,I,M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=&lt; 2).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negativo igual aquele cuidado se queremos adicionar positivo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+cuidado( Id,Data,U,P,D,C,I ) :: (solucoes( A,-cuidado( Id,Data,U,P,D,C,I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== 0).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positivo igual aquele cuidado se queremos adicionar negativo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 -cuidado( Id,Data,U,P,D,C,I ) ) :: (solucoes( A,cuidado( Id,Data,U,P,D,C,I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== 0).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 Nao pode haver conhecimento negativo igual aquele cuidado se queremos adicionar negativo 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+( -cuidado( Id,Data,U,P,D,C,I ) ) :: (solucoes( A,-cuidado( Id,Data,U,P,D,C,I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L,N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 xml:space="preserve">N =&lt; 2).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--------------- Penso que na remocao de prestadores e utentes temos de ter atencao em eles estarem também em cuidados mas n se saber se sao mm eles------------------------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-utente( A,N,I,M ) :: ( solucoes( D,( excecao( cuidado( ID,Data,A,P,D,C,In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--------------- Penso que na remocao de prestadores e utentes temos de ter atencao em eles estarem também em cuidados mas n se saber se sao mm eles------------------------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-prestador( A,N,I,M ) :: ( solucoes( D,( excecao( cuidado( ID,Data,U,A,D,C,In ) ) ),L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comprimento( L,Aux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Aux == 0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 Predicados de insercao 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 Adicionar utente 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% Extensao do predicado adicionarUtente: Id,Nome,Idade,Morada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adicionarUtente( IdUtente,Nome,Idade,Morada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evolucao( utente( IdUtente,Nome,Idade,Morada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 Adicionar prestador 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adicionarPrestador: Id,Nome,Especialidade,ListaInstituicao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adicionarPrestador( IdPrestador,Nome,Especialidade,ListaI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evolucao( prestador( IdPrestador,Nome,Especialidade,ListaI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 Adicionar cuidado 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adicionarCuidado: Data,IdUtente,IdPrestador,Descricao,Custo,Instituicao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adicionarCuidado( Id,Data,IdUtente,IdPrestador,Descricao,Custo,Instituicao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evolucao( cuidado( Id,Data,IdUtente,IdPrestador,Descricao,Custo,Instituicao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 Predicados de remocao 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 Remover utente 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retirarUtente: Id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retirarUtente( IdUtente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inevolucao( utente( IdUtente,_,_,_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 Remover prestador 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retirarPrestador: Id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retirarPrestador( IdPrestador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inevolucao( prestador( IdPrestador,_,_,_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 Remover cuidado 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retirarCuidado: Data,IdUtente,IdPrestador,Descricao,Custo,Instituiao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retirarCuidado( Id,Data,IdUtente,IdPrestador,Descricao,Custo,Instituiao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inevolucao( cuidado( Id,Data,IdUtente,IdPrestador,Descricao,Custo,Instituiao )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 - - - - - - - - - -  -  -  -  -   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meta-predicado demo: Questao,Resposta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demo( Questao,verdadeiro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    Questao.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demo( Questao,falso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    -Questao.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demo( Questao,desconhecido 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    nao( Questao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    nao( -Questao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demonstrador( A+B,R ) :- demonstrador( A,T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demonstrador( B,Q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ou( T,Q,R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demonstrador( A^B,R ) :- demonstrador( A,T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demonstrador( B,Q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e( T,Q,R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demonstrador( A,R ) :- demo( A,R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 ou: Termo,Termo,Resposta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ou( verdadeiro,_,verdadeiro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ou( _,verdadeiro,verdadeiro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ou( desconhecido,desconhecido,desconhecido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ou( desconhecido,falso,desconhecido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ou( falso,desconhecido,desconhecido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ou( falso,falso,falso 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 e: Termo,Termo,Resposta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e( falso,_,falso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e( _,falso,falso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e( desconhecido,desconhecido,desconhecido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e( desconhecido,verdadeiro,desconhecido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e( verdadeiro,desconhecido,desconhecido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e( verdadeiro,verdadeiro,verdadeiro 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 Predicados de Evolucao 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evolucao: Termo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evolucao( Termo ) :- solucoes( Inv,+Termo::Inv,S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inserir( Termo 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testar( S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inserir: Predicado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inserir( P ) :- assert( P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inserir( P ) :- retract( P ), !, fail.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involucao: Termo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inevolucao( Termo ) :- solucoes(Inv,-Termo::Inv,S),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remover(Termo),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testar(S).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remover: Predicado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remover( P ) :- retract( P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remover( P ) :- assert( P ), !, fail.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testar: ListaPredicado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testar( []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testar( [X|R] ) :- X,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testar( R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 Predicado nao - negacao por falha na prova 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nao: Termo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nao( T ) :- T, !, fail.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nao( T ). 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solucoes: Termo,Questao,Solucao(ListaQuestao)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solucoes(X,Y,Z) :- findall(X,Y,Z).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comprimento(R,S) :- length(R,S).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natural: Numero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natural( 1 ).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natural( N ) :- R is N-1,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</w:r>
      <w:r w:rsidRPr="00DD03B2">
        <w:rPr>
          <w:rFonts w:ascii="Courier New" w:hAnsi="Courier New" w:cs="Courier New"/>
        </w:rPr>
        <w:tab/>
        <w:t>R &gt; 0,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 xml:space="preserve">            natural(R).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%------------------------------------------------------------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% Extensao do predicado comparaData: Criterio(&gt;=,&lt;=), Data, Data -&gt; {V,F}</w:t>
      </w:r>
    </w:p>
    <w:p w:rsidR="00DD03B2" w:rsidRPr="00DD03B2" w:rsidRDefault="00DD03B2" w:rsidP="00DD03B2">
      <w:pPr>
        <w:rPr>
          <w:rFonts w:ascii="Courier New" w:hAnsi="Courier New" w:cs="Courier New"/>
        </w:rPr>
      </w:pP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comparaData(igual,data(A1,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M1 == M2,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D1 == D2,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H1 == H2.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comparaData(&gt;=,data(A1,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&gt; A2.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comparaData(&gt;=,data(A1,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M1 &gt; M2.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comparaData(&gt;=,data(A1,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lastRenderedPageBreak/>
        <w:tab/>
        <w:t>M1 == M2,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D1 &gt; D2.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comparaData(&gt;=,data(A1,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M1 == M2,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D1 == D2,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H1 &gt;= H2.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comparaData(&lt;=,data(A1,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&lt; A2.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comparaData(&lt;=,data(A1,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M1 &lt; M2.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comparaData(&lt;=,data(A1,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M1 == M2,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D1 &lt; D2.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>comparaData(&lt;=,data(A1, M1, D1, H1), data(A2, M2, D2, H2)) :-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A1 == A2,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M1 == M2,</w:t>
      </w:r>
    </w:p>
    <w:p w:rsidR="00DD03B2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D1 == D2,</w:t>
      </w:r>
    </w:p>
    <w:p w:rsidR="00333CC6" w:rsidRPr="00DD03B2" w:rsidRDefault="00DD03B2" w:rsidP="00DD03B2">
      <w:pPr>
        <w:rPr>
          <w:rFonts w:ascii="Courier New" w:hAnsi="Courier New" w:cs="Courier New"/>
        </w:rPr>
      </w:pPr>
      <w:r w:rsidRPr="00DD03B2">
        <w:rPr>
          <w:rFonts w:ascii="Courier New" w:hAnsi="Courier New" w:cs="Courier New"/>
        </w:rPr>
        <w:tab/>
        <w:t>H1 =&lt; H2.</w:t>
      </w:r>
    </w:p>
    <w:sectPr w:rsidR="00333CC6" w:rsidRPr="00DD0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B2"/>
    <w:rsid w:val="00121308"/>
    <w:rsid w:val="00333CC6"/>
    <w:rsid w:val="00D63520"/>
    <w:rsid w:val="00D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ADD8A-A429-40CF-BC38-12DD95E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3441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2018-04-20T18:33:00Z</dcterms:created>
  <dcterms:modified xsi:type="dcterms:W3CDTF">2018-04-20T18:34:00Z</dcterms:modified>
</cp:coreProperties>
</file>