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F1EA" w14:textId="003E0C62" w:rsidR="004D482E" w:rsidRPr="004D482E" w:rsidRDefault="004D482E" w:rsidP="00A55E7C">
      <w:pPr>
        <w:spacing w:before="75"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2E">
        <w:rPr>
          <w:rStyle w:val="Forte"/>
          <w:rFonts w:ascii="Roboto" w:hAnsi="Roboto"/>
          <w:color w:val="212121"/>
          <w:shd w:val="clear" w:color="auto" w:fill="FFFFFF"/>
        </w:rPr>
        <w:t>Exercício 1: </w:t>
      </w:r>
      <w:r w:rsidRPr="004D482E">
        <w:rPr>
          <w:rStyle w:val="Forte"/>
          <w:rFonts w:ascii="Roboto" w:hAnsi="Roboto"/>
          <w:b w:val="0"/>
          <w:bCs w:val="0"/>
          <w:color w:val="212121"/>
          <w:shd w:val="clear" w:color="auto" w:fill="FFFFFF"/>
        </w:rPr>
        <w:t>"Faça um Programa que leia três números inteiros, em seguida mostre o maior e o menor deles."</w:t>
      </w:r>
    </w:p>
    <w:p w14:paraId="7F2F08DD" w14:textId="77777777" w:rsidR="004D482E" w:rsidRDefault="004D482E" w:rsidP="00A55E7C">
      <w:pPr>
        <w:spacing w:before="75"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Style w:val="Forte"/>
          <w:rFonts w:ascii="Roboto" w:hAnsi="Roboto"/>
          <w:color w:val="212121"/>
          <w:shd w:val="clear" w:color="auto" w:fill="FFFFFF"/>
        </w:rPr>
        <w:t>Exercício 2 -</w:t>
      </w:r>
      <w:r>
        <w:rPr>
          <w:rFonts w:ascii="Roboto" w:hAnsi="Roboto"/>
          <w:color w:val="212121"/>
          <w:shd w:val="clear" w:color="auto" w:fill="FFFFFF"/>
        </w:rPr>
        <w:t> Faça um programa que peça dois números e imprima o maior deles.</w:t>
      </w:r>
    </w:p>
    <w:p w14:paraId="764262A4" w14:textId="77777777" w:rsidR="004D482E" w:rsidRDefault="004D482E" w:rsidP="00A55E7C">
      <w:pPr>
        <w:spacing w:before="75"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Style w:val="Forte"/>
          <w:rFonts w:ascii="Roboto" w:hAnsi="Roboto"/>
          <w:color w:val="212121"/>
          <w:shd w:val="clear" w:color="auto" w:fill="FFFFFF"/>
        </w:rPr>
        <w:t>Exercício 3 -</w:t>
      </w:r>
      <w:r>
        <w:rPr>
          <w:rFonts w:ascii="Roboto" w:hAnsi="Roboto"/>
          <w:color w:val="212121"/>
          <w:shd w:val="clear" w:color="auto" w:fill="FFFFFF"/>
        </w:rPr>
        <w:t> Faça um script que peça um valor e mostre na tela se o valor é positivo ou negativo.</w:t>
      </w:r>
    </w:p>
    <w:p w14:paraId="747A63CE" w14:textId="77777777" w:rsidR="004D482E" w:rsidRDefault="004D482E" w:rsidP="00A55E7C">
      <w:pPr>
        <w:spacing w:before="75"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Style w:val="Forte"/>
          <w:rFonts w:ascii="Roboto" w:hAnsi="Roboto"/>
          <w:color w:val="212121"/>
          <w:shd w:val="clear" w:color="auto" w:fill="FFFFFF"/>
        </w:rPr>
        <w:t>Exercício 4 -</w:t>
      </w:r>
      <w:r>
        <w:rPr>
          <w:rFonts w:ascii="Roboto" w:hAnsi="Roboto"/>
          <w:color w:val="212121"/>
          <w:shd w:val="clear" w:color="auto" w:fill="FFFFFF"/>
        </w:rPr>
        <w:t> Crie um programa que verifique se uma letra digitada é "F" ou "M". Conforme a letra escrever: F - Feminino, M - Masculino, Sexo Inválido.</w:t>
      </w:r>
    </w:p>
    <w:p w14:paraId="6559CC01" w14:textId="77777777" w:rsidR="004D482E" w:rsidRPr="004D482E" w:rsidRDefault="004D482E" w:rsidP="00A55E7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pt-BR"/>
        </w:rPr>
        <w:t>Exercício 5 -</w:t>
      </w: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 Crie um programa em Python que peça a nota do aluno, que deve ser um float entre 0.00 e 10.0</w:t>
      </w:r>
    </w:p>
    <w:p w14:paraId="40F42D23" w14:textId="77777777" w:rsidR="004D482E" w:rsidRPr="004D482E" w:rsidRDefault="004D482E" w:rsidP="004D482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Se a nota for menor que 6.0, deve exibir a nota F.</w:t>
      </w:r>
    </w:p>
    <w:p w14:paraId="727476CC" w14:textId="77777777" w:rsidR="004D482E" w:rsidRPr="004D482E" w:rsidRDefault="004D482E" w:rsidP="004D482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Se a nota for de 6.0 até 7.0, deve exibir a nota D.</w:t>
      </w:r>
    </w:p>
    <w:p w14:paraId="78FE5D34" w14:textId="77777777" w:rsidR="004D482E" w:rsidRPr="004D482E" w:rsidRDefault="004D482E" w:rsidP="004D482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Se a nota for entre 7.0 e 8.0, deve exibir a nota C.</w:t>
      </w:r>
    </w:p>
    <w:p w14:paraId="514A7FB6" w14:textId="77777777" w:rsidR="004D482E" w:rsidRPr="004D482E" w:rsidRDefault="004D482E" w:rsidP="004D482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Se a nota for entre 8.0 e 9.0, deve exibir a nota B.</w:t>
      </w:r>
    </w:p>
    <w:p w14:paraId="321251A5" w14:textId="77777777" w:rsidR="004D482E" w:rsidRPr="004D482E" w:rsidRDefault="004D482E" w:rsidP="004D482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Por fim, se for entre 9.0 e 10.0, deve exibir um belo de um A.</w:t>
      </w:r>
    </w:p>
    <w:p w14:paraId="3F16570D" w14:textId="77777777" w:rsidR="00A55E7C" w:rsidRDefault="004D482E" w:rsidP="00A55E7C">
      <w:pPr>
        <w:spacing w:before="75"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Style w:val="Forte"/>
          <w:rFonts w:ascii="Roboto" w:hAnsi="Roboto"/>
          <w:color w:val="212121"/>
          <w:shd w:val="clear" w:color="auto" w:fill="FFFFFF"/>
        </w:rPr>
        <w:t>Exercício 6 -</w:t>
      </w:r>
      <w:r>
        <w:rPr>
          <w:rFonts w:ascii="Roboto" w:hAnsi="Roboto"/>
          <w:color w:val="212121"/>
          <w:shd w:val="clear" w:color="auto" w:fill="FFFFFF"/>
        </w:rPr>
        <w:t> Faça um Programa que verifique se uma letra digitada é vogal ou consoante.</w:t>
      </w:r>
    </w:p>
    <w:p w14:paraId="0E203890" w14:textId="77777777" w:rsidR="00A55E7C" w:rsidRDefault="00A55E7C" w:rsidP="00A55E7C">
      <w:pPr>
        <w:spacing w:before="75"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34E1D19C" w14:textId="571650A2" w:rsidR="004D482E" w:rsidRPr="004D482E" w:rsidRDefault="004D482E" w:rsidP="00A55E7C">
      <w:pPr>
        <w:spacing w:before="75" w:after="0" w:line="285" w:lineRule="atLeast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pt-BR"/>
        </w:rPr>
      </w:pPr>
      <w:r w:rsidRPr="004D482E">
        <w:rPr>
          <w:rFonts w:ascii="Roboto" w:eastAsia="Times New Roman" w:hAnsi="Roboto" w:cs="Times New Roman"/>
          <w:b/>
          <w:bCs/>
          <w:color w:val="212121"/>
          <w:kern w:val="36"/>
          <w:sz w:val="39"/>
          <w:szCs w:val="39"/>
          <w:lang w:eastAsia="pt-BR"/>
        </w:rPr>
        <w:t>PROJETO 1</w:t>
      </w:r>
    </w:p>
    <w:p w14:paraId="56331B85" w14:textId="77777777" w:rsidR="004D482E" w:rsidRPr="004D482E" w:rsidRDefault="004D482E" w:rsidP="004D482E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Resultado da primeira/segunda aula em Python:</w:t>
      </w:r>
    </w:p>
    <w:p w14:paraId="01B3B2F5" w14:textId="77777777" w:rsidR="004D482E" w:rsidRPr="004D482E" w:rsidRDefault="004D482E" w:rsidP="004D48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Escreva um programa que receba uma string digitada pelo usuário;</w:t>
      </w:r>
    </w:p>
    <w:p w14:paraId="65E51B39" w14:textId="77777777" w:rsidR="004D482E" w:rsidRPr="004D482E" w:rsidRDefault="004D482E" w:rsidP="004D48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Caso a string seja "medieval", exiba no console "espada";</w:t>
      </w:r>
    </w:p>
    <w:p w14:paraId="215238B8" w14:textId="77777777" w:rsidR="004D482E" w:rsidRPr="004D482E" w:rsidRDefault="004D482E" w:rsidP="004D48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Caso contrário, se a string for "futurista", exiba no console "sabre de luz";</w:t>
      </w:r>
    </w:p>
    <w:p w14:paraId="6A56C19C" w14:textId="77777777" w:rsidR="004D482E" w:rsidRPr="004D482E" w:rsidRDefault="004D482E" w:rsidP="004D48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4D482E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Caso contrário, exiba no console "Tente novamente"</w:t>
      </w:r>
    </w:p>
    <w:p w14:paraId="3911ADBD" w14:textId="77777777" w:rsidR="004D482E" w:rsidRDefault="004D482E" w:rsidP="004D482E">
      <w:pPr>
        <w:pStyle w:val="Ttulo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Style w:val="Forte"/>
          <w:rFonts w:ascii="Roboto" w:hAnsi="Roboto"/>
          <w:b/>
          <w:bCs/>
          <w:color w:val="212121"/>
          <w:sz w:val="39"/>
          <w:szCs w:val="39"/>
        </w:rPr>
        <w:t>Continuação do PROJETO 1</w:t>
      </w:r>
    </w:p>
    <w:p w14:paraId="7642EE7F" w14:textId="77777777" w:rsidR="004D482E" w:rsidRDefault="004D482E" w:rsidP="004D482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Escreva um programa que receba um ataque de espada ou sabre digitada pelo usuário;</w:t>
      </w:r>
    </w:p>
    <w:p w14:paraId="00C46FE2" w14:textId="77777777" w:rsidR="004D482E" w:rsidRDefault="004D482E" w:rsidP="004D482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Caso o ataque seja "espada", exiba no console "VOCÊ AINDA NÃO MATOU O CHEFÃO";</w:t>
      </w:r>
    </w:p>
    <w:p w14:paraId="0B04DA64" w14:textId="77777777" w:rsidR="004D482E" w:rsidRDefault="004D482E" w:rsidP="004D482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Caso contrário, se o ataque for "sabre", exiba no console "VOCÊ DERROTOU O CHEFÃO COM O SABRE DE LUZ";</w:t>
      </w:r>
    </w:p>
    <w:p w14:paraId="543AE507" w14:textId="73304020" w:rsidR="004D482E" w:rsidRDefault="004D482E" w:rsidP="004D482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Caso contrário, exiba no console "ATAQUE NOVAMENTE"</w:t>
      </w:r>
    </w:p>
    <w:p w14:paraId="1D1910C6" w14:textId="65A54D3A" w:rsidR="00A55E7C" w:rsidRDefault="00A55E7C" w:rsidP="00A55E7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119086FC" w14:textId="70972E03" w:rsidR="00A55E7C" w:rsidRDefault="00A55E7C" w:rsidP="00A55E7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72CD1954" w14:textId="77777777" w:rsidR="00A55E7C" w:rsidRDefault="00A55E7C" w:rsidP="00A55E7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61184EF5" w14:textId="7C2BB6AD" w:rsidR="004D482E" w:rsidRDefault="004D482E" w:rsidP="004D482E">
      <w:pPr>
        <w:pStyle w:val="Ttulo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Style w:val="Forte"/>
          <w:rFonts w:ascii="Roboto" w:hAnsi="Roboto"/>
          <w:b/>
          <w:bCs/>
          <w:color w:val="212121"/>
          <w:sz w:val="39"/>
          <w:szCs w:val="39"/>
        </w:rPr>
        <w:t>DESAFIO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t xml:space="preserve"> - As empresas @.com resolveram dar um aumento de salário aos seus colaboradores </w:t>
      </w:r>
      <w:r>
        <w:rPr>
          <w:rFonts w:ascii="Roboto" w:hAnsi="Roboto"/>
          <w:b w:val="0"/>
          <w:bCs w:val="0"/>
          <w:color w:val="212121"/>
          <w:sz w:val="39"/>
          <w:szCs w:val="39"/>
        </w:rPr>
        <w:lastRenderedPageBreak/>
        <w:t>e lhe contrataram para desenvolver o programa que calculará os reajustes.</w:t>
      </w:r>
    </w:p>
    <w:p w14:paraId="340BF2B3" w14:textId="77777777" w:rsidR="00A55E7C" w:rsidRDefault="00A55E7C" w:rsidP="004D482E">
      <w:pPr>
        <w:pStyle w:val="Ttulo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</w:p>
    <w:p w14:paraId="7C9A0496" w14:textId="77777777" w:rsidR="004D482E" w:rsidRDefault="004D482E" w:rsidP="004D482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Faça um programa que recebe o salário de um colaborador e o reajuste segundo o seguinte critério, baseado no salário atual:</w:t>
      </w:r>
    </w:p>
    <w:p w14:paraId="3BAEEACC" w14:textId="77777777" w:rsidR="004D482E" w:rsidRDefault="004D482E" w:rsidP="004D482E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salários até R$ 280,00 (incluindo</w:t>
      </w:r>
      <w:proofErr w:type="gramStart"/>
      <w:r>
        <w:rPr>
          <w:rFonts w:ascii="Roboto" w:hAnsi="Roboto"/>
          <w:color w:val="212121"/>
        </w:rPr>
        <w:t>) :</w:t>
      </w:r>
      <w:proofErr w:type="gramEnd"/>
      <w:r>
        <w:rPr>
          <w:rFonts w:ascii="Roboto" w:hAnsi="Roboto"/>
          <w:color w:val="212121"/>
        </w:rPr>
        <w:t xml:space="preserve"> aumento de 20%</w:t>
      </w:r>
    </w:p>
    <w:p w14:paraId="40727B23" w14:textId="77777777" w:rsidR="004D482E" w:rsidRDefault="004D482E" w:rsidP="004D482E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salários entre R$ 280,00 e R$ 700,</w:t>
      </w:r>
      <w:proofErr w:type="gramStart"/>
      <w:r>
        <w:rPr>
          <w:rFonts w:ascii="Roboto" w:hAnsi="Roboto"/>
          <w:color w:val="212121"/>
        </w:rPr>
        <w:t>00 :</w:t>
      </w:r>
      <w:proofErr w:type="gramEnd"/>
      <w:r>
        <w:rPr>
          <w:rFonts w:ascii="Roboto" w:hAnsi="Roboto"/>
          <w:color w:val="212121"/>
        </w:rPr>
        <w:t xml:space="preserve"> aumento de 15%</w:t>
      </w:r>
    </w:p>
    <w:p w14:paraId="02EABE31" w14:textId="77777777" w:rsidR="004D482E" w:rsidRDefault="004D482E" w:rsidP="004D482E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salários entre R$ 700,00 e R$ 1500,</w:t>
      </w:r>
      <w:proofErr w:type="gramStart"/>
      <w:r>
        <w:rPr>
          <w:rFonts w:ascii="Roboto" w:hAnsi="Roboto"/>
          <w:color w:val="212121"/>
        </w:rPr>
        <w:t>00 :</w:t>
      </w:r>
      <w:proofErr w:type="gramEnd"/>
      <w:r>
        <w:rPr>
          <w:rFonts w:ascii="Roboto" w:hAnsi="Roboto"/>
          <w:color w:val="212121"/>
        </w:rPr>
        <w:t xml:space="preserve"> aumento de 10%</w:t>
      </w:r>
    </w:p>
    <w:p w14:paraId="028F146D" w14:textId="77777777" w:rsidR="004D482E" w:rsidRDefault="004D482E" w:rsidP="004D482E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salários de R$ 1500,00 em </w:t>
      </w:r>
      <w:proofErr w:type="gramStart"/>
      <w:r>
        <w:rPr>
          <w:rFonts w:ascii="Roboto" w:hAnsi="Roboto"/>
          <w:color w:val="212121"/>
        </w:rPr>
        <w:t>diante :</w:t>
      </w:r>
      <w:proofErr w:type="gramEnd"/>
      <w:r>
        <w:rPr>
          <w:rFonts w:ascii="Roboto" w:hAnsi="Roboto"/>
          <w:color w:val="212121"/>
        </w:rPr>
        <w:t xml:space="preserve"> aumento de 5%</w:t>
      </w:r>
    </w:p>
    <w:p w14:paraId="460F5D09" w14:textId="77777777" w:rsidR="004D482E" w:rsidRDefault="004D482E" w:rsidP="004D482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Após o aumento ser realizado, informe na tela:</w:t>
      </w:r>
    </w:p>
    <w:p w14:paraId="5670FF06" w14:textId="77777777" w:rsidR="004D482E" w:rsidRDefault="004D482E" w:rsidP="004D482E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o salário antes do reajuste;</w:t>
      </w:r>
    </w:p>
    <w:p w14:paraId="47F47CCB" w14:textId="77777777" w:rsidR="004D482E" w:rsidRDefault="004D482E" w:rsidP="004D482E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o percentual de aumento aplicado;</w:t>
      </w:r>
    </w:p>
    <w:p w14:paraId="09645C01" w14:textId="77777777" w:rsidR="004D482E" w:rsidRDefault="004D482E" w:rsidP="004D482E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o valor do aumento;</w:t>
      </w:r>
    </w:p>
    <w:p w14:paraId="6A2A472F" w14:textId="496A8D93" w:rsidR="004D482E" w:rsidRDefault="004D482E" w:rsidP="004D482E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o novo salário, após o aumento."</w:t>
      </w:r>
    </w:p>
    <w:p w14:paraId="17C6245C" w14:textId="77777777" w:rsidR="00A55E7C" w:rsidRDefault="00A55E7C" w:rsidP="00A55E7C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212121"/>
        </w:rPr>
      </w:pPr>
    </w:p>
    <w:p w14:paraId="094498F3" w14:textId="77777777" w:rsidR="004D482E" w:rsidRDefault="004D482E" w:rsidP="004D482E">
      <w:pPr>
        <w:pStyle w:val="Ttulo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Style w:val="Forte"/>
          <w:rFonts w:ascii="Roboto" w:hAnsi="Roboto"/>
          <w:b/>
          <w:bCs/>
          <w:color w:val="212121"/>
          <w:sz w:val="39"/>
          <w:szCs w:val="39"/>
        </w:rPr>
        <w:t>DESAFIO</w:t>
      </w:r>
    </w:p>
    <w:p w14:paraId="27AC5648" w14:textId="77777777" w:rsidR="004D482E" w:rsidRDefault="004D482E" w:rsidP="004D482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14:paraId="1976BDE2" w14:textId="77777777" w:rsidR="004D482E" w:rsidRDefault="004D482E" w:rsidP="004D482E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Exemplo 1: Para sacar a quantia de 256 reais, o programa fornece duas notas de 100, uma nota de 50, uma nota de 5 e uma nota de 1;</w:t>
      </w:r>
    </w:p>
    <w:p w14:paraId="7B5F43A4" w14:textId="77777777" w:rsidR="004D482E" w:rsidRDefault="004D482E" w:rsidP="004D482E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Exemplo 2: Para sacar a quantia de 399 reais, o programa fornece três notas de 100, uma nota de 50, quatro notas de 10, uma nota de 5 e quatro notas de 1.</w:t>
      </w:r>
    </w:p>
    <w:p w14:paraId="6D20D25E" w14:textId="24727A87" w:rsidR="004D482E" w:rsidRPr="004D482E" w:rsidRDefault="004D482E" w:rsidP="00A55E7C">
      <w:pPr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D482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4F7ED6DD" w14:textId="77777777" w:rsidR="00A12B3F" w:rsidRDefault="00A55E7C"/>
    <w:sectPr w:rsidR="00A12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808"/>
    <w:multiLevelType w:val="multilevel"/>
    <w:tmpl w:val="1AF0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E2585"/>
    <w:multiLevelType w:val="multilevel"/>
    <w:tmpl w:val="36B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102A5"/>
    <w:multiLevelType w:val="multilevel"/>
    <w:tmpl w:val="476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35013"/>
    <w:multiLevelType w:val="multilevel"/>
    <w:tmpl w:val="51DC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2726E"/>
    <w:multiLevelType w:val="multilevel"/>
    <w:tmpl w:val="5D0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F4A7C"/>
    <w:multiLevelType w:val="multilevel"/>
    <w:tmpl w:val="6734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2E"/>
    <w:rsid w:val="000D0E8E"/>
    <w:rsid w:val="00430E31"/>
    <w:rsid w:val="004D482E"/>
    <w:rsid w:val="00A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2712"/>
  <w15:chartTrackingRefBased/>
  <w15:docId w15:val="{4E238014-CDC2-4675-B720-41A4934F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4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482E"/>
    <w:rPr>
      <w:b/>
      <w:bCs/>
    </w:rPr>
  </w:style>
  <w:style w:type="character" w:customStyle="1" w:styleId="mtk1">
    <w:name w:val="mtk1"/>
    <w:basedOn w:val="Fontepargpadro"/>
    <w:rsid w:val="004D482E"/>
  </w:style>
  <w:style w:type="character" w:customStyle="1" w:styleId="mtk14">
    <w:name w:val="mtk14"/>
    <w:basedOn w:val="Fontepargpadro"/>
    <w:rsid w:val="004D482E"/>
  </w:style>
  <w:style w:type="character" w:customStyle="1" w:styleId="mtk26">
    <w:name w:val="mtk26"/>
    <w:basedOn w:val="Fontepargpadro"/>
    <w:rsid w:val="004D482E"/>
  </w:style>
  <w:style w:type="character" w:customStyle="1" w:styleId="mtk8">
    <w:name w:val="mtk8"/>
    <w:basedOn w:val="Fontepargpadro"/>
    <w:rsid w:val="004D482E"/>
  </w:style>
  <w:style w:type="character" w:customStyle="1" w:styleId="mtk18">
    <w:name w:val="mtk18"/>
    <w:basedOn w:val="Fontepargpadro"/>
    <w:rsid w:val="004D482E"/>
  </w:style>
  <w:style w:type="character" w:customStyle="1" w:styleId="Ttulo1Char">
    <w:name w:val="Título 1 Char"/>
    <w:basedOn w:val="Fontepargpadro"/>
    <w:link w:val="Ttulo1"/>
    <w:uiPriority w:val="9"/>
    <w:rsid w:val="004D48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3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85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98697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0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5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4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40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4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14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67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52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33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26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94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94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19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71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81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64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18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71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33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30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Araújo Cardoso</dc:creator>
  <cp:keywords/>
  <dc:description/>
  <cp:lastModifiedBy>Gustavo Molina</cp:lastModifiedBy>
  <cp:revision>2</cp:revision>
  <dcterms:created xsi:type="dcterms:W3CDTF">2021-05-07T18:55:00Z</dcterms:created>
  <dcterms:modified xsi:type="dcterms:W3CDTF">2021-05-07T19:14:00Z</dcterms:modified>
</cp:coreProperties>
</file>